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1DB37" w14:textId="21E187C2" w:rsidR="00156C25" w:rsidRDefault="00156C25" w:rsidP="00156C25">
      <w:pPr>
        <w:jc w:val="center"/>
        <w:rPr>
          <w:b/>
          <w:bCs/>
          <w:sz w:val="28"/>
          <w:szCs w:val="28"/>
        </w:rPr>
      </w:pPr>
      <w:r w:rsidRPr="00156C25">
        <w:rPr>
          <w:b/>
          <w:bCs/>
          <w:sz w:val="28"/>
          <w:szCs w:val="28"/>
        </w:rPr>
        <w:t>PSHE &amp; RSE</w:t>
      </w:r>
    </w:p>
    <w:p w14:paraId="578AC04C" w14:textId="58910961" w:rsidR="00156C25" w:rsidRPr="00156C25" w:rsidRDefault="00156C25" w:rsidP="00156C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Curriculum Overview </w:t>
      </w:r>
    </w:p>
    <w:p w14:paraId="787FB068" w14:textId="29BEA282" w:rsidR="00156C25" w:rsidRPr="00156C25" w:rsidRDefault="00156C25" w:rsidP="00156C25">
      <w:pPr>
        <w:spacing w:line="240" w:lineRule="auto"/>
        <w:rPr>
          <w:rFonts w:ascii="Arial" w:hAnsi="Arial" w:cs="Arial"/>
          <w:b/>
          <w:bCs/>
          <w:sz w:val="20"/>
          <w:szCs w:val="20"/>
        </w:rPr>
      </w:pPr>
      <w:r w:rsidRPr="00156C25">
        <w:rPr>
          <w:rFonts w:ascii="Arial" w:hAnsi="Arial" w:cs="Arial"/>
          <w:b/>
          <w:bCs/>
          <w:sz w:val="20"/>
          <w:szCs w:val="20"/>
        </w:rPr>
        <w:t xml:space="preserve">Curriculum Rationale </w:t>
      </w:r>
    </w:p>
    <w:p w14:paraId="559F89F4" w14:textId="77777777" w:rsidR="00156C25" w:rsidRPr="00156C25" w:rsidRDefault="00156C25" w:rsidP="00156C25">
      <w:pPr>
        <w:spacing w:line="240" w:lineRule="auto"/>
        <w:rPr>
          <w:rFonts w:ascii="Arial" w:hAnsi="Arial" w:cs="Arial"/>
          <w:sz w:val="20"/>
          <w:szCs w:val="20"/>
        </w:rPr>
      </w:pPr>
      <w:r w:rsidRPr="00156C25">
        <w:rPr>
          <w:rFonts w:ascii="Arial" w:hAnsi="Arial" w:cs="Arial"/>
          <w:sz w:val="20"/>
          <w:szCs w:val="20"/>
        </w:rPr>
        <w:t xml:space="preserve">Our PSHE and RSE curriculum is carefully designed using a combination of </w:t>
      </w:r>
      <w:r w:rsidRPr="00156C25">
        <w:rPr>
          <w:rFonts w:ascii="Arial" w:hAnsi="Arial" w:cs="Arial"/>
          <w:b/>
          <w:bCs/>
          <w:sz w:val="20"/>
          <w:szCs w:val="20"/>
        </w:rPr>
        <w:t xml:space="preserve">Ten </w:t>
      </w:r>
      <w:proofErr w:type="spellStart"/>
      <w:r w:rsidRPr="00156C25">
        <w:rPr>
          <w:rFonts w:ascii="Arial" w:hAnsi="Arial" w:cs="Arial"/>
          <w:b/>
          <w:bCs/>
          <w:sz w:val="20"/>
          <w:szCs w:val="20"/>
        </w:rPr>
        <w:t>Ten</w:t>
      </w:r>
      <w:proofErr w:type="spellEnd"/>
      <w:r w:rsidRPr="00156C25">
        <w:rPr>
          <w:rFonts w:ascii="Arial" w:hAnsi="Arial" w:cs="Arial"/>
          <w:b/>
          <w:bCs/>
          <w:sz w:val="20"/>
          <w:szCs w:val="20"/>
        </w:rPr>
        <w:t xml:space="preserve"> (Life to the Full Plus), Jigsaw and Fertile Heart</w:t>
      </w:r>
      <w:r w:rsidRPr="00156C25">
        <w:rPr>
          <w:rFonts w:ascii="Arial" w:hAnsi="Arial" w:cs="Arial"/>
          <w:sz w:val="20"/>
          <w:szCs w:val="20"/>
        </w:rPr>
        <w:t xml:space="preserve"> to ensure full statutory coverage while reflecting the school’s Catholic ethos and values.</w:t>
      </w:r>
    </w:p>
    <w:p w14:paraId="647C3F5D" w14:textId="77777777" w:rsidR="00156C25" w:rsidRPr="00156C25" w:rsidRDefault="00156C25" w:rsidP="00156C25">
      <w:pPr>
        <w:spacing w:line="240" w:lineRule="auto"/>
        <w:rPr>
          <w:rFonts w:ascii="Arial" w:hAnsi="Arial" w:cs="Arial"/>
          <w:sz w:val="20"/>
          <w:szCs w:val="20"/>
        </w:rPr>
      </w:pPr>
      <w:r w:rsidRPr="00156C25">
        <w:rPr>
          <w:rFonts w:ascii="Arial" w:hAnsi="Arial" w:cs="Arial"/>
          <w:b/>
          <w:bCs/>
          <w:sz w:val="20"/>
          <w:szCs w:val="20"/>
        </w:rPr>
        <w:t xml:space="preserve">Ten </w:t>
      </w:r>
      <w:proofErr w:type="spellStart"/>
      <w:r w:rsidRPr="00156C25">
        <w:rPr>
          <w:rFonts w:ascii="Arial" w:hAnsi="Arial" w:cs="Arial"/>
          <w:b/>
          <w:bCs/>
          <w:sz w:val="20"/>
          <w:szCs w:val="20"/>
        </w:rPr>
        <w:t>Ten</w:t>
      </w:r>
      <w:proofErr w:type="spellEnd"/>
      <w:r w:rsidRPr="00156C25">
        <w:rPr>
          <w:rFonts w:ascii="Arial" w:hAnsi="Arial" w:cs="Arial"/>
          <w:sz w:val="20"/>
          <w:szCs w:val="20"/>
        </w:rPr>
        <w:t xml:space="preserve"> forms the core of our </w:t>
      </w:r>
      <w:r w:rsidRPr="00156C25">
        <w:rPr>
          <w:rFonts w:ascii="Arial" w:hAnsi="Arial" w:cs="Arial"/>
          <w:b/>
          <w:bCs/>
          <w:sz w:val="20"/>
          <w:szCs w:val="20"/>
        </w:rPr>
        <w:t>Relationships and RSE curriculum</w:t>
      </w:r>
      <w:r w:rsidRPr="00156C25">
        <w:rPr>
          <w:rFonts w:ascii="Arial" w:hAnsi="Arial" w:cs="Arial"/>
          <w:sz w:val="20"/>
          <w:szCs w:val="20"/>
        </w:rPr>
        <w:t>, structured through key units including:</w:t>
      </w:r>
    </w:p>
    <w:p w14:paraId="0D97B7F1" w14:textId="77777777" w:rsidR="00156C25" w:rsidRPr="00156C25" w:rsidRDefault="00156C25" w:rsidP="00156C25">
      <w:pPr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156C25">
        <w:rPr>
          <w:rFonts w:ascii="Arial" w:hAnsi="Arial" w:cs="Arial"/>
          <w:b/>
          <w:bCs/>
          <w:sz w:val="20"/>
          <w:szCs w:val="20"/>
        </w:rPr>
        <w:t>Religious Understanding</w:t>
      </w:r>
      <w:r w:rsidRPr="00156C25">
        <w:rPr>
          <w:rFonts w:ascii="Arial" w:hAnsi="Arial" w:cs="Arial"/>
          <w:sz w:val="20"/>
          <w:szCs w:val="20"/>
        </w:rPr>
        <w:t xml:space="preserve"> – identity, dignity and values </w:t>
      </w:r>
    </w:p>
    <w:p w14:paraId="10785446" w14:textId="77777777" w:rsidR="00156C25" w:rsidRPr="00156C25" w:rsidRDefault="00156C25" w:rsidP="00156C25">
      <w:pPr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156C25">
        <w:rPr>
          <w:rFonts w:ascii="Arial" w:hAnsi="Arial" w:cs="Arial"/>
          <w:b/>
          <w:bCs/>
          <w:sz w:val="20"/>
          <w:szCs w:val="20"/>
        </w:rPr>
        <w:t>Me, My Body, My Health</w:t>
      </w:r>
      <w:r w:rsidRPr="00156C25">
        <w:rPr>
          <w:rFonts w:ascii="Arial" w:hAnsi="Arial" w:cs="Arial"/>
          <w:sz w:val="20"/>
          <w:szCs w:val="20"/>
        </w:rPr>
        <w:t xml:space="preserve"> – physical health and development </w:t>
      </w:r>
    </w:p>
    <w:p w14:paraId="7345ABFC" w14:textId="77777777" w:rsidR="00156C25" w:rsidRPr="00156C25" w:rsidRDefault="00156C25" w:rsidP="00156C25">
      <w:pPr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156C25">
        <w:rPr>
          <w:rFonts w:ascii="Arial" w:hAnsi="Arial" w:cs="Arial"/>
          <w:b/>
          <w:bCs/>
          <w:sz w:val="20"/>
          <w:szCs w:val="20"/>
        </w:rPr>
        <w:t>Emotional Well-Being</w:t>
      </w:r>
      <w:r w:rsidRPr="00156C25">
        <w:rPr>
          <w:rFonts w:ascii="Arial" w:hAnsi="Arial" w:cs="Arial"/>
          <w:sz w:val="20"/>
          <w:szCs w:val="20"/>
        </w:rPr>
        <w:t xml:space="preserve"> – mental health and self-awareness </w:t>
      </w:r>
    </w:p>
    <w:p w14:paraId="52E3E958" w14:textId="77777777" w:rsidR="00156C25" w:rsidRPr="00156C25" w:rsidRDefault="00156C25" w:rsidP="00156C25">
      <w:pPr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156C25">
        <w:rPr>
          <w:rFonts w:ascii="Arial" w:hAnsi="Arial" w:cs="Arial"/>
          <w:b/>
          <w:bCs/>
          <w:sz w:val="20"/>
          <w:szCs w:val="20"/>
        </w:rPr>
        <w:t>Life Cycles</w:t>
      </w:r>
      <w:r w:rsidRPr="00156C25">
        <w:rPr>
          <w:rFonts w:ascii="Arial" w:hAnsi="Arial" w:cs="Arial"/>
          <w:sz w:val="20"/>
          <w:szCs w:val="20"/>
        </w:rPr>
        <w:t xml:space="preserve"> – growth, change and puberty </w:t>
      </w:r>
    </w:p>
    <w:p w14:paraId="0C7BA61F" w14:textId="77777777" w:rsidR="00156C25" w:rsidRPr="00156C25" w:rsidRDefault="00156C25" w:rsidP="00156C25">
      <w:pPr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156C25">
        <w:rPr>
          <w:rFonts w:ascii="Arial" w:hAnsi="Arial" w:cs="Arial"/>
          <w:b/>
          <w:bCs/>
          <w:sz w:val="20"/>
          <w:szCs w:val="20"/>
        </w:rPr>
        <w:t>Personal Relationships</w:t>
      </w:r>
      <w:r w:rsidRPr="00156C25">
        <w:rPr>
          <w:rFonts w:ascii="Arial" w:hAnsi="Arial" w:cs="Arial"/>
          <w:sz w:val="20"/>
          <w:szCs w:val="20"/>
        </w:rPr>
        <w:t xml:space="preserve"> – respectful and healthy relationships </w:t>
      </w:r>
    </w:p>
    <w:p w14:paraId="7EA09BDF" w14:textId="77777777" w:rsidR="00156C25" w:rsidRPr="00156C25" w:rsidRDefault="00156C25" w:rsidP="00156C25">
      <w:pPr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156C25">
        <w:rPr>
          <w:rFonts w:ascii="Arial" w:hAnsi="Arial" w:cs="Arial"/>
          <w:b/>
          <w:bCs/>
          <w:sz w:val="20"/>
          <w:szCs w:val="20"/>
        </w:rPr>
        <w:t>Life Online</w:t>
      </w:r>
      <w:r w:rsidRPr="00156C25">
        <w:rPr>
          <w:rFonts w:ascii="Arial" w:hAnsi="Arial" w:cs="Arial"/>
          <w:sz w:val="20"/>
          <w:szCs w:val="20"/>
        </w:rPr>
        <w:t xml:space="preserve"> – online safety and digital responsibility </w:t>
      </w:r>
    </w:p>
    <w:p w14:paraId="7288A515" w14:textId="77777777" w:rsidR="00156C25" w:rsidRPr="00156C25" w:rsidRDefault="00156C25" w:rsidP="00156C25">
      <w:pPr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156C25">
        <w:rPr>
          <w:rFonts w:ascii="Arial" w:hAnsi="Arial" w:cs="Arial"/>
          <w:b/>
          <w:bCs/>
          <w:sz w:val="20"/>
          <w:szCs w:val="20"/>
        </w:rPr>
        <w:t>Keeping Safe</w:t>
      </w:r>
      <w:r w:rsidRPr="00156C25">
        <w:rPr>
          <w:rFonts w:ascii="Arial" w:hAnsi="Arial" w:cs="Arial"/>
          <w:sz w:val="20"/>
          <w:szCs w:val="20"/>
        </w:rPr>
        <w:t xml:space="preserve"> – safeguarding, consent and risk </w:t>
      </w:r>
    </w:p>
    <w:p w14:paraId="7F320632" w14:textId="77777777" w:rsidR="00156C25" w:rsidRPr="00156C25" w:rsidRDefault="00156C25" w:rsidP="00156C25">
      <w:pPr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156C25">
        <w:rPr>
          <w:rFonts w:ascii="Arial" w:hAnsi="Arial" w:cs="Arial"/>
          <w:b/>
          <w:bCs/>
          <w:sz w:val="20"/>
          <w:szCs w:val="20"/>
        </w:rPr>
        <w:t>Living in the Wider World</w:t>
      </w:r>
      <w:r w:rsidRPr="00156C25">
        <w:rPr>
          <w:rFonts w:ascii="Arial" w:hAnsi="Arial" w:cs="Arial"/>
          <w:sz w:val="20"/>
          <w:szCs w:val="20"/>
        </w:rPr>
        <w:t xml:space="preserve"> – citizenship and social responsibility </w:t>
      </w:r>
    </w:p>
    <w:p w14:paraId="3D2497D6" w14:textId="77777777" w:rsidR="00156C25" w:rsidRPr="00156C25" w:rsidRDefault="00156C25" w:rsidP="00156C25">
      <w:pPr>
        <w:spacing w:line="240" w:lineRule="auto"/>
        <w:rPr>
          <w:rFonts w:ascii="Arial" w:hAnsi="Arial" w:cs="Arial"/>
          <w:sz w:val="20"/>
          <w:szCs w:val="20"/>
        </w:rPr>
      </w:pPr>
      <w:r w:rsidRPr="00156C25">
        <w:rPr>
          <w:rFonts w:ascii="Arial" w:hAnsi="Arial" w:cs="Arial"/>
          <w:sz w:val="20"/>
          <w:szCs w:val="20"/>
        </w:rPr>
        <w:t xml:space="preserve">This ensures clear coverage of </w:t>
      </w:r>
      <w:r w:rsidRPr="00156C25">
        <w:rPr>
          <w:rFonts w:ascii="Arial" w:hAnsi="Arial" w:cs="Arial"/>
          <w:b/>
          <w:bCs/>
          <w:sz w:val="20"/>
          <w:szCs w:val="20"/>
        </w:rPr>
        <w:t>statutory Relationships Education, RSE and Health Education</w:t>
      </w:r>
      <w:r w:rsidRPr="00156C25">
        <w:rPr>
          <w:rFonts w:ascii="Arial" w:hAnsi="Arial" w:cs="Arial"/>
          <w:sz w:val="20"/>
          <w:szCs w:val="20"/>
        </w:rPr>
        <w:t>.</w:t>
      </w:r>
    </w:p>
    <w:p w14:paraId="3FE1C755" w14:textId="77777777" w:rsidR="00156C25" w:rsidRPr="00156C25" w:rsidRDefault="00156C25" w:rsidP="00156C25">
      <w:pPr>
        <w:spacing w:line="240" w:lineRule="auto"/>
        <w:rPr>
          <w:rFonts w:ascii="Arial" w:hAnsi="Arial" w:cs="Arial"/>
          <w:sz w:val="20"/>
          <w:szCs w:val="20"/>
        </w:rPr>
      </w:pPr>
      <w:r w:rsidRPr="00156C25">
        <w:rPr>
          <w:rFonts w:ascii="Arial" w:hAnsi="Arial" w:cs="Arial"/>
          <w:b/>
          <w:bCs/>
          <w:sz w:val="20"/>
          <w:szCs w:val="20"/>
        </w:rPr>
        <w:t>Jigsaw</w:t>
      </w:r>
      <w:r w:rsidRPr="00156C25">
        <w:rPr>
          <w:rFonts w:ascii="Arial" w:hAnsi="Arial" w:cs="Arial"/>
          <w:sz w:val="20"/>
          <w:szCs w:val="20"/>
        </w:rPr>
        <w:t xml:space="preserve"> is used to complement this by strengthening:</w:t>
      </w:r>
    </w:p>
    <w:p w14:paraId="53A8D282" w14:textId="77777777" w:rsidR="00156C25" w:rsidRPr="00156C25" w:rsidRDefault="00156C25" w:rsidP="00156C25">
      <w:pPr>
        <w:numPr>
          <w:ilvl w:val="0"/>
          <w:numId w:val="2"/>
        </w:numPr>
        <w:spacing w:line="240" w:lineRule="auto"/>
        <w:rPr>
          <w:rFonts w:ascii="Arial" w:hAnsi="Arial" w:cs="Arial"/>
          <w:sz w:val="20"/>
          <w:szCs w:val="20"/>
        </w:rPr>
      </w:pPr>
      <w:r w:rsidRPr="00156C25">
        <w:rPr>
          <w:rFonts w:ascii="Arial" w:hAnsi="Arial" w:cs="Arial"/>
          <w:b/>
          <w:bCs/>
          <w:sz w:val="20"/>
          <w:szCs w:val="20"/>
        </w:rPr>
        <w:t>Being Me in My World</w:t>
      </w:r>
      <w:r w:rsidRPr="00156C25">
        <w:rPr>
          <w:rFonts w:ascii="Arial" w:hAnsi="Arial" w:cs="Arial"/>
          <w:sz w:val="20"/>
          <w:szCs w:val="20"/>
        </w:rPr>
        <w:t xml:space="preserve"> – behaviour, belonging and citizenship </w:t>
      </w:r>
    </w:p>
    <w:p w14:paraId="0EA09BC6" w14:textId="77777777" w:rsidR="00156C25" w:rsidRPr="00156C25" w:rsidRDefault="00156C25" w:rsidP="00156C25">
      <w:pPr>
        <w:numPr>
          <w:ilvl w:val="0"/>
          <w:numId w:val="2"/>
        </w:numPr>
        <w:spacing w:line="240" w:lineRule="auto"/>
        <w:rPr>
          <w:rFonts w:ascii="Arial" w:hAnsi="Arial" w:cs="Arial"/>
          <w:sz w:val="20"/>
          <w:szCs w:val="20"/>
        </w:rPr>
      </w:pPr>
      <w:r w:rsidRPr="00156C25">
        <w:rPr>
          <w:rFonts w:ascii="Arial" w:hAnsi="Arial" w:cs="Arial"/>
          <w:b/>
          <w:bCs/>
          <w:sz w:val="20"/>
          <w:szCs w:val="20"/>
        </w:rPr>
        <w:t>Dreams and Goals</w:t>
      </w:r>
      <w:r w:rsidRPr="00156C25">
        <w:rPr>
          <w:rFonts w:ascii="Arial" w:hAnsi="Arial" w:cs="Arial"/>
          <w:sz w:val="20"/>
          <w:szCs w:val="20"/>
        </w:rPr>
        <w:t xml:space="preserve"> – aspiration, resilience and personal development </w:t>
      </w:r>
    </w:p>
    <w:p w14:paraId="4284A68A" w14:textId="77777777" w:rsidR="00156C25" w:rsidRPr="00156C25" w:rsidRDefault="00156C25" w:rsidP="00156C25">
      <w:pPr>
        <w:spacing w:line="240" w:lineRule="auto"/>
        <w:rPr>
          <w:rFonts w:ascii="Arial" w:hAnsi="Arial" w:cs="Arial"/>
          <w:sz w:val="20"/>
          <w:szCs w:val="20"/>
        </w:rPr>
      </w:pPr>
      <w:r w:rsidRPr="00156C25">
        <w:rPr>
          <w:rFonts w:ascii="Arial" w:hAnsi="Arial" w:cs="Arial"/>
          <w:sz w:val="20"/>
          <w:szCs w:val="20"/>
        </w:rPr>
        <w:t xml:space="preserve">This supports pupils’ </w:t>
      </w:r>
      <w:r w:rsidRPr="00156C25">
        <w:rPr>
          <w:rFonts w:ascii="Arial" w:hAnsi="Arial" w:cs="Arial"/>
          <w:b/>
          <w:bCs/>
          <w:sz w:val="20"/>
          <w:szCs w:val="20"/>
        </w:rPr>
        <w:t>emotional literacy, wellbeing and personal growth</w:t>
      </w:r>
      <w:r w:rsidRPr="00156C25">
        <w:rPr>
          <w:rFonts w:ascii="Arial" w:hAnsi="Arial" w:cs="Arial"/>
          <w:sz w:val="20"/>
          <w:szCs w:val="20"/>
        </w:rPr>
        <w:t>, ensuring depth and consistency across the curriculum.</w:t>
      </w:r>
    </w:p>
    <w:p w14:paraId="75F5CB08" w14:textId="77777777" w:rsidR="00156C25" w:rsidRPr="00156C25" w:rsidRDefault="00156C25" w:rsidP="00156C25">
      <w:pPr>
        <w:spacing w:line="240" w:lineRule="auto"/>
        <w:rPr>
          <w:rFonts w:ascii="Arial" w:hAnsi="Arial" w:cs="Arial"/>
          <w:sz w:val="20"/>
          <w:szCs w:val="20"/>
        </w:rPr>
      </w:pPr>
      <w:r w:rsidRPr="00156C25">
        <w:rPr>
          <w:rFonts w:ascii="Arial" w:hAnsi="Arial" w:cs="Arial"/>
          <w:b/>
          <w:bCs/>
          <w:sz w:val="20"/>
          <w:szCs w:val="20"/>
        </w:rPr>
        <w:t>Fertile Heart</w:t>
      </w:r>
      <w:r w:rsidRPr="00156C25">
        <w:rPr>
          <w:rFonts w:ascii="Arial" w:hAnsi="Arial" w:cs="Arial"/>
          <w:sz w:val="20"/>
          <w:szCs w:val="20"/>
        </w:rPr>
        <w:t xml:space="preserve"> is integrated as a discrete unit to deepen pupils’ understanding of:</w:t>
      </w:r>
    </w:p>
    <w:p w14:paraId="717AD602" w14:textId="77777777" w:rsidR="00156C25" w:rsidRPr="00156C25" w:rsidRDefault="00156C25" w:rsidP="00156C25">
      <w:pPr>
        <w:numPr>
          <w:ilvl w:val="0"/>
          <w:numId w:val="3"/>
        </w:numPr>
        <w:spacing w:line="240" w:lineRule="auto"/>
        <w:rPr>
          <w:rFonts w:ascii="Arial" w:hAnsi="Arial" w:cs="Arial"/>
          <w:sz w:val="20"/>
          <w:szCs w:val="20"/>
        </w:rPr>
      </w:pPr>
      <w:r w:rsidRPr="00156C25">
        <w:rPr>
          <w:rFonts w:ascii="Arial" w:hAnsi="Arial" w:cs="Arial"/>
          <w:sz w:val="20"/>
          <w:szCs w:val="20"/>
        </w:rPr>
        <w:t xml:space="preserve">Identity and self-worth </w:t>
      </w:r>
    </w:p>
    <w:p w14:paraId="1070FE58" w14:textId="77777777" w:rsidR="00156C25" w:rsidRPr="00156C25" w:rsidRDefault="00156C25" w:rsidP="00156C25">
      <w:pPr>
        <w:numPr>
          <w:ilvl w:val="0"/>
          <w:numId w:val="3"/>
        </w:numPr>
        <w:spacing w:line="240" w:lineRule="auto"/>
        <w:rPr>
          <w:rFonts w:ascii="Arial" w:hAnsi="Arial" w:cs="Arial"/>
          <w:sz w:val="20"/>
          <w:szCs w:val="20"/>
        </w:rPr>
      </w:pPr>
      <w:r w:rsidRPr="00156C25">
        <w:rPr>
          <w:rFonts w:ascii="Arial" w:hAnsi="Arial" w:cs="Arial"/>
          <w:sz w:val="20"/>
          <w:szCs w:val="20"/>
        </w:rPr>
        <w:t xml:space="preserve">Relationships and vocation </w:t>
      </w:r>
    </w:p>
    <w:p w14:paraId="59DA33EF" w14:textId="77777777" w:rsidR="00156C25" w:rsidRPr="00156C25" w:rsidRDefault="00156C25" w:rsidP="00156C25">
      <w:pPr>
        <w:numPr>
          <w:ilvl w:val="0"/>
          <w:numId w:val="3"/>
        </w:numPr>
        <w:spacing w:line="240" w:lineRule="auto"/>
        <w:rPr>
          <w:rFonts w:ascii="Arial" w:hAnsi="Arial" w:cs="Arial"/>
          <w:sz w:val="20"/>
          <w:szCs w:val="20"/>
        </w:rPr>
      </w:pPr>
      <w:r w:rsidRPr="00156C25">
        <w:rPr>
          <w:rFonts w:ascii="Arial" w:hAnsi="Arial" w:cs="Arial"/>
          <w:sz w:val="20"/>
          <w:szCs w:val="20"/>
        </w:rPr>
        <w:t xml:space="preserve">Moral decision-making </w:t>
      </w:r>
    </w:p>
    <w:p w14:paraId="646C0771" w14:textId="6A297D98" w:rsidR="00F760A8" w:rsidRDefault="00156C25" w:rsidP="00156C25">
      <w:pPr>
        <w:spacing w:line="240" w:lineRule="auto"/>
        <w:rPr>
          <w:rFonts w:ascii="Arial" w:hAnsi="Arial" w:cs="Arial"/>
          <w:sz w:val="20"/>
          <w:szCs w:val="20"/>
        </w:rPr>
      </w:pPr>
      <w:r w:rsidRPr="00156C25">
        <w:rPr>
          <w:rFonts w:ascii="Arial" w:hAnsi="Arial" w:cs="Arial"/>
          <w:sz w:val="20"/>
          <w:szCs w:val="20"/>
        </w:rPr>
        <w:t xml:space="preserve">This enhances, rather than replaces, statutory content by embedding learning within a </w:t>
      </w:r>
      <w:r w:rsidRPr="00156C25">
        <w:rPr>
          <w:rFonts w:ascii="Arial" w:hAnsi="Arial" w:cs="Arial"/>
          <w:b/>
          <w:bCs/>
          <w:sz w:val="20"/>
          <w:szCs w:val="20"/>
        </w:rPr>
        <w:t>faith-based context</w:t>
      </w:r>
      <w:r w:rsidRPr="00156C25">
        <w:rPr>
          <w:rFonts w:ascii="Arial" w:hAnsi="Arial" w:cs="Arial"/>
          <w:sz w:val="20"/>
          <w:szCs w:val="20"/>
        </w:rPr>
        <w:t>.</w:t>
      </w:r>
    </w:p>
    <w:p w14:paraId="54C42D59" w14:textId="77777777" w:rsidR="00F760A8" w:rsidRDefault="00F760A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Style w:val="TableGrid"/>
        <w:tblW w:w="15501" w:type="dxa"/>
        <w:tblLook w:val="04A0" w:firstRow="1" w:lastRow="0" w:firstColumn="1" w:lastColumn="0" w:noHBand="0" w:noVBand="1"/>
      </w:tblPr>
      <w:tblGrid>
        <w:gridCol w:w="990"/>
        <w:gridCol w:w="2418"/>
        <w:gridCol w:w="2419"/>
        <w:gridCol w:w="2418"/>
        <w:gridCol w:w="2419"/>
        <w:gridCol w:w="2418"/>
        <w:gridCol w:w="2419"/>
      </w:tblGrid>
      <w:tr w:rsidR="00156C25" w14:paraId="24C3A734" w14:textId="77777777" w:rsidTr="00156C25">
        <w:tc>
          <w:tcPr>
            <w:tcW w:w="990" w:type="dxa"/>
            <w:vAlign w:val="center"/>
          </w:tcPr>
          <w:p w14:paraId="18C9283E" w14:textId="01C65668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lastRenderedPageBreak/>
              <w:t>Year</w:t>
            </w:r>
          </w:p>
        </w:tc>
        <w:tc>
          <w:tcPr>
            <w:tcW w:w="2418" w:type="dxa"/>
            <w:vAlign w:val="center"/>
          </w:tcPr>
          <w:p w14:paraId="781999ED" w14:textId="30ED8FBA" w:rsidR="00156C25" w:rsidRDefault="00156C25" w:rsidP="00156C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Autumn 1</w:t>
            </w:r>
          </w:p>
        </w:tc>
        <w:tc>
          <w:tcPr>
            <w:tcW w:w="2419" w:type="dxa"/>
            <w:vAlign w:val="center"/>
          </w:tcPr>
          <w:p w14:paraId="09331D46" w14:textId="24AF920A" w:rsidR="00156C25" w:rsidRDefault="00156C25" w:rsidP="00156C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Autumn 2</w:t>
            </w:r>
          </w:p>
        </w:tc>
        <w:tc>
          <w:tcPr>
            <w:tcW w:w="2418" w:type="dxa"/>
            <w:vAlign w:val="center"/>
          </w:tcPr>
          <w:p w14:paraId="08F6C9CB" w14:textId="7E824E57" w:rsidR="00156C25" w:rsidRDefault="00156C25" w:rsidP="00156C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Spring 1</w:t>
            </w:r>
          </w:p>
        </w:tc>
        <w:tc>
          <w:tcPr>
            <w:tcW w:w="2419" w:type="dxa"/>
            <w:vAlign w:val="center"/>
          </w:tcPr>
          <w:p w14:paraId="7EA82F88" w14:textId="68044F19" w:rsidR="00156C25" w:rsidRDefault="00156C25" w:rsidP="00156C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Spring 2</w:t>
            </w:r>
          </w:p>
        </w:tc>
        <w:tc>
          <w:tcPr>
            <w:tcW w:w="2418" w:type="dxa"/>
            <w:vAlign w:val="center"/>
          </w:tcPr>
          <w:p w14:paraId="15347CDB" w14:textId="085B56B7" w:rsidR="00156C25" w:rsidRDefault="00156C25" w:rsidP="00156C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Summer 1</w:t>
            </w:r>
          </w:p>
        </w:tc>
        <w:tc>
          <w:tcPr>
            <w:tcW w:w="2419" w:type="dxa"/>
            <w:vAlign w:val="center"/>
          </w:tcPr>
          <w:p w14:paraId="19A68832" w14:textId="331A5BC9" w:rsidR="00156C25" w:rsidRDefault="00156C25" w:rsidP="00156C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Summer 2</w:t>
            </w:r>
          </w:p>
        </w:tc>
      </w:tr>
      <w:tr w:rsidR="00156C25" w14:paraId="0C83F56F" w14:textId="77777777" w:rsidTr="00156C25">
        <w:tc>
          <w:tcPr>
            <w:tcW w:w="990" w:type="dxa"/>
          </w:tcPr>
          <w:p w14:paraId="00F242D9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8" w:type="dxa"/>
            <w:vAlign w:val="center"/>
          </w:tcPr>
          <w:p w14:paraId="153FF56E" w14:textId="77777777" w:rsidR="00156C25" w:rsidRPr="00EA0A89" w:rsidRDefault="00156C25" w:rsidP="00156C2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Jigsaw:</w:t>
            </w:r>
          </w:p>
          <w:p w14:paraId="68FB20D9" w14:textId="51B73468" w:rsidR="00156C25" w:rsidRDefault="00156C25" w:rsidP="00156C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Being Me in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my</w:t>
            </w: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World</w:t>
            </w:r>
          </w:p>
        </w:tc>
        <w:tc>
          <w:tcPr>
            <w:tcW w:w="2419" w:type="dxa"/>
            <w:vAlign w:val="center"/>
          </w:tcPr>
          <w:p w14:paraId="05281082" w14:textId="7C626380" w:rsidR="00156C25" w:rsidRDefault="00156C25" w:rsidP="00156C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418" w:type="dxa"/>
            <w:vAlign w:val="center"/>
          </w:tcPr>
          <w:p w14:paraId="6D0E0AD7" w14:textId="65903104" w:rsidR="00156C25" w:rsidRDefault="00156C25" w:rsidP="00156C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419" w:type="dxa"/>
            <w:vAlign w:val="center"/>
          </w:tcPr>
          <w:p w14:paraId="4EC2BC1C" w14:textId="67B548AF" w:rsidR="00156C25" w:rsidRDefault="00156C25" w:rsidP="00156C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Fertile Heart</w:t>
            </w:r>
          </w:p>
        </w:tc>
        <w:tc>
          <w:tcPr>
            <w:tcW w:w="2418" w:type="dxa"/>
            <w:vAlign w:val="center"/>
          </w:tcPr>
          <w:p w14:paraId="1FB76E7E" w14:textId="30B2406F" w:rsidR="00156C25" w:rsidRDefault="00156C25" w:rsidP="00156C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419" w:type="dxa"/>
            <w:vAlign w:val="center"/>
          </w:tcPr>
          <w:p w14:paraId="415EBA84" w14:textId="77777777" w:rsidR="00156C25" w:rsidRPr="00EA0A89" w:rsidRDefault="00156C25" w:rsidP="00156C2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Jigsaw</w:t>
            </w:r>
          </w:p>
          <w:p w14:paraId="5B1695F6" w14:textId="6A262BC6" w:rsidR="00156C25" w:rsidRDefault="00156C25" w:rsidP="00156C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Dreams and Goals</w:t>
            </w:r>
          </w:p>
        </w:tc>
      </w:tr>
      <w:tr w:rsidR="00156C25" w14:paraId="3E586AC8" w14:textId="77777777" w:rsidTr="00156C25">
        <w:tc>
          <w:tcPr>
            <w:tcW w:w="990" w:type="dxa"/>
          </w:tcPr>
          <w:p w14:paraId="3D6B487D" w14:textId="556A3241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Curriculum Links </w:t>
            </w:r>
          </w:p>
        </w:tc>
        <w:tc>
          <w:tcPr>
            <w:tcW w:w="2418" w:type="dxa"/>
          </w:tcPr>
          <w:p w14:paraId="6616D3F5" w14:textId="77777777" w:rsidR="00156C25" w:rsidRPr="00EA0A89" w:rsidRDefault="00156C25" w:rsidP="00156C2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Mental Wellbeing</w:t>
            </w:r>
          </w:p>
          <w:p w14:paraId="14CE50DF" w14:textId="77777777" w:rsidR="00156C25" w:rsidRPr="00EA0A89" w:rsidRDefault="00156C25" w:rsidP="00156C2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Respectful Relationships</w:t>
            </w:r>
          </w:p>
          <w:p w14:paraId="4A013FF2" w14:textId="77777777" w:rsidR="00156C25" w:rsidRPr="00EA0A89" w:rsidRDefault="00156C25" w:rsidP="00156C2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Rules, Responsibility and Behaviour</w:t>
            </w:r>
          </w:p>
          <w:p w14:paraId="2CFF04F3" w14:textId="77777777" w:rsidR="00156C25" w:rsidRPr="00EA0A89" w:rsidRDefault="00156C25" w:rsidP="00156C2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Citizenship </w:t>
            </w:r>
          </w:p>
          <w:p w14:paraId="4E6DB68B" w14:textId="77777777" w:rsidR="00156C25" w:rsidRPr="00EA0A89" w:rsidRDefault="00156C25" w:rsidP="00156C2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British Values</w:t>
            </w:r>
          </w:p>
          <w:p w14:paraId="57C8C0D8" w14:textId="6200CB49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Protected Characteristics</w:t>
            </w:r>
          </w:p>
        </w:tc>
        <w:tc>
          <w:tcPr>
            <w:tcW w:w="2419" w:type="dxa"/>
          </w:tcPr>
          <w:p w14:paraId="538392B9" w14:textId="77777777" w:rsidR="00156C25" w:rsidRPr="00EA0A89" w:rsidRDefault="00156C25" w:rsidP="00156C2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Relationships, Health Education, Relationships and Sex Education</w:t>
            </w:r>
          </w:p>
          <w:p w14:paraId="79A0AFED" w14:textId="77777777" w:rsidR="00156C25" w:rsidRPr="00EA0A89" w:rsidRDefault="00156C25" w:rsidP="00156C2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Safeguarding </w:t>
            </w:r>
          </w:p>
          <w:p w14:paraId="4B9B0BB7" w14:textId="248A0671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Protective Characteristics </w:t>
            </w:r>
          </w:p>
        </w:tc>
        <w:tc>
          <w:tcPr>
            <w:tcW w:w="2418" w:type="dxa"/>
          </w:tcPr>
          <w:p w14:paraId="161D3EE1" w14:textId="5E25F3E4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Relationships, Health Education, Relationships and Sex Education Online Safety, Safeguarding </w:t>
            </w:r>
          </w:p>
        </w:tc>
        <w:tc>
          <w:tcPr>
            <w:tcW w:w="2419" w:type="dxa"/>
          </w:tcPr>
          <w:p w14:paraId="7B01F794" w14:textId="710A5FAC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Mental </w:t>
            </w:r>
            <w:proofErr w:type="gramStart"/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Wellbeing,  Relationships</w:t>
            </w:r>
            <w:proofErr w:type="gramEnd"/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, Relationships and Sex Education, Personal Development &amp; Moral Understanding, British Values, Protected Characteristics</w:t>
            </w:r>
          </w:p>
        </w:tc>
        <w:tc>
          <w:tcPr>
            <w:tcW w:w="2418" w:type="dxa"/>
          </w:tcPr>
          <w:p w14:paraId="36052E44" w14:textId="77777777" w:rsidR="00156C25" w:rsidRPr="00EA0A89" w:rsidRDefault="00156C25" w:rsidP="00156C2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Mental Wellbeing &amp; Personal Development</w:t>
            </w:r>
          </w:p>
          <w:p w14:paraId="1583F1AA" w14:textId="7FCCA604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Citizenship / Living in the Wider World</w:t>
            </w:r>
          </w:p>
        </w:tc>
        <w:tc>
          <w:tcPr>
            <w:tcW w:w="2419" w:type="dxa"/>
          </w:tcPr>
          <w:p w14:paraId="01DAB4D8" w14:textId="6909D3F2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Health Education, Relationships Education, Living in the Wider World, Personal Development, British Values, Protected Characteristics</w:t>
            </w:r>
          </w:p>
        </w:tc>
      </w:tr>
      <w:tr w:rsidR="00156C25" w14:paraId="0226B109" w14:textId="77777777" w:rsidTr="00156C25">
        <w:tc>
          <w:tcPr>
            <w:tcW w:w="990" w:type="dxa"/>
          </w:tcPr>
          <w:p w14:paraId="610549DB" w14:textId="3914EBB7" w:rsidR="00156C25" w:rsidRPr="00156C25" w:rsidRDefault="00156C25" w:rsidP="00156C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6C2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Year R </w:t>
            </w:r>
          </w:p>
        </w:tc>
        <w:tc>
          <w:tcPr>
            <w:tcW w:w="2418" w:type="dxa"/>
          </w:tcPr>
          <w:p w14:paraId="72A3AE88" w14:textId="77777777" w:rsidR="00156C25" w:rsidRPr="00EA0A89" w:rsidRDefault="00156C25" w:rsidP="00156C25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Who…? Me…? </w:t>
            </w:r>
          </w:p>
          <w:p w14:paraId="0C6B9C8F" w14:textId="77777777" w:rsidR="00156C25" w:rsidRPr="00EA0A89" w:rsidRDefault="00156C25" w:rsidP="00156C25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How am I feeling today? </w:t>
            </w:r>
          </w:p>
          <w:p w14:paraId="1761C4E3" w14:textId="77777777" w:rsidR="00156C25" w:rsidRPr="00EA0A89" w:rsidRDefault="00156C25" w:rsidP="00156C25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Being at school</w:t>
            </w:r>
          </w:p>
          <w:p w14:paraId="1CCAEF04" w14:textId="77777777" w:rsidR="00156C25" w:rsidRPr="00EA0A89" w:rsidRDefault="00156C25" w:rsidP="00156C25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Gentle hands</w:t>
            </w:r>
          </w:p>
          <w:p w14:paraId="304028EC" w14:textId="77777777" w:rsidR="00156C25" w:rsidRPr="00EA0A89" w:rsidRDefault="00156C25" w:rsidP="00156C25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Our rights</w:t>
            </w:r>
          </w:p>
          <w:p w14:paraId="286EAF9E" w14:textId="77777777" w:rsidR="00156C25" w:rsidRPr="00EA0A89" w:rsidRDefault="00156C25" w:rsidP="00156C25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Our responsibilities </w:t>
            </w:r>
          </w:p>
          <w:p w14:paraId="3953F79F" w14:textId="77777777" w:rsidR="00156C25" w:rsidRPr="00EA0A89" w:rsidRDefault="00156C25" w:rsidP="00156C25">
            <w:pPr>
              <w:ind w:left="720"/>
              <w:rPr>
                <w:rFonts w:ascii="Arial" w:hAnsi="Arial" w:cs="Arial"/>
                <w:sz w:val="16"/>
                <w:szCs w:val="16"/>
              </w:rPr>
            </w:pPr>
          </w:p>
          <w:p w14:paraId="654F6394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</w:t>
            </w:r>
          </w:p>
          <w:p w14:paraId="31AC1648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Belong, welcome, friend, kind, gentle, feelings, happy, sad, sharing, fair, rules, safe, help, choice, responsibility, respect</w:t>
            </w:r>
          </w:p>
          <w:p w14:paraId="31DFA91D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C679905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</w:t>
            </w:r>
          </w:p>
          <w:p w14:paraId="5D664CB3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Mutual respect, individual liberty, rule of law, democracy (turn-taking, having a voice)</w:t>
            </w:r>
          </w:p>
          <w:p w14:paraId="389960D8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F2514EF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</w:t>
            </w:r>
          </w:p>
          <w:p w14:paraId="7CA10630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Age, disability, race, religion or belief, sex (gender)</w:t>
            </w:r>
          </w:p>
          <w:p w14:paraId="487758E5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59A33F7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</w:t>
            </w:r>
          </w:p>
          <w:p w14:paraId="27C85E5A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Belonging to a community, treating others fairly, understanding simple rights, taking responsibility, cooperation</w:t>
            </w:r>
          </w:p>
          <w:p w14:paraId="4CD87172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684F895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</w:t>
            </w:r>
          </w:p>
          <w:p w14:paraId="5641419F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Emotional literacy, safe relationships, understanding boundaries, communication, inclusion, sense of belonging</w:t>
            </w:r>
          </w:p>
          <w:p w14:paraId="207F5445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FD096EF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Protective Factors</w:t>
            </w:r>
          </w:p>
          <w:p w14:paraId="103B2DB0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Feeling safe and valued, expressing emotions, positive relationships, understanding right and wrong, trusting adults</w:t>
            </w:r>
          </w:p>
          <w:p w14:paraId="22EF472E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9" w:type="dxa"/>
          </w:tcPr>
          <w:p w14:paraId="49546AC4" w14:textId="77777777" w:rsidR="00156C25" w:rsidRPr="00EA0A89" w:rsidRDefault="00156C25" w:rsidP="00156C2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Handmade with love </w:t>
            </w:r>
          </w:p>
          <w:p w14:paraId="4690B306" w14:textId="77777777" w:rsidR="00156C25" w:rsidRPr="00EA0A89" w:rsidRDefault="00156C25" w:rsidP="00156C2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I am Me </w:t>
            </w:r>
          </w:p>
          <w:p w14:paraId="3830D482" w14:textId="77777777" w:rsidR="00156C25" w:rsidRPr="00EA0A89" w:rsidRDefault="00156C25" w:rsidP="00156C2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Heads ,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Shoulders, Knees and Toes </w:t>
            </w:r>
          </w:p>
          <w:p w14:paraId="44554536" w14:textId="77777777" w:rsidR="00156C25" w:rsidRPr="00EA0A89" w:rsidRDefault="00156C25" w:rsidP="00156C2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Ready Teddy? </w:t>
            </w:r>
          </w:p>
          <w:p w14:paraId="164CF51F" w14:textId="77777777" w:rsidR="00156C25" w:rsidRPr="00EA0A89" w:rsidRDefault="00156C25" w:rsidP="00156C25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I like, you like, we like </w:t>
            </w:r>
          </w:p>
          <w:p w14:paraId="21646B33" w14:textId="77777777" w:rsidR="00156C25" w:rsidRPr="00EA0A89" w:rsidRDefault="00156C25" w:rsidP="00156C25">
            <w:pPr>
              <w:spacing w:before="24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Key Vocabulary: </w:t>
            </w:r>
            <w:r w:rsidRPr="00EA0A89">
              <w:rPr>
                <w:rFonts w:ascii="Arial" w:hAnsi="Arial" w:cs="Arial"/>
                <w:sz w:val="16"/>
                <w:szCs w:val="16"/>
              </w:rPr>
              <w:t>love, care, kindness, identity, self, body, parts, growth, change, ready, safe, likes, dislikes, similarities, differences, respect</w:t>
            </w:r>
          </w:p>
          <w:p w14:paraId="24713B33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6F8EBCB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Mutual Respect, Individual Liberty, Tolerance</w:t>
            </w:r>
          </w:p>
          <w:p w14:paraId="367AA38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19E0A1FA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</w:t>
            </w:r>
          </w:p>
          <w:p w14:paraId="59B2BA2D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Characteristics:</w:t>
            </w:r>
          </w:p>
          <w:p w14:paraId="389D3FB1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Equality, Respect for differences, Gender (boys/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girls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awareness)</w:t>
            </w:r>
          </w:p>
          <w:p w14:paraId="03A13FFF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5C20D32E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Self-awareness, Belonging to a group, Respecting others</w:t>
            </w:r>
          </w:p>
          <w:p w14:paraId="725278BB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60EE82C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Body awareness, Personal safety, Expressing feelings and needs</w:t>
            </w:r>
          </w:p>
          <w:p w14:paraId="508A6369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8" w:type="dxa"/>
          </w:tcPr>
          <w:p w14:paraId="391C45BE" w14:textId="77777777" w:rsidR="00156C25" w:rsidRPr="00EA0A89" w:rsidRDefault="00156C25" w:rsidP="00156C25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All The Feelings </w:t>
            </w:r>
          </w:p>
          <w:p w14:paraId="0CAC5302" w14:textId="77777777" w:rsidR="00156C25" w:rsidRPr="00EA0A89" w:rsidRDefault="00156C25" w:rsidP="00156C25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Let’s Get Real </w:t>
            </w:r>
          </w:p>
          <w:p w14:paraId="49F9240E" w14:textId="77777777" w:rsidR="00156C25" w:rsidRPr="00EA0A89" w:rsidRDefault="00156C25" w:rsidP="00156C25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Growing Up </w:t>
            </w:r>
          </w:p>
          <w:p w14:paraId="75E90CFE" w14:textId="77777777" w:rsidR="00156C25" w:rsidRPr="00EA0A89" w:rsidRDefault="00156C25" w:rsidP="00156C25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New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People ,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New Places +Classroom Shorts</w:t>
            </w:r>
          </w:p>
          <w:p w14:paraId="08A4594C" w14:textId="77777777" w:rsidR="00156C25" w:rsidRPr="00EA0A89" w:rsidRDefault="00156C25" w:rsidP="00156C25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God is Love</w:t>
            </w:r>
          </w:p>
          <w:p w14:paraId="2402772D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DA2C687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Key Vocabulary: </w:t>
            </w:r>
            <w:r w:rsidRPr="00EA0A89">
              <w:rPr>
                <w:rFonts w:ascii="Arial" w:hAnsi="Arial" w:cs="Arial"/>
                <w:sz w:val="16"/>
                <w:szCs w:val="16"/>
              </w:rPr>
              <w:t>feelings, emotions, real, change, grow, new, relationships, love, help, trust, support</w:t>
            </w:r>
          </w:p>
          <w:p w14:paraId="38A6DFF7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4EAE60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British Values: </w:t>
            </w:r>
            <w:r w:rsidRPr="00EA0A89">
              <w:rPr>
                <w:rFonts w:ascii="Arial" w:hAnsi="Arial" w:cs="Arial"/>
                <w:sz w:val="16"/>
                <w:szCs w:val="16"/>
              </w:rPr>
              <w:t>Mutual Respect, Individual Liberty, Tolerance</w:t>
            </w:r>
          </w:p>
          <w:p w14:paraId="7287E944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30CDB9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Protected Characteristics: </w:t>
            </w:r>
            <w:r w:rsidRPr="00EA0A89">
              <w:rPr>
                <w:rFonts w:ascii="Arial" w:hAnsi="Arial" w:cs="Arial"/>
                <w:sz w:val="16"/>
                <w:szCs w:val="16"/>
              </w:rPr>
              <w:t>Equality, Respect for differences, Inclusion</w:t>
            </w:r>
          </w:p>
          <w:p w14:paraId="7F516D32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1D71797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Citizenship: 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Understanding feelings,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Building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relationships, Adapting to change</w:t>
            </w:r>
          </w:p>
          <w:p w14:paraId="63B0E295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3F1492B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Safeguarding: 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Emotional awareness,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Managing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change, Seeking support, Trusted adults</w:t>
            </w:r>
          </w:p>
          <w:p w14:paraId="681499B8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9" w:type="dxa"/>
          </w:tcPr>
          <w:p w14:paraId="2A90C4B3" w14:textId="77777777" w:rsidR="00156C25" w:rsidRPr="00EA0A89" w:rsidRDefault="00156C25" w:rsidP="00156C2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Ra – I am created out of God’s love </w:t>
            </w:r>
          </w:p>
          <w:p w14:paraId="0ED6C4D9" w14:textId="77777777" w:rsidR="00156C25" w:rsidRPr="00EA0A89" w:rsidRDefault="00156C25" w:rsidP="00156C2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Rb – I belong to God </w:t>
            </w:r>
          </w:p>
          <w:p w14:paraId="604A66B0" w14:textId="77777777" w:rsidR="00156C25" w:rsidRPr="00EA0A89" w:rsidRDefault="00156C25" w:rsidP="00156C2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EA0A89">
              <w:rPr>
                <w:rFonts w:ascii="Arial" w:hAnsi="Arial" w:cs="Arial"/>
                <w:sz w:val="16"/>
                <w:szCs w:val="16"/>
              </w:rPr>
              <w:t>Rc</w:t>
            </w:r>
            <w:proofErr w:type="spellEnd"/>
            <w:r w:rsidRPr="00EA0A89">
              <w:rPr>
                <w:rFonts w:ascii="Arial" w:hAnsi="Arial" w:cs="Arial"/>
                <w:sz w:val="16"/>
                <w:szCs w:val="16"/>
              </w:rPr>
              <w:t xml:space="preserve"> – God helps me to grow </w:t>
            </w:r>
          </w:p>
          <w:p w14:paraId="21524E13" w14:textId="77777777" w:rsidR="00156C25" w:rsidRPr="00EA0A89" w:rsidRDefault="00156C25" w:rsidP="00156C2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Re – God feeds us every day </w:t>
            </w:r>
          </w:p>
          <w:p w14:paraId="6D89E419" w14:textId="77777777" w:rsidR="00156C25" w:rsidRPr="00EA0A89" w:rsidRDefault="00156C25" w:rsidP="00156C2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Rd – God guides my growing </w:t>
            </w:r>
          </w:p>
          <w:p w14:paraId="5E0091EF" w14:textId="77777777" w:rsidR="00156C25" w:rsidRPr="00EA0A89" w:rsidRDefault="00156C25" w:rsidP="00156C2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Rf – God saves us </w:t>
            </w:r>
          </w:p>
          <w:p w14:paraId="56EB6B98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08B8408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love, God, creation, belong, care, grow, change, help, guide, food, share, thank, safe, trust, family, special, save</w:t>
            </w:r>
          </w:p>
          <w:p w14:paraId="2354EA45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BAC17DC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Individual Liberty, Mutual Respect</w:t>
            </w:r>
          </w:p>
          <w:p w14:paraId="641C0EA3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36A7A81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Equality, Inclusion, Respect for differences</w:t>
            </w:r>
          </w:p>
          <w:p w14:paraId="46EA60EF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89581E6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Belonging,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Caring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for others, Growing and learning, Understanding needs</w:t>
            </w:r>
          </w:p>
          <w:p w14:paraId="0AA51C90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B458924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Trusted adults,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Feeling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safe, Basic needs, Kind behaviour, Asking for help</w:t>
            </w:r>
          </w:p>
          <w:p w14:paraId="795A1B3B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8" w:type="dxa"/>
          </w:tcPr>
          <w:p w14:paraId="35AB1933" w14:textId="77777777" w:rsidR="00156C25" w:rsidRPr="00EA0A89" w:rsidRDefault="00156C25" w:rsidP="00156C25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Loving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God ,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Loving Others </w:t>
            </w:r>
          </w:p>
          <w:p w14:paraId="7FF27B63" w14:textId="77777777" w:rsidR="00156C25" w:rsidRPr="00EA0A89" w:rsidRDefault="00156C25" w:rsidP="00156C25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Me, You, Us </w:t>
            </w:r>
          </w:p>
          <w:p w14:paraId="14747835" w14:textId="77777777" w:rsidR="00156C25" w:rsidRPr="00EA0A89" w:rsidRDefault="00156C25" w:rsidP="00156C25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When I grow up +Classroom shorts </w:t>
            </w:r>
          </w:p>
          <w:p w14:paraId="53344AD1" w14:textId="77777777" w:rsidR="00156C25" w:rsidRPr="00EA0A89" w:rsidRDefault="00156C25" w:rsidP="00156C25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Money Doesn’t grow on </w:t>
            </w:r>
            <w:proofErr w:type="spellStart"/>
            <w:r w:rsidRPr="00EA0A89">
              <w:rPr>
                <w:rFonts w:ascii="Arial" w:hAnsi="Arial" w:cs="Arial"/>
                <w:sz w:val="16"/>
                <w:szCs w:val="16"/>
              </w:rPr>
              <w:t>trees+Classroom</w:t>
            </w:r>
            <w:proofErr w:type="spellEnd"/>
            <w:r w:rsidRPr="00EA0A89">
              <w:rPr>
                <w:rFonts w:ascii="Arial" w:hAnsi="Arial" w:cs="Arial"/>
                <w:sz w:val="16"/>
                <w:szCs w:val="16"/>
              </w:rPr>
              <w:t xml:space="preserve"> shorts</w:t>
            </w:r>
          </w:p>
          <w:p w14:paraId="18270B4C" w14:textId="77777777" w:rsidR="00156C25" w:rsidRPr="00EA0A89" w:rsidRDefault="00156C25" w:rsidP="00156C25">
            <w:pPr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love, care, respect, relationships, grow, future, job, money, needs, wants, choice, responsibility</w:t>
            </w:r>
          </w:p>
          <w:p w14:paraId="2CE90E25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3D06960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British Values: </w:t>
            </w:r>
            <w:r w:rsidRPr="00EA0A89">
              <w:rPr>
                <w:rFonts w:ascii="Arial" w:hAnsi="Arial" w:cs="Arial"/>
                <w:sz w:val="16"/>
                <w:szCs w:val="16"/>
              </w:rPr>
              <w:t>Mutual Respect, Individual Liberty</w:t>
            </w:r>
          </w:p>
          <w:p w14:paraId="6D6749BC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E84A48A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Protected Characteristics: </w:t>
            </w:r>
            <w:r w:rsidRPr="00EA0A89">
              <w:rPr>
                <w:rFonts w:ascii="Arial" w:hAnsi="Arial" w:cs="Arial"/>
                <w:sz w:val="16"/>
                <w:szCs w:val="16"/>
              </w:rPr>
              <w:t>Equality, Respect for others, Inclusion</w:t>
            </w:r>
          </w:p>
          <w:p w14:paraId="31A903B2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BFF9B08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Belonging,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Understanding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roles in society, Basic economic awareness (needs and wants)</w:t>
            </w:r>
          </w:p>
          <w:p w14:paraId="57EB53CD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9FACDC4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Safeguarding: 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Understanding choices,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Recognising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needs vs wants, Seeking support, Safe decision-making</w:t>
            </w:r>
          </w:p>
          <w:p w14:paraId="10D39C26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9" w:type="dxa"/>
          </w:tcPr>
          <w:p w14:paraId="25B4C06E" w14:textId="77777777" w:rsidR="00156C25" w:rsidRPr="00EA0A89" w:rsidRDefault="00156C25" w:rsidP="00156C25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Challenges </w:t>
            </w:r>
          </w:p>
          <w:p w14:paraId="224708EA" w14:textId="77777777" w:rsidR="00156C25" w:rsidRPr="00EA0A89" w:rsidRDefault="00156C25" w:rsidP="00156C25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Never Giving Up </w:t>
            </w:r>
          </w:p>
          <w:p w14:paraId="1A2DC164" w14:textId="77777777" w:rsidR="00156C25" w:rsidRPr="00EA0A89" w:rsidRDefault="00156C25" w:rsidP="00156C25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Setting a Goal </w:t>
            </w:r>
          </w:p>
          <w:p w14:paraId="6860DEA2" w14:textId="77777777" w:rsidR="00156C25" w:rsidRPr="00EA0A89" w:rsidRDefault="00156C25" w:rsidP="00156C25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Obstacles and support </w:t>
            </w:r>
          </w:p>
          <w:p w14:paraId="6749EDBA" w14:textId="77777777" w:rsidR="00156C25" w:rsidRPr="00EA0A89" w:rsidRDefault="00156C25" w:rsidP="00156C25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Fight to the future </w:t>
            </w:r>
          </w:p>
          <w:p w14:paraId="1A31E299" w14:textId="77777777" w:rsidR="00156C25" w:rsidRPr="00EA0A89" w:rsidRDefault="00156C25" w:rsidP="00156C25">
            <w:pPr>
              <w:pStyle w:val="ListParagraph"/>
              <w:ind w:left="360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Footprint Award </w:t>
            </w:r>
          </w:p>
          <w:p w14:paraId="06CEBBE3" w14:textId="77777777" w:rsidR="00156C25" w:rsidRPr="00EA0A89" w:rsidRDefault="00156C25" w:rsidP="00156C25">
            <w:pPr>
              <w:pStyle w:val="ListParagraph"/>
              <w:rPr>
                <w:rFonts w:ascii="Arial" w:hAnsi="Arial" w:cs="Arial"/>
                <w:sz w:val="16"/>
                <w:szCs w:val="16"/>
              </w:rPr>
            </w:pPr>
          </w:p>
          <w:p w14:paraId="440A9EB3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challenge, try, goal, practise, keep going, help, problem, solution, succeed</w:t>
            </w:r>
          </w:p>
          <w:p w14:paraId="66770B72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individual liberty, mutual respect</w:t>
            </w:r>
          </w:p>
          <w:p w14:paraId="7FFF0D1F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6A75000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everyone is special, kindness, inclusion</w:t>
            </w:r>
          </w:p>
          <w:p w14:paraId="0BB50604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B47E3A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trying new things, working with others, building confidence</w:t>
            </w:r>
          </w:p>
          <w:p w14:paraId="395B4871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DF6FAED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asking for help, developing resilience, feeling safe and supported</w:t>
            </w:r>
          </w:p>
          <w:p w14:paraId="211A1F12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6C25" w14:paraId="72EEC5D1" w14:textId="77777777" w:rsidTr="00156C25">
        <w:tc>
          <w:tcPr>
            <w:tcW w:w="990" w:type="dxa"/>
            <w:vAlign w:val="center"/>
          </w:tcPr>
          <w:p w14:paraId="77275DE6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lastRenderedPageBreak/>
              <w:t>Year</w:t>
            </w:r>
          </w:p>
        </w:tc>
        <w:tc>
          <w:tcPr>
            <w:tcW w:w="2418" w:type="dxa"/>
            <w:vAlign w:val="center"/>
          </w:tcPr>
          <w:p w14:paraId="3C4A4481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Autumn 1</w:t>
            </w:r>
          </w:p>
        </w:tc>
        <w:tc>
          <w:tcPr>
            <w:tcW w:w="2419" w:type="dxa"/>
            <w:vAlign w:val="center"/>
          </w:tcPr>
          <w:p w14:paraId="0832DDC3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Autumn 2</w:t>
            </w:r>
          </w:p>
        </w:tc>
        <w:tc>
          <w:tcPr>
            <w:tcW w:w="2418" w:type="dxa"/>
            <w:vAlign w:val="center"/>
          </w:tcPr>
          <w:p w14:paraId="22722D9A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Spring 1</w:t>
            </w:r>
          </w:p>
        </w:tc>
        <w:tc>
          <w:tcPr>
            <w:tcW w:w="2419" w:type="dxa"/>
            <w:vAlign w:val="center"/>
          </w:tcPr>
          <w:p w14:paraId="114C236C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Spring 2</w:t>
            </w:r>
          </w:p>
        </w:tc>
        <w:tc>
          <w:tcPr>
            <w:tcW w:w="2418" w:type="dxa"/>
            <w:vAlign w:val="center"/>
          </w:tcPr>
          <w:p w14:paraId="30F79BBC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Summer 1</w:t>
            </w:r>
          </w:p>
        </w:tc>
        <w:tc>
          <w:tcPr>
            <w:tcW w:w="2419" w:type="dxa"/>
            <w:vAlign w:val="center"/>
          </w:tcPr>
          <w:p w14:paraId="261E494D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Summer 2</w:t>
            </w:r>
          </w:p>
        </w:tc>
      </w:tr>
      <w:tr w:rsidR="00156C25" w14:paraId="48CFC014" w14:textId="77777777" w:rsidTr="00156C25">
        <w:tc>
          <w:tcPr>
            <w:tcW w:w="990" w:type="dxa"/>
          </w:tcPr>
          <w:p w14:paraId="4D27E1A1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8" w:type="dxa"/>
            <w:vAlign w:val="center"/>
          </w:tcPr>
          <w:p w14:paraId="0E07BD53" w14:textId="77777777" w:rsidR="00156C25" w:rsidRPr="00EA0A89" w:rsidRDefault="00156C25" w:rsidP="001F77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Jigsaw:</w:t>
            </w:r>
          </w:p>
          <w:p w14:paraId="59F6D8D7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Being Me in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my</w:t>
            </w: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World</w:t>
            </w:r>
          </w:p>
        </w:tc>
        <w:tc>
          <w:tcPr>
            <w:tcW w:w="2419" w:type="dxa"/>
            <w:vAlign w:val="center"/>
          </w:tcPr>
          <w:p w14:paraId="6DE99914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418" w:type="dxa"/>
            <w:vAlign w:val="center"/>
          </w:tcPr>
          <w:p w14:paraId="35A28077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419" w:type="dxa"/>
            <w:vAlign w:val="center"/>
          </w:tcPr>
          <w:p w14:paraId="362713CC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Fertile Heart</w:t>
            </w:r>
          </w:p>
        </w:tc>
        <w:tc>
          <w:tcPr>
            <w:tcW w:w="2418" w:type="dxa"/>
            <w:vAlign w:val="center"/>
          </w:tcPr>
          <w:p w14:paraId="142F464A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419" w:type="dxa"/>
            <w:vAlign w:val="center"/>
          </w:tcPr>
          <w:p w14:paraId="74A83BCD" w14:textId="77777777" w:rsidR="00156C25" w:rsidRPr="00EA0A89" w:rsidRDefault="00156C25" w:rsidP="001F77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Jigsaw</w:t>
            </w:r>
          </w:p>
          <w:p w14:paraId="750B2D24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Dreams and Goals</w:t>
            </w:r>
          </w:p>
        </w:tc>
      </w:tr>
      <w:tr w:rsidR="00156C25" w14:paraId="073C008C" w14:textId="77777777" w:rsidTr="00156C25">
        <w:tc>
          <w:tcPr>
            <w:tcW w:w="990" w:type="dxa"/>
          </w:tcPr>
          <w:p w14:paraId="65089ECC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Curriculum Links </w:t>
            </w:r>
          </w:p>
        </w:tc>
        <w:tc>
          <w:tcPr>
            <w:tcW w:w="2418" w:type="dxa"/>
          </w:tcPr>
          <w:p w14:paraId="16C0E8A8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Mental Wellbeing</w:t>
            </w:r>
          </w:p>
          <w:p w14:paraId="01AA21C4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Respectful Relationships</w:t>
            </w:r>
          </w:p>
          <w:p w14:paraId="76DE2089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Rules, Responsibility and Behaviour</w:t>
            </w:r>
          </w:p>
          <w:p w14:paraId="42931AC9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Citizenship </w:t>
            </w:r>
          </w:p>
          <w:p w14:paraId="20776F82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British Values</w:t>
            </w:r>
          </w:p>
          <w:p w14:paraId="20FD8394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Protected Characteristics</w:t>
            </w:r>
          </w:p>
        </w:tc>
        <w:tc>
          <w:tcPr>
            <w:tcW w:w="2419" w:type="dxa"/>
          </w:tcPr>
          <w:p w14:paraId="38AD84D5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Relationships, Health Education, Relationships and Sex Education</w:t>
            </w:r>
          </w:p>
          <w:p w14:paraId="73CD9E77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Safeguarding </w:t>
            </w:r>
          </w:p>
          <w:p w14:paraId="32453930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Protective Characteristics </w:t>
            </w:r>
          </w:p>
        </w:tc>
        <w:tc>
          <w:tcPr>
            <w:tcW w:w="2418" w:type="dxa"/>
          </w:tcPr>
          <w:p w14:paraId="24AFA6F4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Relationships, Health Education, Relationships and Sex Education Online Safety, Safeguarding </w:t>
            </w:r>
          </w:p>
        </w:tc>
        <w:tc>
          <w:tcPr>
            <w:tcW w:w="2419" w:type="dxa"/>
          </w:tcPr>
          <w:p w14:paraId="01A4A12E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Mental </w:t>
            </w:r>
            <w:proofErr w:type="gramStart"/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Wellbeing,  Relationships</w:t>
            </w:r>
            <w:proofErr w:type="gramEnd"/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, Relationships and Sex Education, Personal Development &amp; Moral Understanding, British Values, Protected Characteristics</w:t>
            </w:r>
          </w:p>
        </w:tc>
        <w:tc>
          <w:tcPr>
            <w:tcW w:w="2418" w:type="dxa"/>
          </w:tcPr>
          <w:p w14:paraId="23C82094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Mental Wellbeing &amp; Personal Development</w:t>
            </w:r>
          </w:p>
          <w:p w14:paraId="4F969074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Citizenship / Living in the Wider World</w:t>
            </w:r>
          </w:p>
        </w:tc>
        <w:tc>
          <w:tcPr>
            <w:tcW w:w="2419" w:type="dxa"/>
          </w:tcPr>
          <w:p w14:paraId="5E308A71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Health Education, Relationships Education, Living in the Wider World, Personal Development, British Values, Protected Characteristics</w:t>
            </w:r>
          </w:p>
        </w:tc>
      </w:tr>
      <w:tr w:rsidR="00156C25" w14:paraId="00F9B6BD" w14:textId="77777777" w:rsidTr="00156C25">
        <w:tc>
          <w:tcPr>
            <w:tcW w:w="990" w:type="dxa"/>
          </w:tcPr>
          <w:p w14:paraId="23EDB920" w14:textId="1C4DBBAF" w:rsidR="00156C25" w:rsidRPr="00156C25" w:rsidRDefault="00156C25" w:rsidP="00156C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6C25">
              <w:rPr>
                <w:rFonts w:ascii="Arial" w:hAnsi="Arial" w:cs="Arial"/>
                <w:b/>
                <w:bCs/>
                <w:sz w:val="16"/>
                <w:szCs w:val="16"/>
              </w:rPr>
              <w:t>Year 1</w:t>
            </w:r>
          </w:p>
        </w:tc>
        <w:tc>
          <w:tcPr>
            <w:tcW w:w="2418" w:type="dxa"/>
          </w:tcPr>
          <w:p w14:paraId="6D25FCB7" w14:textId="77777777" w:rsidR="00156C25" w:rsidRPr="00EA0A89" w:rsidRDefault="00156C25" w:rsidP="00156C2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Special and Safe </w:t>
            </w:r>
          </w:p>
          <w:p w14:paraId="655CF802" w14:textId="77777777" w:rsidR="00156C25" w:rsidRPr="00EA0A89" w:rsidRDefault="00156C25" w:rsidP="00156C2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My Class </w:t>
            </w:r>
          </w:p>
          <w:p w14:paraId="3AA3448F" w14:textId="77777777" w:rsidR="00156C25" w:rsidRPr="00EA0A89" w:rsidRDefault="00156C25" w:rsidP="00156C2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Rights and Responsibilities </w:t>
            </w:r>
          </w:p>
          <w:p w14:paraId="248A0801" w14:textId="77777777" w:rsidR="00156C25" w:rsidRPr="00EA0A89" w:rsidRDefault="00156C25" w:rsidP="00156C2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Rewards and Feeling Proud </w:t>
            </w:r>
          </w:p>
          <w:p w14:paraId="5E61D0F9" w14:textId="77777777" w:rsidR="00156C25" w:rsidRPr="00EA0A89" w:rsidRDefault="00156C25" w:rsidP="00156C2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Consequences </w:t>
            </w:r>
          </w:p>
          <w:p w14:paraId="699ACCA7" w14:textId="77777777" w:rsidR="00156C25" w:rsidRPr="00EA0A89" w:rsidRDefault="00156C25" w:rsidP="00156C2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Owning My Learning Charter </w:t>
            </w:r>
          </w:p>
          <w:p w14:paraId="72AA0798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FF245C1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feelings, emotions, worry, calm, body, change, growth, family, friendship, kind, unkind, safe, unsafe, secrets, private, help</w:t>
            </w:r>
          </w:p>
          <w:p w14:paraId="0C6B00EA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00ED7F8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Individual Liberty, Mutual Respect, Rule of Law</w:t>
            </w:r>
          </w:p>
          <w:p w14:paraId="547FF918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83E9CE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Equality, Respect for differences, Inclusion</w:t>
            </w:r>
          </w:p>
          <w:p w14:paraId="7BAD7460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8568055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Recognising feelings,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Building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friendships,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Understanding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change,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Making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safe choices, Being kind</w:t>
            </w:r>
          </w:p>
          <w:p w14:paraId="398627A7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AAC054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Trusted adults, Safe and unsafe situations, Kind behaviour,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Keeping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personal information private, Asking for help</w:t>
            </w:r>
          </w:p>
          <w:p w14:paraId="0D2F5A50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9" w:type="dxa"/>
          </w:tcPr>
          <w:p w14:paraId="6453B6A1" w14:textId="77777777" w:rsidR="00156C25" w:rsidRPr="00EA0A89" w:rsidRDefault="00156C25" w:rsidP="00156C2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Let the children come </w:t>
            </w:r>
          </w:p>
          <w:p w14:paraId="7A923B04" w14:textId="77777777" w:rsidR="00156C25" w:rsidRPr="00EA0A89" w:rsidRDefault="00156C25" w:rsidP="00156C2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God loves you </w:t>
            </w:r>
          </w:p>
          <w:p w14:paraId="56EF044F" w14:textId="77777777" w:rsidR="00156C25" w:rsidRPr="00EA0A89" w:rsidRDefault="00156C25" w:rsidP="00156C2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Special People </w:t>
            </w:r>
          </w:p>
          <w:p w14:paraId="2A852E48" w14:textId="77777777" w:rsidR="00156C25" w:rsidRPr="00EA0A89" w:rsidRDefault="00156C25" w:rsidP="00156C2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Threat others well</w:t>
            </w:r>
          </w:p>
          <w:p w14:paraId="524D42FE" w14:textId="77777777" w:rsidR="00156C25" w:rsidRDefault="00156C25" w:rsidP="00156C2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…and say sorry </w:t>
            </w:r>
          </w:p>
          <w:p w14:paraId="790FE502" w14:textId="77777777" w:rsidR="00156C25" w:rsidRPr="00EA0A89" w:rsidRDefault="00156C25" w:rsidP="00156C2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16"/>
                <w:szCs w:val="16"/>
              </w:rPr>
            </w:pPr>
          </w:p>
          <w:p w14:paraId="71D17CA7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Key Vocabulary: </w:t>
            </w:r>
            <w:r w:rsidRPr="00EA0A89">
              <w:rPr>
                <w:rFonts w:ascii="Arial" w:hAnsi="Arial" w:cs="Arial"/>
                <w:sz w:val="16"/>
                <w:szCs w:val="16"/>
              </w:rPr>
              <w:t>welcome, love, God, special, care, kindness, respect, friendship, family, forgiveness, sorry, choices, behaviour, help, trust</w:t>
            </w:r>
          </w:p>
          <w:p w14:paraId="0CA8077C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533DA6B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British Values: </w:t>
            </w:r>
            <w:r w:rsidRPr="00EA0A89">
              <w:rPr>
                <w:rFonts w:ascii="Arial" w:hAnsi="Arial" w:cs="Arial"/>
                <w:sz w:val="16"/>
                <w:szCs w:val="16"/>
              </w:rPr>
              <w:t>Mutual Respect, Tolerance, Rule of Law</w:t>
            </w:r>
          </w:p>
          <w:p w14:paraId="514F0174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EF79D06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Characteristics: </w:t>
            </w:r>
            <w:r w:rsidRPr="00EA0A89">
              <w:rPr>
                <w:rFonts w:ascii="Arial" w:hAnsi="Arial" w:cs="Arial"/>
                <w:sz w:val="16"/>
                <w:szCs w:val="16"/>
              </w:rPr>
              <w:t>Equality, Respect for others, Inclusion</w:t>
            </w:r>
          </w:p>
          <w:p w14:paraId="5C4FDFDF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F4C4F0A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</w:t>
            </w:r>
            <w:r w:rsidRPr="00EA0A89">
              <w:rPr>
                <w:rFonts w:ascii="Arial" w:hAnsi="Arial" w:cs="Arial"/>
                <w:sz w:val="16"/>
                <w:szCs w:val="16"/>
              </w:rPr>
              <w:t>: Caring for others, Building positive relationships,</w:t>
            </w: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2D813B74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Understanding right and wrong</w:t>
            </w:r>
          </w:p>
          <w:p w14:paraId="51D29EB1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81EC611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Safeguarding: </w:t>
            </w:r>
            <w:r w:rsidRPr="00EA0A89">
              <w:rPr>
                <w:rFonts w:ascii="Arial" w:hAnsi="Arial" w:cs="Arial"/>
                <w:sz w:val="16"/>
                <w:szCs w:val="16"/>
              </w:rPr>
              <w:t>Safe relationships, Trusted adults, Seeking help and support</w:t>
            </w:r>
          </w:p>
          <w:p w14:paraId="618676D4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8" w:type="dxa"/>
          </w:tcPr>
          <w:p w14:paraId="6FA144E0" w14:textId="77777777" w:rsidR="00156C25" w:rsidRPr="00EA0A89" w:rsidRDefault="00156C25" w:rsidP="00156C25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Good and Bad secrets </w:t>
            </w:r>
          </w:p>
          <w:p w14:paraId="18DC4940" w14:textId="77777777" w:rsidR="00156C25" w:rsidRPr="00EA0A89" w:rsidRDefault="00156C25" w:rsidP="00156C25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Physical Contact </w:t>
            </w:r>
          </w:p>
          <w:p w14:paraId="55F2EA19" w14:textId="77777777" w:rsidR="00156C25" w:rsidRPr="00EA0A89" w:rsidRDefault="00156C25" w:rsidP="00156C25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Harmful Substances </w:t>
            </w:r>
          </w:p>
          <w:p w14:paraId="630BB6B8" w14:textId="77777777" w:rsidR="00156C25" w:rsidRPr="00EA0A89" w:rsidRDefault="00156C25" w:rsidP="00156C25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Can you help me? Part 1</w:t>
            </w:r>
          </w:p>
          <w:p w14:paraId="536D916D" w14:textId="77777777" w:rsidR="00156C25" w:rsidRPr="00EA0A89" w:rsidRDefault="00156C25" w:rsidP="00156C25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Can you help me part 2</w:t>
            </w:r>
          </w:p>
          <w:p w14:paraId="2D70E19C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5E8BDD6F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secret, surprise, safe, unsafe, touch, physical contact, uncomfortable, trusted adult, help, danger, medicine, harmful, substance, choice, tell</w:t>
            </w:r>
          </w:p>
          <w:p w14:paraId="36BADB45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397AA7C7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British Values: </w:t>
            </w:r>
            <w:r w:rsidRPr="00EA0A89">
              <w:rPr>
                <w:rFonts w:ascii="Arial" w:hAnsi="Arial" w:cs="Arial"/>
                <w:sz w:val="16"/>
                <w:szCs w:val="16"/>
              </w:rPr>
              <w:t>Rule of Law, Individual Liberty, Mutual Respect</w:t>
            </w:r>
          </w:p>
          <w:p w14:paraId="31836299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86A513D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Protected Characteristics: </w:t>
            </w:r>
            <w:r w:rsidRPr="00EA0A89">
              <w:rPr>
                <w:rFonts w:ascii="Arial" w:hAnsi="Arial" w:cs="Arial"/>
                <w:sz w:val="16"/>
                <w:szCs w:val="16"/>
              </w:rPr>
              <w:t>Equality, Respect for others, Inclusion</w:t>
            </w:r>
          </w:p>
          <w:p w14:paraId="41BB59D7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B726E4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Citizenship: 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Making safe choices,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Understanding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responsibility, Seeking help</w:t>
            </w:r>
          </w:p>
          <w:p w14:paraId="7FFDD6E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482A942B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Safeguarding: </w:t>
            </w:r>
            <w:r w:rsidRPr="00EA0A89">
              <w:rPr>
                <w:rFonts w:ascii="Arial" w:hAnsi="Arial" w:cs="Arial"/>
                <w:sz w:val="16"/>
                <w:szCs w:val="16"/>
              </w:rPr>
              <w:t>Safe and unsafe secrets, Appropriate physical contact, Harmful substances awareness, Trusted adults, Reporting concerns</w:t>
            </w:r>
          </w:p>
          <w:p w14:paraId="53278810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9" w:type="dxa"/>
          </w:tcPr>
          <w:p w14:paraId="24830246" w14:textId="77777777" w:rsidR="00156C25" w:rsidRPr="00EA0A89" w:rsidRDefault="00156C25" w:rsidP="00156C2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1a – God’s love makes us special </w:t>
            </w:r>
          </w:p>
          <w:p w14:paraId="50FB0A4D" w14:textId="77777777" w:rsidR="00156C25" w:rsidRPr="00EA0A89" w:rsidRDefault="00156C25" w:rsidP="00156C2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1c – I am called to give God’s love to others </w:t>
            </w:r>
          </w:p>
          <w:p w14:paraId="49C701C4" w14:textId="77777777" w:rsidR="00156C25" w:rsidRPr="00EA0A89" w:rsidRDefault="00156C25" w:rsidP="00156C2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1d – Loving myself helps me love you </w:t>
            </w:r>
          </w:p>
          <w:p w14:paraId="729B9537" w14:textId="77777777" w:rsidR="00156C25" w:rsidRPr="00EA0A89" w:rsidRDefault="00156C25" w:rsidP="00156C2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1b – God’s love is all I need </w:t>
            </w:r>
          </w:p>
          <w:p w14:paraId="55B85717" w14:textId="77777777" w:rsidR="00156C25" w:rsidRPr="00EA0A89" w:rsidRDefault="00156C25" w:rsidP="00156C2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1e – We are God’s forgiven family </w:t>
            </w: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(can link to RE)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1BF1EDCA" w14:textId="77777777" w:rsidR="00156C25" w:rsidRPr="00EA0A89" w:rsidRDefault="00156C25" w:rsidP="00156C2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1f – Mass unites us with heaven </w:t>
            </w: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(can link to RE)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2B3C2F75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EF56383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love, God, special, care, kindness, share, giving, forgiveness, sorry, family, belong, community, Mass, worship, unity, respect</w:t>
            </w:r>
          </w:p>
          <w:p w14:paraId="66F7616B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B6134FE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Mutual Respect, Individual Liberty</w:t>
            </w:r>
          </w:p>
          <w:p w14:paraId="1B3AB610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66749B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Equality, Inclusion, Respect for differences</w:t>
            </w:r>
          </w:p>
          <w:p w14:paraId="338403BE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A905914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Caring for others,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Showing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kindness,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Being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part of a community, Understanding forgiveness</w:t>
            </w:r>
          </w:p>
          <w:p w14:paraId="3EB631ED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0D94A76" w14:textId="6EA62CE2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Kind behaviour, Trusted adults,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Feeling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safe,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Respecting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others, Asking for help</w:t>
            </w:r>
          </w:p>
        </w:tc>
        <w:tc>
          <w:tcPr>
            <w:tcW w:w="2418" w:type="dxa"/>
          </w:tcPr>
          <w:p w14:paraId="7814C77E" w14:textId="77777777" w:rsidR="00156C25" w:rsidRPr="00EA0A89" w:rsidRDefault="00156C25" w:rsidP="00156C2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Three in One </w:t>
            </w:r>
          </w:p>
          <w:p w14:paraId="50363478" w14:textId="77777777" w:rsidR="00156C25" w:rsidRPr="00EA0A89" w:rsidRDefault="00156C25" w:rsidP="00156C2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Who is my Neighbour?</w:t>
            </w:r>
          </w:p>
          <w:p w14:paraId="4A87B7A2" w14:textId="77777777" w:rsidR="00156C25" w:rsidRPr="00EA0A89" w:rsidRDefault="00156C25" w:rsidP="00156C2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The communities we live in </w:t>
            </w:r>
          </w:p>
          <w:p w14:paraId="539CAC19" w14:textId="77777777" w:rsidR="00156C25" w:rsidRPr="00EA0A89" w:rsidRDefault="00156C25" w:rsidP="00156C25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Who will I be + Classroom Shorts</w:t>
            </w: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3C832AA7" w14:textId="77777777" w:rsidR="00156C25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F080DE8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Key Vocabulary: </w:t>
            </w:r>
            <w:r w:rsidRPr="00EA0A89">
              <w:rPr>
                <w:rFonts w:ascii="Arial" w:hAnsi="Arial" w:cs="Arial"/>
                <w:sz w:val="16"/>
                <w:szCs w:val="16"/>
              </w:rPr>
              <w:t>community, neighbour, help, belong, roles, responsibility, future, choice, respect, care</w:t>
            </w:r>
          </w:p>
          <w:p w14:paraId="430A2A77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80BDF02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British Values: </w:t>
            </w:r>
            <w:r w:rsidRPr="00EA0A89">
              <w:rPr>
                <w:rFonts w:ascii="Arial" w:hAnsi="Arial" w:cs="Arial"/>
                <w:sz w:val="16"/>
                <w:szCs w:val="16"/>
              </w:rPr>
              <w:t>Mutual Respect, Tolerance, Individual Liberty</w:t>
            </w:r>
          </w:p>
          <w:p w14:paraId="7A775060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E536E6E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Protected Characteristics: </w:t>
            </w:r>
            <w:r w:rsidRPr="00EA0A89">
              <w:rPr>
                <w:rFonts w:ascii="Arial" w:hAnsi="Arial" w:cs="Arial"/>
                <w:sz w:val="16"/>
                <w:szCs w:val="16"/>
              </w:rPr>
              <w:t>Equality, Respect for differences, Inclusion</w:t>
            </w:r>
          </w:p>
          <w:p w14:paraId="71C06007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C30E639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Citizenship: 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Community awareness,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Helping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others, Understanding roles and future aspirations</w:t>
            </w:r>
          </w:p>
          <w:p w14:paraId="7AFD184F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A9A756D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Safeguarding: </w:t>
            </w:r>
            <w:r w:rsidRPr="00EA0A89">
              <w:rPr>
                <w:rFonts w:ascii="Arial" w:hAnsi="Arial" w:cs="Arial"/>
                <w:sz w:val="16"/>
                <w:szCs w:val="16"/>
              </w:rPr>
              <w:t>Trusted adults, Seeking help, Safe relationships, Awareness of community support</w:t>
            </w:r>
          </w:p>
          <w:p w14:paraId="626954FF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9" w:type="dxa"/>
          </w:tcPr>
          <w:p w14:paraId="7297B1A2" w14:textId="77777777" w:rsidR="00156C25" w:rsidRPr="00EA0A89" w:rsidRDefault="00156C25" w:rsidP="00156C25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My Treasure Chest and Success </w:t>
            </w:r>
          </w:p>
          <w:p w14:paraId="4086884A" w14:textId="77777777" w:rsidR="00156C25" w:rsidRPr="00EA0A89" w:rsidRDefault="00156C25" w:rsidP="00156C25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Steps to goals </w:t>
            </w:r>
          </w:p>
          <w:p w14:paraId="04276337" w14:textId="77777777" w:rsidR="00156C25" w:rsidRPr="00EA0A89" w:rsidRDefault="00156C25" w:rsidP="00156C25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Achieving together </w:t>
            </w:r>
          </w:p>
          <w:p w14:paraId="7615F0C5" w14:textId="77777777" w:rsidR="00156C25" w:rsidRPr="00EA0A89" w:rsidRDefault="00156C25" w:rsidP="00156C25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Stretchy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Learning :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Stretchy flower </w:t>
            </w:r>
          </w:p>
          <w:p w14:paraId="42C2B3D2" w14:textId="77777777" w:rsidR="00156C25" w:rsidRPr="00EA0A89" w:rsidRDefault="00156C25" w:rsidP="00156C25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Overcoming Obstacles </w:t>
            </w:r>
          </w:p>
          <w:p w14:paraId="42795BAD" w14:textId="77777777" w:rsidR="00156C25" w:rsidRPr="00EA0A89" w:rsidRDefault="00156C25" w:rsidP="00156C25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Celebrating my success </w:t>
            </w:r>
          </w:p>
          <w:p w14:paraId="44BED443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67E1F510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success, proud, achievement, goal, steps, practise, challenge, teamwork, share, help, listen, grow, mistake, problem, solution, try again, celebrate</w:t>
            </w:r>
          </w:p>
          <w:p w14:paraId="62836823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63EF42F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individual liberty, mutual respect, democracy, rule of law</w:t>
            </w:r>
          </w:p>
          <w:p w14:paraId="182A9761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4FE11B9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everyone is different and special, respect for gender, race, ability and background, inclusion</w:t>
            </w:r>
          </w:p>
          <w:p w14:paraId="11FAA380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75F2F4E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confidence, teamwork, responsibility, perseverance, problem-solving, resilience</w:t>
            </w:r>
          </w:p>
          <w:p w14:paraId="79A699F3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76CFE96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self-esteem, positive relationships, asking for help, emotional wellbeing</w:t>
            </w:r>
          </w:p>
          <w:p w14:paraId="691C6273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98A618A" w14:textId="3FF9F89C" w:rsidR="00156C25" w:rsidRDefault="00156C25">
      <w:pPr>
        <w:rPr>
          <w:rFonts w:ascii="Arial" w:hAnsi="Arial" w:cs="Arial"/>
          <w:sz w:val="20"/>
          <w:szCs w:val="20"/>
        </w:rPr>
      </w:pPr>
    </w:p>
    <w:p w14:paraId="7B81DCA1" w14:textId="35864D48" w:rsidR="00156C25" w:rsidRDefault="00156C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Style w:val="TableGrid"/>
        <w:tblW w:w="15501" w:type="dxa"/>
        <w:tblLook w:val="04A0" w:firstRow="1" w:lastRow="0" w:firstColumn="1" w:lastColumn="0" w:noHBand="0" w:noVBand="1"/>
      </w:tblPr>
      <w:tblGrid>
        <w:gridCol w:w="991"/>
        <w:gridCol w:w="2395"/>
        <w:gridCol w:w="2387"/>
        <w:gridCol w:w="2546"/>
        <w:gridCol w:w="2387"/>
        <w:gridCol w:w="2406"/>
        <w:gridCol w:w="2389"/>
      </w:tblGrid>
      <w:tr w:rsidR="00156C25" w14:paraId="106452E5" w14:textId="77777777" w:rsidTr="00156C25">
        <w:tc>
          <w:tcPr>
            <w:tcW w:w="990" w:type="dxa"/>
            <w:vAlign w:val="center"/>
          </w:tcPr>
          <w:p w14:paraId="4CCCE873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lastRenderedPageBreak/>
              <w:t>Year</w:t>
            </w:r>
          </w:p>
        </w:tc>
        <w:tc>
          <w:tcPr>
            <w:tcW w:w="2418" w:type="dxa"/>
            <w:vAlign w:val="center"/>
          </w:tcPr>
          <w:p w14:paraId="6BFE6901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Autumn 1</w:t>
            </w:r>
          </w:p>
        </w:tc>
        <w:tc>
          <w:tcPr>
            <w:tcW w:w="2419" w:type="dxa"/>
            <w:vAlign w:val="center"/>
          </w:tcPr>
          <w:p w14:paraId="1A0F346A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Autumn 2</w:t>
            </w:r>
          </w:p>
        </w:tc>
        <w:tc>
          <w:tcPr>
            <w:tcW w:w="2418" w:type="dxa"/>
            <w:vAlign w:val="center"/>
          </w:tcPr>
          <w:p w14:paraId="545A9375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Spring 1</w:t>
            </w:r>
          </w:p>
        </w:tc>
        <w:tc>
          <w:tcPr>
            <w:tcW w:w="2419" w:type="dxa"/>
            <w:vAlign w:val="center"/>
          </w:tcPr>
          <w:p w14:paraId="31D7DE40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Spring 2</w:t>
            </w:r>
          </w:p>
        </w:tc>
        <w:tc>
          <w:tcPr>
            <w:tcW w:w="2418" w:type="dxa"/>
            <w:vAlign w:val="center"/>
          </w:tcPr>
          <w:p w14:paraId="4176028F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Summer 1</w:t>
            </w:r>
          </w:p>
        </w:tc>
        <w:tc>
          <w:tcPr>
            <w:tcW w:w="2419" w:type="dxa"/>
            <w:vAlign w:val="center"/>
          </w:tcPr>
          <w:p w14:paraId="674D0276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Summer 2</w:t>
            </w:r>
          </w:p>
        </w:tc>
      </w:tr>
      <w:tr w:rsidR="00156C25" w14:paraId="12CE46A0" w14:textId="77777777" w:rsidTr="00156C25">
        <w:tc>
          <w:tcPr>
            <w:tcW w:w="990" w:type="dxa"/>
          </w:tcPr>
          <w:p w14:paraId="73CCCF7D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8" w:type="dxa"/>
            <w:vAlign w:val="center"/>
          </w:tcPr>
          <w:p w14:paraId="1340E660" w14:textId="77777777" w:rsidR="00156C25" w:rsidRPr="00EA0A89" w:rsidRDefault="00156C25" w:rsidP="001F77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Jigsaw:</w:t>
            </w:r>
          </w:p>
          <w:p w14:paraId="3BD29D02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Being Me in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my</w:t>
            </w: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World</w:t>
            </w:r>
          </w:p>
        </w:tc>
        <w:tc>
          <w:tcPr>
            <w:tcW w:w="2419" w:type="dxa"/>
            <w:vAlign w:val="center"/>
          </w:tcPr>
          <w:p w14:paraId="19DE2F0B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418" w:type="dxa"/>
            <w:vAlign w:val="center"/>
          </w:tcPr>
          <w:p w14:paraId="7BBF8040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419" w:type="dxa"/>
            <w:vAlign w:val="center"/>
          </w:tcPr>
          <w:p w14:paraId="7CA80D7C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Fertile Heart</w:t>
            </w:r>
          </w:p>
        </w:tc>
        <w:tc>
          <w:tcPr>
            <w:tcW w:w="2418" w:type="dxa"/>
            <w:vAlign w:val="center"/>
          </w:tcPr>
          <w:p w14:paraId="561A4029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419" w:type="dxa"/>
            <w:vAlign w:val="center"/>
          </w:tcPr>
          <w:p w14:paraId="481C574F" w14:textId="77777777" w:rsidR="00156C25" w:rsidRPr="00EA0A89" w:rsidRDefault="00156C25" w:rsidP="001F77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Jigsaw</w:t>
            </w:r>
          </w:p>
          <w:p w14:paraId="024E598E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Dreams and Goals</w:t>
            </w:r>
          </w:p>
        </w:tc>
      </w:tr>
      <w:tr w:rsidR="00156C25" w14:paraId="553FE95A" w14:textId="77777777" w:rsidTr="00156C25">
        <w:tc>
          <w:tcPr>
            <w:tcW w:w="990" w:type="dxa"/>
          </w:tcPr>
          <w:p w14:paraId="0E7817C9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Curriculum Links </w:t>
            </w:r>
          </w:p>
        </w:tc>
        <w:tc>
          <w:tcPr>
            <w:tcW w:w="2418" w:type="dxa"/>
          </w:tcPr>
          <w:p w14:paraId="30353238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Mental Wellbeing</w:t>
            </w:r>
          </w:p>
          <w:p w14:paraId="03D44AAA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Respectful Relationships</w:t>
            </w:r>
          </w:p>
          <w:p w14:paraId="024117B4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Rules, Responsibility and Behaviour</w:t>
            </w:r>
          </w:p>
          <w:p w14:paraId="163713DC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Citizenship </w:t>
            </w:r>
          </w:p>
          <w:p w14:paraId="5A018CA1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British Values</w:t>
            </w:r>
          </w:p>
          <w:p w14:paraId="087CE5B1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Protected Characteristics</w:t>
            </w:r>
          </w:p>
        </w:tc>
        <w:tc>
          <w:tcPr>
            <w:tcW w:w="2419" w:type="dxa"/>
          </w:tcPr>
          <w:p w14:paraId="3A846BAD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Relationships, Health Education, Relationships and Sex Education</w:t>
            </w:r>
          </w:p>
          <w:p w14:paraId="0523A46B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Safeguarding </w:t>
            </w:r>
          </w:p>
          <w:p w14:paraId="436744CF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Protective Characteristics </w:t>
            </w:r>
          </w:p>
        </w:tc>
        <w:tc>
          <w:tcPr>
            <w:tcW w:w="2418" w:type="dxa"/>
          </w:tcPr>
          <w:p w14:paraId="6BC78BEB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Relationships, Health Education, Relationships and Sex Education Online Safety, Safeguarding </w:t>
            </w:r>
          </w:p>
        </w:tc>
        <w:tc>
          <w:tcPr>
            <w:tcW w:w="2419" w:type="dxa"/>
          </w:tcPr>
          <w:p w14:paraId="614FA497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Mental </w:t>
            </w:r>
            <w:proofErr w:type="gramStart"/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Wellbeing,  Relationships</w:t>
            </w:r>
            <w:proofErr w:type="gramEnd"/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, Relationships and Sex Education, Personal Development &amp; Moral Understanding, British Values, Protected Characteristics</w:t>
            </w:r>
          </w:p>
        </w:tc>
        <w:tc>
          <w:tcPr>
            <w:tcW w:w="2418" w:type="dxa"/>
          </w:tcPr>
          <w:p w14:paraId="476A1630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Mental Wellbeing &amp; Personal Development</w:t>
            </w:r>
          </w:p>
          <w:p w14:paraId="4BE20767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Citizenship / Living in the Wider World</w:t>
            </w:r>
          </w:p>
        </w:tc>
        <w:tc>
          <w:tcPr>
            <w:tcW w:w="2419" w:type="dxa"/>
          </w:tcPr>
          <w:p w14:paraId="3942DDB3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Health Education, Relationships Education, Living in the Wider World, Personal Development, British Values, Protected Characteristics</w:t>
            </w:r>
          </w:p>
        </w:tc>
      </w:tr>
      <w:tr w:rsidR="00156C25" w14:paraId="09E26AD7" w14:textId="77777777" w:rsidTr="00156C25">
        <w:tc>
          <w:tcPr>
            <w:tcW w:w="990" w:type="dxa"/>
          </w:tcPr>
          <w:p w14:paraId="0FE80CEC" w14:textId="3D61AE30" w:rsidR="00156C25" w:rsidRP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  <w:r w:rsidRPr="00156C25">
              <w:rPr>
                <w:rFonts w:ascii="Arial" w:hAnsi="Arial" w:cs="Arial"/>
                <w:b/>
                <w:bCs/>
                <w:sz w:val="16"/>
                <w:szCs w:val="16"/>
              </w:rPr>
              <w:t>Year 2</w:t>
            </w:r>
          </w:p>
        </w:tc>
        <w:tc>
          <w:tcPr>
            <w:tcW w:w="2418" w:type="dxa"/>
          </w:tcPr>
          <w:p w14:paraId="676448FE" w14:textId="77777777" w:rsidR="00156C25" w:rsidRPr="00EA0A89" w:rsidRDefault="00156C25" w:rsidP="00156C25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Hopes and Fears </w:t>
            </w:r>
          </w:p>
          <w:p w14:paraId="0D512526" w14:textId="77777777" w:rsidR="00156C25" w:rsidRPr="00EA0A89" w:rsidRDefault="00156C25" w:rsidP="00156C25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Rights and Responsibilities </w:t>
            </w:r>
          </w:p>
          <w:p w14:paraId="7D0AD35B" w14:textId="77777777" w:rsidR="00156C25" w:rsidRPr="00EA0A89" w:rsidRDefault="00156C25" w:rsidP="00156C25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Rewards and Consequences </w:t>
            </w:r>
          </w:p>
          <w:p w14:paraId="235B3EE0" w14:textId="77777777" w:rsidR="00156C25" w:rsidRPr="00EA0A89" w:rsidRDefault="00156C25" w:rsidP="00156C25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Our Learning Charter </w:t>
            </w:r>
          </w:p>
          <w:p w14:paraId="7E87D1BE" w14:textId="77777777" w:rsidR="00156C25" w:rsidRPr="00EA0A89" w:rsidRDefault="00156C25" w:rsidP="00156C25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Owning our learning charter </w:t>
            </w:r>
          </w:p>
          <w:p w14:paraId="3B8652F8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B29D221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hopes, fears, worry, goal, responsibility, rights, rules, reward, consequence, choice, behaviour, learning, teamwork, respect</w:t>
            </w:r>
          </w:p>
          <w:p w14:paraId="7E6F1440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668DA68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individual liberty, mutual respect, democracy, rule of law</w:t>
            </w:r>
          </w:p>
          <w:p w14:paraId="7F8F84B2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E2945B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fairness and equality, respecting differences (race, gender, ability, religion), inclusion</w:t>
            </w:r>
          </w:p>
          <w:p w14:paraId="72622BEA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B3BAD70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understanding rights and responsibilities, making positive choices, contributing to a group, taking ownership</w:t>
            </w:r>
          </w:p>
          <w:p w14:paraId="7B797E38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EEC370E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recognising feelings (including worries), understanding consequences of actions, staying safe through rules, asking for help and support</w:t>
            </w:r>
          </w:p>
          <w:p w14:paraId="6B41BC43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9" w:type="dxa"/>
          </w:tcPr>
          <w:p w14:paraId="47091915" w14:textId="77777777" w:rsidR="00156C25" w:rsidRPr="00EA0A89" w:rsidRDefault="00156C25" w:rsidP="00156C2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Let the children come </w:t>
            </w:r>
          </w:p>
          <w:p w14:paraId="4314245A" w14:textId="77777777" w:rsidR="00156C25" w:rsidRPr="00EA0A89" w:rsidRDefault="00156C25" w:rsidP="00156C2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I am unique </w:t>
            </w:r>
          </w:p>
          <w:p w14:paraId="76C375D8" w14:textId="77777777" w:rsidR="00156C25" w:rsidRPr="00EA0A89" w:rsidRDefault="00156C25" w:rsidP="00156C2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Girls and boys </w:t>
            </w:r>
          </w:p>
          <w:p w14:paraId="438CE7EA" w14:textId="77777777" w:rsidR="00156C25" w:rsidRPr="00EA0A89" w:rsidRDefault="00156C25" w:rsidP="00156C2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Clean and Healthy (My Body)</w:t>
            </w:r>
          </w:p>
          <w:p w14:paraId="0FA9CD02" w14:textId="77777777" w:rsidR="00156C25" w:rsidRPr="00EA0A89" w:rsidRDefault="00156C25" w:rsidP="00156C2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Feelings, Likes and Dislikes</w:t>
            </w:r>
          </w:p>
          <w:p w14:paraId="002A86C5" w14:textId="77777777" w:rsidR="00156C25" w:rsidRPr="00EA0A89" w:rsidRDefault="00156C25" w:rsidP="00156C2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Feeling Inside Out</w:t>
            </w:r>
          </w:p>
          <w:p w14:paraId="7A80DA27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C3DF8EA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Key Vocabulary: </w:t>
            </w:r>
            <w:r w:rsidRPr="00EA0A89">
              <w:rPr>
                <w:rFonts w:ascii="Arial" w:hAnsi="Arial" w:cs="Arial"/>
                <w:sz w:val="16"/>
                <w:szCs w:val="16"/>
              </w:rPr>
              <w:t>welcome, unique, identity, similarities, differences, respect, gender, body, hygiene, healthy, feelings, emotions, likes, dislikes, express, understand</w:t>
            </w:r>
          </w:p>
          <w:p w14:paraId="3082FCB4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C255B1C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British Values: </w:t>
            </w:r>
            <w:r w:rsidRPr="00EA0A89">
              <w:rPr>
                <w:rFonts w:ascii="Arial" w:hAnsi="Arial" w:cs="Arial"/>
                <w:sz w:val="16"/>
                <w:szCs w:val="16"/>
              </w:rPr>
              <w:t>Mutual Respect, Tolerance, Individual Liberty</w:t>
            </w:r>
          </w:p>
          <w:p w14:paraId="30251338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195F2137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Characteristics: </w:t>
            </w:r>
            <w:r w:rsidRPr="00EA0A89">
              <w:rPr>
                <w:rFonts w:ascii="Arial" w:hAnsi="Arial" w:cs="Arial"/>
                <w:sz w:val="16"/>
                <w:szCs w:val="16"/>
              </w:rPr>
              <w:t>Equality, Sex (boys/girls), Respect for differences</w:t>
            </w:r>
          </w:p>
          <w:p w14:paraId="7189F499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4798592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Citizenship: 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Self-awareness,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Respecting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others, Understanding relationships</w:t>
            </w:r>
          </w:p>
          <w:p w14:paraId="550612C5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50AFC83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Safeguarding: 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Body awareness, Personal hygiene,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Expressing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feelings, Seeking help</w:t>
            </w:r>
          </w:p>
          <w:p w14:paraId="2389364C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8" w:type="dxa"/>
          </w:tcPr>
          <w:p w14:paraId="71860B79" w14:textId="77777777" w:rsidR="00156C25" w:rsidRPr="00EA0A89" w:rsidRDefault="00156C25" w:rsidP="00156C25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Super Susie Gets Angry</w:t>
            </w:r>
          </w:p>
          <w:p w14:paraId="3E7311A6" w14:textId="77777777" w:rsidR="00156C25" w:rsidRPr="00EA0A89" w:rsidRDefault="00156C25" w:rsidP="00156C25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The Cycle of Life</w:t>
            </w:r>
          </w:p>
          <w:p w14:paraId="5F78EE56" w14:textId="77777777" w:rsidR="00156C25" w:rsidRPr="00EA0A89" w:rsidRDefault="00156C25" w:rsidP="00156C25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Beginnings and Endings</w:t>
            </w:r>
          </w:p>
          <w:p w14:paraId="3D5C3BB3" w14:textId="77777777" w:rsidR="00156C25" w:rsidRPr="00EA0A89" w:rsidRDefault="00156C25" w:rsidP="00156C25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Change Is All </w:t>
            </w:r>
            <w:proofErr w:type="spellStart"/>
            <w:r w:rsidRPr="00EA0A89">
              <w:rPr>
                <w:rFonts w:ascii="Arial" w:hAnsi="Arial" w:cs="Arial"/>
                <w:sz w:val="16"/>
                <w:szCs w:val="16"/>
              </w:rPr>
              <w:t>Around+Classroom</w:t>
            </w:r>
            <w:proofErr w:type="spellEnd"/>
            <w:r w:rsidRPr="00EA0A89">
              <w:rPr>
                <w:rFonts w:ascii="Arial" w:hAnsi="Arial" w:cs="Arial"/>
                <w:sz w:val="16"/>
                <w:szCs w:val="16"/>
              </w:rPr>
              <w:t xml:space="preserve"> Short</w:t>
            </w:r>
          </w:p>
          <w:p w14:paraId="166B0F6E" w14:textId="77777777" w:rsidR="00156C25" w:rsidRPr="00EA0A89" w:rsidRDefault="00156C25" w:rsidP="00156C25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Real Life Online</w:t>
            </w:r>
          </w:p>
          <w:p w14:paraId="243BBACA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2279AA55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</w:t>
            </w:r>
            <w:r w:rsidRPr="00EA0A89">
              <w:rPr>
                <w:rFonts w:ascii="Arial" w:hAnsi="Arial" w:cs="Arial"/>
                <w:sz w:val="16"/>
                <w:szCs w:val="16"/>
              </w:rPr>
              <w:t>: anger, feelings, emotions, calm, life cycle, change, grow, begin, end, online, internet, safe, private, share, trusted adult</w:t>
            </w:r>
          </w:p>
          <w:p w14:paraId="30883547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470B9AF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</w:t>
            </w:r>
            <w:r w:rsidRPr="00EA0A89">
              <w:rPr>
                <w:rFonts w:ascii="Arial" w:hAnsi="Arial" w:cs="Arial"/>
                <w:sz w:val="16"/>
                <w:szCs w:val="16"/>
              </w:rPr>
              <w:t>: Individual Liberty, Mutual Respect, Rule of Law</w:t>
            </w:r>
          </w:p>
          <w:p w14:paraId="23906710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5CE8748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Protected Characteristics: </w:t>
            </w:r>
            <w:r w:rsidRPr="00EA0A89">
              <w:rPr>
                <w:rFonts w:ascii="Arial" w:hAnsi="Arial" w:cs="Arial"/>
                <w:sz w:val="16"/>
                <w:szCs w:val="16"/>
              </w:rPr>
              <w:t>Equality, Respect for differences, Inclusion</w:t>
            </w:r>
          </w:p>
          <w:p w14:paraId="0F28D763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CDB98C1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Citizenship: </w:t>
            </w:r>
            <w:r w:rsidRPr="00EA0A89">
              <w:rPr>
                <w:rFonts w:ascii="Arial" w:hAnsi="Arial" w:cs="Arial"/>
                <w:sz w:val="16"/>
                <w:szCs w:val="16"/>
              </w:rPr>
              <w:t>Managing emotions, Understanding change, Responsible online behaviour</w:t>
            </w:r>
          </w:p>
          <w:p w14:paraId="7F7FE8E5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9168FA7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Safeguarding: 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Online safety,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Managing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strong emotions, Safe sharing, Trusted adults, Recognising risk</w:t>
            </w:r>
          </w:p>
          <w:p w14:paraId="64F18671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9" w:type="dxa"/>
          </w:tcPr>
          <w:p w14:paraId="2191DA41" w14:textId="77777777" w:rsidR="00156C25" w:rsidRPr="00EA0A89" w:rsidRDefault="00156C25" w:rsidP="00156C2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2a – We are special to God Our Father </w:t>
            </w:r>
          </w:p>
          <w:p w14:paraId="736EA842" w14:textId="77777777" w:rsidR="00156C25" w:rsidRPr="00EA0A89" w:rsidRDefault="00156C25" w:rsidP="00156C2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2b – I am called to serve (Good Samaritan) </w:t>
            </w:r>
          </w:p>
          <w:p w14:paraId="7739D21A" w14:textId="77777777" w:rsidR="00156C25" w:rsidRPr="00EA0A89" w:rsidRDefault="00156C25" w:rsidP="00156C2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2e – God forgives me, I forgive others </w:t>
            </w:r>
          </w:p>
          <w:p w14:paraId="003E1F78" w14:textId="77777777" w:rsidR="00156C25" w:rsidRPr="00EA0A89" w:rsidRDefault="00156C25" w:rsidP="00156C2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2f – God helps me be kind but careful </w:t>
            </w:r>
          </w:p>
          <w:p w14:paraId="6A49E0FC" w14:textId="77777777" w:rsidR="00156C25" w:rsidRPr="00EA0A89" w:rsidRDefault="00156C25" w:rsidP="00156C2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2d – Parable of the Talents </w:t>
            </w:r>
          </w:p>
          <w:p w14:paraId="2F490BB3" w14:textId="77777777" w:rsidR="00156C25" w:rsidRPr="00EA0A89" w:rsidRDefault="00156C25" w:rsidP="00156C2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2c – Trusting in God when things go wrong </w:t>
            </w:r>
          </w:p>
          <w:p w14:paraId="2052A653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DC37EE5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special, God, Father, serve, help, kindness, care, forgiveness, sorry, trust, talents, gifts, choices, careful, responsibility, faith</w:t>
            </w:r>
          </w:p>
          <w:p w14:paraId="6FE7C844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9FAD7EF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Mutual Respect, Individual Liberty</w:t>
            </w:r>
          </w:p>
          <w:p w14:paraId="173AAFC9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1768231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Equality, Inclusion, Respect for differences</w:t>
            </w:r>
          </w:p>
          <w:p w14:paraId="7A6D7946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4D26CB6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Helping others,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Using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talents,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Making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good choices,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Showing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forgiveness, Being responsible</w:t>
            </w:r>
          </w:p>
          <w:p w14:paraId="27A16CBE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6D57AB4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Kind but careful behaviour, Trusted adults,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Making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safe choices,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Recognising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risk, Asking for help</w:t>
            </w:r>
          </w:p>
          <w:p w14:paraId="2CDFA577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8" w:type="dxa"/>
          </w:tcPr>
          <w:p w14:paraId="76D148BE" w14:textId="77777777" w:rsidR="00156C25" w:rsidRPr="00EA0A89" w:rsidRDefault="00156C25" w:rsidP="00156C25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Rules To Help Us</w:t>
            </w:r>
          </w:p>
          <w:p w14:paraId="55E09CE1" w14:textId="77777777" w:rsidR="00156C25" w:rsidRPr="00EA0A89" w:rsidRDefault="00156C25" w:rsidP="00156C25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Three In One</w:t>
            </w:r>
          </w:p>
          <w:p w14:paraId="24EF4752" w14:textId="77777777" w:rsidR="00156C25" w:rsidRPr="00EA0A89" w:rsidRDefault="00156C25" w:rsidP="00156C25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Who is My Neighbour?</w:t>
            </w:r>
          </w:p>
          <w:p w14:paraId="0A8FD7A1" w14:textId="77777777" w:rsidR="00156C25" w:rsidRPr="00EA0A89" w:rsidRDefault="00156C25" w:rsidP="00156C25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The Communities We Live In</w:t>
            </w:r>
          </w:p>
          <w:p w14:paraId="54B1C9D9" w14:textId="299690F0" w:rsidR="00156C25" w:rsidRPr="00156C25" w:rsidRDefault="00156C25" w:rsidP="00156C25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Needs and </w:t>
            </w:r>
            <w:proofErr w:type="spellStart"/>
            <w:r w:rsidRPr="00EA0A89">
              <w:rPr>
                <w:rFonts w:ascii="Arial" w:hAnsi="Arial" w:cs="Arial"/>
                <w:sz w:val="16"/>
                <w:szCs w:val="16"/>
              </w:rPr>
              <w:t>Wants+Classroom</w:t>
            </w:r>
            <w:proofErr w:type="spellEnd"/>
            <w:r w:rsidRPr="00EA0A89">
              <w:rPr>
                <w:rFonts w:ascii="Arial" w:hAnsi="Arial" w:cs="Arial"/>
                <w:sz w:val="16"/>
                <w:szCs w:val="16"/>
              </w:rPr>
              <w:t xml:space="preserve"> Shorts</w:t>
            </w:r>
          </w:p>
          <w:p w14:paraId="765D48FE" w14:textId="77777777" w:rsidR="00156C25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3997E7F" w14:textId="10430681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rules, responsibilities, consequences, fairness, respect, choices, safety, trust, neighbour, kindness, community, belonging, diversity, inclusion, belief, faith, Trinity, needs, wants, food, water, shelter, saving, spending</w:t>
            </w:r>
          </w:p>
          <w:p w14:paraId="7296A0DB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7A5DFC8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Democracy, Rule of Law, Individual Liberty, Mutual Respect, Tolerance</w:t>
            </w:r>
          </w:p>
          <w:p w14:paraId="5186B6A0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818F017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Equality, Respect for differences, Inclusion, Diversity, Fairness (linked to Equality Act 2010)</w:t>
            </w:r>
          </w:p>
          <w:p w14:paraId="2FBF85A3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1768B8A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Following rules,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Being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a good neighbour,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Respecting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different beliefs, Community involvement,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Making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choices,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Understanding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needs and wants</w:t>
            </w:r>
          </w:p>
          <w:p w14:paraId="1BD4185C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91EFC78" w14:textId="73C63913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Staying safe, Trusted adults, Kind behaviour, Anti-bullying, Online safety,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Recognising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A0A89">
              <w:rPr>
                <w:rFonts w:ascii="Arial" w:hAnsi="Arial" w:cs="Arial"/>
                <w:sz w:val="16"/>
                <w:szCs w:val="16"/>
              </w:rPr>
              <w:lastRenderedPageBreak/>
              <w:t>unsafe situations, Asking for help</w:t>
            </w:r>
          </w:p>
        </w:tc>
        <w:tc>
          <w:tcPr>
            <w:tcW w:w="2419" w:type="dxa"/>
          </w:tcPr>
          <w:p w14:paraId="390AD203" w14:textId="77777777" w:rsidR="00156C25" w:rsidRPr="00EA0A89" w:rsidRDefault="00156C25" w:rsidP="00156C25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lastRenderedPageBreak/>
              <w:t>Goals and Success</w:t>
            </w:r>
          </w:p>
          <w:p w14:paraId="6F279581" w14:textId="77777777" w:rsidR="00156C25" w:rsidRPr="00EA0A89" w:rsidRDefault="00156C25" w:rsidP="00156C25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My learning </w:t>
            </w:r>
            <w:proofErr w:type="spellStart"/>
            <w:r w:rsidRPr="00EA0A89">
              <w:rPr>
                <w:rFonts w:ascii="Arial" w:hAnsi="Arial" w:cs="Arial"/>
                <w:sz w:val="16"/>
                <w:szCs w:val="16"/>
              </w:rPr>
              <w:t>Strenghts</w:t>
            </w:r>
            <w:proofErr w:type="spellEnd"/>
            <w:r w:rsidRPr="00EA0A89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5C9F5C97" w14:textId="77777777" w:rsidR="00156C25" w:rsidRPr="00EA0A89" w:rsidRDefault="00156C25" w:rsidP="00156C25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Learning with others </w:t>
            </w:r>
          </w:p>
          <w:p w14:paraId="68AFE7E4" w14:textId="77777777" w:rsidR="00156C25" w:rsidRPr="00EA0A89" w:rsidRDefault="00156C25" w:rsidP="00156C25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A group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Challenge :Dream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Birds</w:t>
            </w:r>
          </w:p>
          <w:p w14:paraId="3F600A44" w14:textId="77777777" w:rsidR="00156C25" w:rsidRPr="00EA0A89" w:rsidRDefault="00156C25" w:rsidP="00156C25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Continue our group challenge</w:t>
            </w:r>
          </w:p>
          <w:p w14:paraId="6276B6E1" w14:textId="77777777" w:rsidR="00156C25" w:rsidRPr="00EA0A89" w:rsidRDefault="00156C25" w:rsidP="00156C25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Celebrating our achievement </w:t>
            </w:r>
          </w:p>
          <w:p w14:paraId="7F52D051" w14:textId="77777777" w:rsidR="00156C25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70EB9ED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goal, success, achievement, strengths, improve, teamwork, cooperate, challenge, practise, effort, celebrate</w:t>
            </w:r>
          </w:p>
          <w:p w14:paraId="7AFF6E5E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43A11F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individual liberty, mutual respect, democracy, rule of law</w:t>
            </w:r>
          </w:p>
          <w:p w14:paraId="32D040D2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A537713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valuing differences, inclusion, equality for all abilities and backgrounds</w:t>
            </w:r>
          </w:p>
          <w:p w14:paraId="6F0C1C58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EA85354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teamwork, responsibility, perseverance, recognising strengths in self and others</w:t>
            </w:r>
          </w:p>
          <w:p w14:paraId="5A91A4FE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0737832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building </w:t>
            </w:r>
          </w:p>
          <w:p w14:paraId="08D6DA6D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confidence and self-esteem, positive relationships, managing challenges, asking for help</w:t>
            </w:r>
          </w:p>
          <w:p w14:paraId="7F94C8A5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6C25" w14:paraId="6DBECC33" w14:textId="77777777" w:rsidTr="00156C25">
        <w:tc>
          <w:tcPr>
            <w:tcW w:w="990" w:type="dxa"/>
            <w:vAlign w:val="center"/>
          </w:tcPr>
          <w:p w14:paraId="719FCFBB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2418" w:type="dxa"/>
            <w:vAlign w:val="center"/>
          </w:tcPr>
          <w:p w14:paraId="1AF138EA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Autumn 1</w:t>
            </w:r>
          </w:p>
        </w:tc>
        <w:tc>
          <w:tcPr>
            <w:tcW w:w="2419" w:type="dxa"/>
            <w:vAlign w:val="center"/>
          </w:tcPr>
          <w:p w14:paraId="332125C7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Autumn 2</w:t>
            </w:r>
          </w:p>
        </w:tc>
        <w:tc>
          <w:tcPr>
            <w:tcW w:w="2418" w:type="dxa"/>
            <w:vAlign w:val="center"/>
          </w:tcPr>
          <w:p w14:paraId="19B302AF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Spring 1</w:t>
            </w:r>
          </w:p>
        </w:tc>
        <w:tc>
          <w:tcPr>
            <w:tcW w:w="2419" w:type="dxa"/>
            <w:vAlign w:val="center"/>
          </w:tcPr>
          <w:p w14:paraId="037AC0AE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Spring 2</w:t>
            </w:r>
          </w:p>
        </w:tc>
        <w:tc>
          <w:tcPr>
            <w:tcW w:w="2418" w:type="dxa"/>
            <w:vAlign w:val="center"/>
          </w:tcPr>
          <w:p w14:paraId="173E832B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Summer 1</w:t>
            </w:r>
          </w:p>
        </w:tc>
        <w:tc>
          <w:tcPr>
            <w:tcW w:w="2419" w:type="dxa"/>
            <w:vAlign w:val="center"/>
          </w:tcPr>
          <w:p w14:paraId="543AC5B0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Summer 2</w:t>
            </w:r>
          </w:p>
        </w:tc>
      </w:tr>
      <w:tr w:rsidR="00156C25" w14:paraId="22B3DC60" w14:textId="77777777" w:rsidTr="00156C25">
        <w:tc>
          <w:tcPr>
            <w:tcW w:w="990" w:type="dxa"/>
          </w:tcPr>
          <w:p w14:paraId="4BACA382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8" w:type="dxa"/>
            <w:vAlign w:val="center"/>
          </w:tcPr>
          <w:p w14:paraId="39098A1E" w14:textId="77777777" w:rsidR="00156C25" w:rsidRPr="00EA0A89" w:rsidRDefault="00156C25" w:rsidP="001F77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Jigsaw:</w:t>
            </w:r>
          </w:p>
          <w:p w14:paraId="3E047D36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Being Me in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my</w:t>
            </w: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World</w:t>
            </w:r>
          </w:p>
        </w:tc>
        <w:tc>
          <w:tcPr>
            <w:tcW w:w="2419" w:type="dxa"/>
            <w:vAlign w:val="center"/>
          </w:tcPr>
          <w:p w14:paraId="4D445210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418" w:type="dxa"/>
            <w:vAlign w:val="center"/>
          </w:tcPr>
          <w:p w14:paraId="510D1AA9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419" w:type="dxa"/>
            <w:vAlign w:val="center"/>
          </w:tcPr>
          <w:p w14:paraId="7EC49FFB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Fertile Heart</w:t>
            </w:r>
          </w:p>
        </w:tc>
        <w:tc>
          <w:tcPr>
            <w:tcW w:w="2418" w:type="dxa"/>
            <w:vAlign w:val="center"/>
          </w:tcPr>
          <w:p w14:paraId="583A512D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419" w:type="dxa"/>
            <w:vAlign w:val="center"/>
          </w:tcPr>
          <w:p w14:paraId="504901E4" w14:textId="77777777" w:rsidR="00156C25" w:rsidRPr="00EA0A89" w:rsidRDefault="00156C25" w:rsidP="001F77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Jigsaw</w:t>
            </w:r>
          </w:p>
          <w:p w14:paraId="1BDA59CD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Dreams and Goals</w:t>
            </w:r>
          </w:p>
        </w:tc>
      </w:tr>
      <w:tr w:rsidR="00156C25" w14:paraId="56FB1EAB" w14:textId="77777777" w:rsidTr="00156C25">
        <w:tc>
          <w:tcPr>
            <w:tcW w:w="990" w:type="dxa"/>
          </w:tcPr>
          <w:p w14:paraId="691A0C9D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Curriculum Links </w:t>
            </w:r>
          </w:p>
        </w:tc>
        <w:tc>
          <w:tcPr>
            <w:tcW w:w="2418" w:type="dxa"/>
          </w:tcPr>
          <w:p w14:paraId="2762D6A7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Mental Wellbeing</w:t>
            </w:r>
          </w:p>
          <w:p w14:paraId="15D18290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Respectful Relationships</w:t>
            </w:r>
          </w:p>
          <w:p w14:paraId="218A8324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Rules, Responsibility and Behaviour</w:t>
            </w:r>
          </w:p>
          <w:p w14:paraId="59D5B1BA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Citizenship </w:t>
            </w:r>
          </w:p>
          <w:p w14:paraId="76100881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British Values</w:t>
            </w:r>
          </w:p>
          <w:p w14:paraId="60233832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Protected Characteristics</w:t>
            </w:r>
          </w:p>
        </w:tc>
        <w:tc>
          <w:tcPr>
            <w:tcW w:w="2419" w:type="dxa"/>
          </w:tcPr>
          <w:p w14:paraId="422FAF67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Relationships, Health Education, Relationships and Sex Education</w:t>
            </w:r>
          </w:p>
          <w:p w14:paraId="3A68E912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Safeguarding </w:t>
            </w:r>
          </w:p>
          <w:p w14:paraId="65C22B88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Protective Characteristics </w:t>
            </w:r>
          </w:p>
        </w:tc>
        <w:tc>
          <w:tcPr>
            <w:tcW w:w="2418" w:type="dxa"/>
          </w:tcPr>
          <w:p w14:paraId="650CF1FF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Relationships, Health Education, Relationships and Sex Education Online Safety, Safeguarding </w:t>
            </w:r>
          </w:p>
        </w:tc>
        <w:tc>
          <w:tcPr>
            <w:tcW w:w="2419" w:type="dxa"/>
          </w:tcPr>
          <w:p w14:paraId="3CACAB90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Mental </w:t>
            </w:r>
            <w:proofErr w:type="gramStart"/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Wellbeing,  Relationships</w:t>
            </w:r>
            <w:proofErr w:type="gramEnd"/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, Relationships and Sex Education, Personal Development &amp; Moral Understanding, British Values, Protected Characteristics</w:t>
            </w:r>
          </w:p>
        </w:tc>
        <w:tc>
          <w:tcPr>
            <w:tcW w:w="2418" w:type="dxa"/>
          </w:tcPr>
          <w:p w14:paraId="473E8AAE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Mental Wellbeing &amp; Personal Development</w:t>
            </w:r>
          </w:p>
          <w:p w14:paraId="455B071C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Citizenship / Living in the Wider World</w:t>
            </w:r>
          </w:p>
        </w:tc>
        <w:tc>
          <w:tcPr>
            <w:tcW w:w="2419" w:type="dxa"/>
          </w:tcPr>
          <w:p w14:paraId="502C851A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Health Education, Relationships Education, Living in the Wider World, Personal Development, British Values, Protected Characteristics</w:t>
            </w:r>
          </w:p>
        </w:tc>
      </w:tr>
      <w:tr w:rsidR="00156C25" w14:paraId="029656CE" w14:textId="77777777" w:rsidTr="00156C25">
        <w:tc>
          <w:tcPr>
            <w:tcW w:w="990" w:type="dxa"/>
          </w:tcPr>
          <w:p w14:paraId="7AD4795C" w14:textId="0BA19436" w:rsidR="00156C25" w:rsidRPr="00156C25" w:rsidRDefault="00156C25" w:rsidP="00156C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6C25">
              <w:rPr>
                <w:rFonts w:ascii="Arial" w:hAnsi="Arial" w:cs="Arial"/>
                <w:b/>
                <w:bCs/>
                <w:sz w:val="16"/>
                <w:szCs w:val="16"/>
              </w:rPr>
              <w:t>Year 3</w:t>
            </w:r>
          </w:p>
        </w:tc>
        <w:tc>
          <w:tcPr>
            <w:tcW w:w="2418" w:type="dxa"/>
          </w:tcPr>
          <w:p w14:paraId="50BF87E6" w14:textId="77777777" w:rsidR="00156C25" w:rsidRPr="00EA0A89" w:rsidRDefault="00156C25" w:rsidP="00156C25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Getting to know each other </w:t>
            </w:r>
          </w:p>
          <w:p w14:paraId="5ECD69CE" w14:textId="77777777" w:rsidR="00156C25" w:rsidRPr="00EA0A89" w:rsidRDefault="00156C25" w:rsidP="00156C25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Our Nightmare school </w:t>
            </w:r>
          </w:p>
          <w:p w14:paraId="0960E938" w14:textId="77777777" w:rsidR="00156C25" w:rsidRPr="00EA0A89" w:rsidRDefault="00156C25" w:rsidP="00156C25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Our dream school</w:t>
            </w:r>
          </w:p>
          <w:p w14:paraId="65DFB39A" w14:textId="77777777" w:rsidR="00156C25" w:rsidRPr="00EA0A89" w:rsidRDefault="00156C25" w:rsidP="00156C25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Rewards and Consequences</w:t>
            </w:r>
          </w:p>
          <w:p w14:paraId="51FA05DE" w14:textId="77777777" w:rsidR="00156C25" w:rsidRPr="00EA0A89" w:rsidRDefault="00156C25" w:rsidP="00156C25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Our Learning charter </w:t>
            </w:r>
          </w:p>
          <w:p w14:paraId="7FBFF734" w14:textId="77777777" w:rsidR="00156C25" w:rsidRPr="00EA0A89" w:rsidRDefault="00156C25" w:rsidP="00156C25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Owning our learning charter </w:t>
            </w:r>
          </w:p>
          <w:p w14:paraId="027B72C4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4EE79D5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belong, community, choice, behaviour, rules, reward, consequence, responsibility, respect, teamwork, rights</w:t>
            </w:r>
          </w:p>
          <w:p w14:paraId="5BC4B5CC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47F46A7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democracy, mutual respect, individual liberty, rule of law</w:t>
            </w:r>
          </w:p>
          <w:p w14:paraId="41C62B97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A831F2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respect for differences (race, gender, religion, disability), equality, inclusion</w:t>
            </w:r>
          </w:p>
          <w:p w14:paraId="434F69E5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89E55A6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understanding community, rights and responsibilities, making positive choices, contributing to shared rules</w:t>
            </w:r>
          </w:p>
          <w:p w14:paraId="4D48AAE1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7D050F4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sense of belonging, understanding boundaries, recognising safe and unsafe behaviour, speaking up and asking for help</w:t>
            </w:r>
          </w:p>
          <w:p w14:paraId="73A3D2A0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9" w:type="dxa"/>
          </w:tcPr>
          <w:p w14:paraId="0DBE8AF8" w14:textId="77777777" w:rsidR="00156C25" w:rsidRPr="00EA0A89" w:rsidRDefault="00156C25" w:rsidP="00156C25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Get Up!</w:t>
            </w:r>
          </w:p>
          <w:p w14:paraId="61E5F5FA" w14:textId="77777777" w:rsidR="00156C25" w:rsidRPr="00EA0A89" w:rsidRDefault="00156C25" w:rsidP="00156C25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The Sacraments</w:t>
            </w:r>
          </w:p>
          <w:p w14:paraId="4E1A6644" w14:textId="77777777" w:rsidR="00156C25" w:rsidRPr="00EA0A89" w:rsidRDefault="00156C25" w:rsidP="00156C25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Jesus, My Friend</w:t>
            </w:r>
          </w:p>
          <w:p w14:paraId="65D20E80" w14:textId="77777777" w:rsidR="00156C25" w:rsidRPr="00EA0A89" w:rsidRDefault="00156C25" w:rsidP="00156C25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Family, Friends and Others…</w:t>
            </w:r>
          </w:p>
          <w:p w14:paraId="46832F7F" w14:textId="77777777" w:rsidR="00156C25" w:rsidRPr="00EA0A89" w:rsidRDefault="00156C25" w:rsidP="00156C25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When Things Feel Bad</w:t>
            </w:r>
          </w:p>
          <w:p w14:paraId="31C203AA" w14:textId="77777777" w:rsidR="00156C25" w:rsidRPr="00EA0A89" w:rsidRDefault="00156C25" w:rsidP="00156C25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Sharing Online</w:t>
            </w:r>
          </w:p>
          <w:p w14:paraId="7B135324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F6989BC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Key Vocabulary: </w:t>
            </w:r>
            <w:r w:rsidRPr="00EA0A89">
              <w:rPr>
                <w:rFonts w:ascii="Arial" w:hAnsi="Arial" w:cs="Arial"/>
                <w:sz w:val="16"/>
                <w:szCs w:val="16"/>
              </w:rPr>
              <w:t>sacraments, Jesus, friendship, support, community, family, relationships, care, feelings, worry, sadness, help, sharing, online, safe, trust</w:t>
            </w:r>
          </w:p>
          <w:p w14:paraId="7ED5BC4C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8A5A8FE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British Values: </w:t>
            </w:r>
            <w:r w:rsidRPr="00EA0A89">
              <w:rPr>
                <w:rFonts w:ascii="Arial" w:hAnsi="Arial" w:cs="Arial"/>
                <w:sz w:val="16"/>
                <w:szCs w:val="16"/>
              </w:rPr>
              <w:t>Mutual Respect, Individual Liberty, Tolerance</w:t>
            </w:r>
          </w:p>
          <w:p w14:paraId="3650FC01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BE08322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Protected Characteristics: </w:t>
            </w:r>
            <w:r w:rsidRPr="00EA0A89">
              <w:rPr>
                <w:rFonts w:ascii="Arial" w:hAnsi="Arial" w:cs="Arial"/>
                <w:sz w:val="16"/>
                <w:szCs w:val="16"/>
              </w:rPr>
              <w:t>Equality, Respect for differences, Inclusion</w:t>
            </w:r>
          </w:p>
          <w:p w14:paraId="4F13A836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028F8EF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Citizenship: </w:t>
            </w:r>
            <w:r w:rsidRPr="00EA0A89">
              <w:rPr>
                <w:rFonts w:ascii="Arial" w:hAnsi="Arial" w:cs="Arial"/>
                <w:sz w:val="16"/>
                <w:szCs w:val="16"/>
              </w:rPr>
              <w:t>Relationships within community, Empathy and support for others, Cooperation</w:t>
            </w:r>
          </w:p>
          <w:p w14:paraId="7EE2B014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989E580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Safeguarding: 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Online safety,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Managing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emotions, Seeking support, Safe relationships</w:t>
            </w:r>
          </w:p>
          <w:p w14:paraId="283ECD9E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8" w:type="dxa"/>
          </w:tcPr>
          <w:p w14:paraId="1A36519E" w14:textId="77777777" w:rsidR="00156C25" w:rsidRPr="00EA0A89" w:rsidRDefault="00156C25" w:rsidP="00156C25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Chatting </w:t>
            </w:r>
            <w:proofErr w:type="spellStart"/>
            <w:r w:rsidRPr="00EA0A89">
              <w:rPr>
                <w:rFonts w:ascii="Arial" w:hAnsi="Arial" w:cs="Arial"/>
                <w:sz w:val="16"/>
                <w:szCs w:val="16"/>
              </w:rPr>
              <w:t>Online+Classroom</w:t>
            </w:r>
            <w:proofErr w:type="spellEnd"/>
            <w:r w:rsidRPr="00EA0A89">
              <w:rPr>
                <w:rFonts w:ascii="Arial" w:hAnsi="Arial" w:cs="Arial"/>
                <w:sz w:val="16"/>
                <w:szCs w:val="16"/>
              </w:rPr>
              <w:t xml:space="preserve"> Shorts</w:t>
            </w:r>
          </w:p>
          <w:p w14:paraId="30E5E661" w14:textId="77777777" w:rsidR="00156C25" w:rsidRPr="00EA0A89" w:rsidRDefault="00156C25" w:rsidP="00156C25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Safe In My </w:t>
            </w:r>
            <w:proofErr w:type="spellStart"/>
            <w:r w:rsidRPr="00EA0A89">
              <w:rPr>
                <w:rFonts w:ascii="Arial" w:hAnsi="Arial" w:cs="Arial"/>
                <w:sz w:val="16"/>
                <w:szCs w:val="16"/>
              </w:rPr>
              <w:t>Body+Classroom</w:t>
            </w:r>
            <w:proofErr w:type="spellEnd"/>
            <w:r w:rsidRPr="00EA0A89">
              <w:rPr>
                <w:rFonts w:ascii="Arial" w:hAnsi="Arial" w:cs="Arial"/>
                <w:sz w:val="16"/>
                <w:szCs w:val="16"/>
              </w:rPr>
              <w:t xml:space="preserve"> Shorts</w:t>
            </w:r>
          </w:p>
          <w:p w14:paraId="7EC3D1C1" w14:textId="77777777" w:rsidR="00156C25" w:rsidRPr="00EA0A89" w:rsidRDefault="00156C25" w:rsidP="00156C25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Drugs, Alcohol and Tobacco</w:t>
            </w:r>
          </w:p>
          <w:p w14:paraId="3952D3FF" w14:textId="77777777" w:rsidR="00156C25" w:rsidRPr="00EA0A89" w:rsidRDefault="00156C25" w:rsidP="00156C25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First Aid Heroes</w:t>
            </w:r>
          </w:p>
          <w:p w14:paraId="399BB348" w14:textId="77777777" w:rsidR="00156C25" w:rsidRPr="00EA0A89" w:rsidRDefault="00156C25" w:rsidP="00156C25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Rights and Responsibilities+Classroom Shorts</w:t>
            </w:r>
          </w:p>
          <w:p w14:paraId="25399C3D" w14:textId="77777777" w:rsidR="00156C25" w:rsidRPr="00EA0A89" w:rsidRDefault="00156C25" w:rsidP="00156C2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2B83CA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Key Vocabulary: </w:t>
            </w:r>
            <w:r w:rsidRPr="00EA0A89">
              <w:rPr>
                <w:rFonts w:ascii="Arial" w:hAnsi="Arial" w:cs="Arial"/>
                <w:sz w:val="16"/>
                <w:szCs w:val="16"/>
              </w:rPr>
              <w:t>online, chat, private, share, boundary, consent, safe, risk, drugs, alcohol, tobacco, emergency, first aid, responsibility, rights</w:t>
            </w:r>
          </w:p>
          <w:p w14:paraId="566B95A1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85812A2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British Values: </w:t>
            </w:r>
            <w:r w:rsidRPr="00EA0A89">
              <w:rPr>
                <w:rFonts w:ascii="Arial" w:hAnsi="Arial" w:cs="Arial"/>
                <w:sz w:val="16"/>
                <w:szCs w:val="16"/>
              </w:rPr>
              <w:t>Rule of Law, Individual Liberty, Mutual Respect</w:t>
            </w:r>
          </w:p>
          <w:p w14:paraId="65CFC630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EF30AA8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Protected Characteristics: </w:t>
            </w:r>
            <w:r w:rsidRPr="00EA0A89">
              <w:rPr>
                <w:rFonts w:ascii="Arial" w:hAnsi="Arial" w:cs="Arial"/>
                <w:sz w:val="16"/>
                <w:szCs w:val="16"/>
              </w:rPr>
              <w:t>Equality, Respect for differences, Inclusion</w:t>
            </w:r>
          </w:p>
          <w:p w14:paraId="7CECCC75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36CA768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</w:t>
            </w:r>
            <w:r w:rsidRPr="00EA0A89">
              <w:rPr>
                <w:rFonts w:ascii="Arial" w:hAnsi="Arial" w:cs="Arial"/>
                <w:sz w:val="16"/>
                <w:szCs w:val="16"/>
              </w:rPr>
              <w:t>: Rights and responsibilities, Making informed choices, Helping others</w:t>
            </w:r>
          </w:p>
          <w:p w14:paraId="1A5F00D9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9B043EC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Safeguarding: </w:t>
            </w:r>
            <w:r w:rsidRPr="00EA0A89">
              <w:rPr>
                <w:rFonts w:ascii="Arial" w:hAnsi="Arial" w:cs="Arial"/>
                <w:sz w:val="16"/>
                <w:szCs w:val="16"/>
              </w:rPr>
              <w:t>Online safety, Personal boundaries, Substance awareness, Basic first aid, Recognising and responding to risk</w:t>
            </w:r>
          </w:p>
          <w:p w14:paraId="169A814F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9" w:type="dxa"/>
          </w:tcPr>
          <w:p w14:paraId="0A2A8C54" w14:textId="77777777" w:rsidR="00156C25" w:rsidRPr="00EA0A89" w:rsidRDefault="00156C25" w:rsidP="00156C2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3a – God is Our Father </w:t>
            </w:r>
          </w:p>
          <w:p w14:paraId="1D5632F5" w14:textId="77777777" w:rsidR="00156C25" w:rsidRPr="00EA0A89" w:rsidRDefault="00156C25" w:rsidP="00156C2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The Light of Truth</w:t>
            </w:r>
          </w:p>
          <w:p w14:paraId="0EED9C93" w14:textId="77777777" w:rsidR="00156C25" w:rsidRPr="00EA0A89" w:rsidRDefault="00156C25" w:rsidP="00156C2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Increase and Decrease</w:t>
            </w:r>
          </w:p>
          <w:p w14:paraId="4C9C7663" w14:textId="77777777" w:rsidR="00156C25" w:rsidRPr="00EA0A89" w:rsidRDefault="00156C25" w:rsidP="00156C2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Now that’s increase!</w:t>
            </w:r>
          </w:p>
          <w:p w14:paraId="29769CA4" w14:textId="77777777" w:rsidR="00156C25" w:rsidRPr="00EA0A89" w:rsidRDefault="00156C25" w:rsidP="00156C2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Unless the Grain of Wheat dies…</w:t>
            </w:r>
          </w:p>
          <w:p w14:paraId="46640FE7" w14:textId="77777777" w:rsidR="00156C25" w:rsidRPr="00EA0A89" w:rsidRDefault="00156C25" w:rsidP="00156C2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Pruned to be pure</w:t>
            </w:r>
          </w:p>
          <w:p w14:paraId="07C2DFF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5A16F8C5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God, Father, truth, light, growth, change, increase, decrease, sacrifice, new life, choices, faith, purity, develop, understand</w:t>
            </w:r>
          </w:p>
          <w:p w14:paraId="3E5288F0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F5C4430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Mutual Respect, Individual Liberty</w:t>
            </w:r>
          </w:p>
          <w:p w14:paraId="11B0DFF3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98C2027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Equality, Inclusion, Respect for differences</w:t>
            </w:r>
          </w:p>
          <w:p w14:paraId="1FBA5ED2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BD4724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Understanding growth,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Making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good choices,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Learning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from change, Developing responsibility</w:t>
            </w:r>
          </w:p>
          <w:p w14:paraId="303125C0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881F84F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Making safe choices, Trusted adults,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Recognising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change,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Asking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for help, Managing challenges</w:t>
            </w:r>
          </w:p>
          <w:p w14:paraId="22ED4364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8" w:type="dxa"/>
          </w:tcPr>
          <w:p w14:paraId="5D1FEC6D" w14:textId="77777777" w:rsidR="00156C25" w:rsidRPr="00EA0A89" w:rsidRDefault="00156C25" w:rsidP="00156C25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A Community of Love</w:t>
            </w:r>
          </w:p>
          <w:p w14:paraId="2CBE09DC" w14:textId="77777777" w:rsidR="00156C25" w:rsidRPr="00EA0A89" w:rsidRDefault="00156C25" w:rsidP="00156C25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What is the Church?</w:t>
            </w:r>
          </w:p>
          <w:p w14:paraId="118D04DB" w14:textId="77777777" w:rsidR="00156C25" w:rsidRPr="00EA0A89" w:rsidRDefault="00156C25" w:rsidP="00156C25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How Do I Love Others?</w:t>
            </w:r>
          </w:p>
          <w:p w14:paraId="6A00076B" w14:textId="77777777" w:rsidR="00156C25" w:rsidRPr="00EA0A89" w:rsidRDefault="00156C25" w:rsidP="00156C25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Working </w:t>
            </w:r>
            <w:proofErr w:type="spellStart"/>
            <w:r w:rsidRPr="00EA0A89">
              <w:rPr>
                <w:rFonts w:ascii="Arial" w:hAnsi="Arial" w:cs="Arial"/>
                <w:sz w:val="16"/>
                <w:szCs w:val="16"/>
              </w:rPr>
              <w:t>Together+Classroom</w:t>
            </w:r>
            <w:proofErr w:type="spellEnd"/>
            <w:r w:rsidRPr="00EA0A89">
              <w:rPr>
                <w:rFonts w:ascii="Arial" w:hAnsi="Arial" w:cs="Arial"/>
                <w:sz w:val="16"/>
                <w:szCs w:val="16"/>
              </w:rPr>
              <w:t xml:space="preserve"> Shorts</w:t>
            </w:r>
          </w:p>
          <w:p w14:paraId="1E29871D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3A3124F3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community, love, care, respect, church, Christian, worship, belonging, service, kindness, compassion, teamwork, cooperation, support, friendship, responsibility</w:t>
            </w:r>
          </w:p>
          <w:p w14:paraId="0A6347B6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DC2C4E5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Mutual Respect, Tolerance, Democracy</w:t>
            </w:r>
          </w:p>
          <w:p w14:paraId="54084C5F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Equality, Respect for differences, Inclusion, Diversity, Fairness </w:t>
            </w:r>
          </w:p>
          <w:p w14:paraId="5D66C7C7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B0B1361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Working together,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Helping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others, Respecting beliefs, Being part of a community, Positive relationships</w:t>
            </w:r>
          </w:p>
          <w:p w14:paraId="02F35446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BF4A15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Kind behaviour, Anti-bullying, Trusted adults,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Respecting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others, Staying safe in groups</w:t>
            </w:r>
          </w:p>
          <w:p w14:paraId="15643655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9" w:type="dxa"/>
          </w:tcPr>
          <w:p w14:paraId="02DEBBB7" w14:textId="77777777" w:rsidR="00156C25" w:rsidRPr="00EA0A89" w:rsidRDefault="00156C25" w:rsidP="00156C2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Dreams and Goals</w:t>
            </w:r>
          </w:p>
          <w:p w14:paraId="35D40092" w14:textId="77777777" w:rsidR="00156C25" w:rsidRPr="00EA0A89" w:rsidRDefault="00156C25" w:rsidP="00156C2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My dreams and Ambitions</w:t>
            </w:r>
          </w:p>
          <w:p w14:paraId="2126B783" w14:textId="77777777" w:rsidR="00156C25" w:rsidRPr="00EA0A89" w:rsidRDefault="00156C25" w:rsidP="00156C2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A new challenge </w:t>
            </w:r>
          </w:p>
          <w:p w14:paraId="655AD83B" w14:textId="77777777" w:rsidR="00156C25" w:rsidRPr="00EA0A89" w:rsidRDefault="00156C25" w:rsidP="00156C2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Our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New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challenge </w:t>
            </w:r>
          </w:p>
          <w:p w14:paraId="69263FC0" w14:textId="77777777" w:rsidR="00156C25" w:rsidRPr="00EA0A89" w:rsidRDefault="00156C25" w:rsidP="00156C2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Our new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challenge :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overcoming obstacles</w:t>
            </w:r>
          </w:p>
          <w:p w14:paraId="7B688D4D" w14:textId="77777777" w:rsidR="00156C25" w:rsidRPr="00EA0A89" w:rsidRDefault="00156C25" w:rsidP="00156C2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Celebrating my learning </w:t>
            </w:r>
          </w:p>
          <w:p w14:paraId="7501BA08" w14:textId="77777777" w:rsidR="00156C25" w:rsidRPr="00EA0A89" w:rsidRDefault="00156C25" w:rsidP="00156C25">
            <w:pPr>
              <w:pStyle w:val="ListParagraph"/>
              <w:rPr>
                <w:rFonts w:ascii="Arial" w:hAnsi="Arial" w:cs="Arial"/>
                <w:sz w:val="16"/>
                <w:szCs w:val="16"/>
              </w:rPr>
            </w:pPr>
          </w:p>
          <w:p w14:paraId="5E4AB6DF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dreams, goals, ambition, challenge, perseverance, obstacle, achievement, teamwork, effort, success, celebrate</w:t>
            </w:r>
          </w:p>
          <w:p w14:paraId="73566D7D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5B34480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individual liberty, mutual respect, democracy, rule </w:t>
            </w:r>
          </w:p>
          <w:p w14:paraId="5957D883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of law</w:t>
            </w:r>
          </w:p>
          <w:p w14:paraId="1A19F6A7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1182F12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equality, inclusion, respecting differences (race, gender, disability, religion)</w:t>
            </w:r>
          </w:p>
          <w:p w14:paraId="47D2AD8A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8586577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setting goals, resilience, teamwork, responsibility, reflecting on progress</w:t>
            </w:r>
          </w:p>
          <w:p w14:paraId="72397A5E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1856F8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building confidence, managing challenges, emotional wellbeing, asking for help and support</w:t>
            </w:r>
          </w:p>
          <w:p w14:paraId="638BBB1E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0880598" w14:textId="77777777" w:rsidR="00156C25" w:rsidRDefault="00156C25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501" w:type="dxa"/>
        <w:tblLook w:val="04A0" w:firstRow="1" w:lastRow="0" w:firstColumn="1" w:lastColumn="0" w:noHBand="0" w:noVBand="1"/>
      </w:tblPr>
      <w:tblGrid>
        <w:gridCol w:w="990"/>
        <w:gridCol w:w="2418"/>
        <w:gridCol w:w="131"/>
        <w:gridCol w:w="2288"/>
        <w:gridCol w:w="2418"/>
        <w:gridCol w:w="2240"/>
        <w:gridCol w:w="179"/>
        <w:gridCol w:w="2418"/>
        <w:gridCol w:w="2419"/>
      </w:tblGrid>
      <w:tr w:rsidR="00156C25" w14:paraId="17EB6D4E" w14:textId="77777777" w:rsidTr="00156C25">
        <w:tc>
          <w:tcPr>
            <w:tcW w:w="990" w:type="dxa"/>
            <w:vAlign w:val="center"/>
          </w:tcPr>
          <w:p w14:paraId="1D4B567D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lastRenderedPageBreak/>
              <w:t>Year</w:t>
            </w:r>
          </w:p>
        </w:tc>
        <w:tc>
          <w:tcPr>
            <w:tcW w:w="2418" w:type="dxa"/>
            <w:vAlign w:val="center"/>
          </w:tcPr>
          <w:p w14:paraId="6E41AAB6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Autumn 1</w:t>
            </w:r>
          </w:p>
        </w:tc>
        <w:tc>
          <w:tcPr>
            <w:tcW w:w="2419" w:type="dxa"/>
            <w:gridSpan w:val="2"/>
            <w:vAlign w:val="center"/>
          </w:tcPr>
          <w:p w14:paraId="683EF5E3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Autumn 2</w:t>
            </w:r>
          </w:p>
        </w:tc>
        <w:tc>
          <w:tcPr>
            <w:tcW w:w="2418" w:type="dxa"/>
            <w:vAlign w:val="center"/>
          </w:tcPr>
          <w:p w14:paraId="526BE359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Spring 1</w:t>
            </w:r>
          </w:p>
        </w:tc>
        <w:tc>
          <w:tcPr>
            <w:tcW w:w="2240" w:type="dxa"/>
            <w:vAlign w:val="center"/>
          </w:tcPr>
          <w:p w14:paraId="0FFDBE07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Spring 2</w:t>
            </w:r>
          </w:p>
        </w:tc>
        <w:tc>
          <w:tcPr>
            <w:tcW w:w="2597" w:type="dxa"/>
            <w:gridSpan w:val="2"/>
            <w:vAlign w:val="center"/>
          </w:tcPr>
          <w:p w14:paraId="146FCD37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Summer 1</w:t>
            </w:r>
          </w:p>
        </w:tc>
        <w:tc>
          <w:tcPr>
            <w:tcW w:w="2419" w:type="dxa"/>
            <w:vAlign w:val="center"/>
          </w:tcPr>
          <w:p w14:paraId="20207313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Summer 2</w:t>
            </w:r>
          </w:p>
        </w:tc>
      </w:tr>
      <w:tr w:rsidR="00156C25" w14:paraId="389B5291" w14:textId="77777777" w:rsidTr="00156C25">
        <w:tc>
          <w:tcPr>
            <w:tcW w:w="990" w:type="dxa"/>
          </w:tcPr>
          <w:p w14:paraId="3DCD152A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8" w:type="dxa"/>
            <w:vAlign w:val="center"/>
          </w:tcPr>
          <w:p w14:paraId="7FB1BF33" w14:textId="77777777" w:rsidR="00156C25" w:rsidRPr="00EA0A89" w:rsidRDefault="00156C25" w:rsidP="001F77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Jigsaw:</w:t>
            </w:r>
          </w:p>
          <w:p w14:paraId="61010AA6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Being Me in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my</w:t>
            </w: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World</w:t>
            </w:r>
          </w:p>
        </w:tc>
        <w:tc>
          <w:tcPr>
            <w:tcW w:w="2419" w:type="dxa"/>
            <w:gridSpan w:val="2"/>
            <w:vAlign w:val="center"/>
          </w:tcPr>
          <w:p w14:paraId="00027DB7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418" w:type="dxa"/>
            <w:vAlign w:val="center"/>
          </w:tcPr>
          <w:p w14:paraId="7A9D8F2C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240" w:type="dxa"/>
            <w:vAlign w:val="center"/>
          </w:tcPr>
          <w:p w14:paraId="098A85F2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Fertile Heart</w:t>
            </w:r>
          </w:p>
        </w:tc>
        <w:tc>
          <w:tcPr>
            <w:tcW w:w="2597" w:type="dxa"/>
            <w:gridSpan w:val="2"/>
            <w:vAlign w:val="center"/>
          </w:tcPr>
          <w:p w14:paraId="22415907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419" w:type="dxa"/>
            <w:vAlign w:val="center"/>
          </w:tcPr>
          <w:p w14:paraId="4001194A" w14:textId="77777777" w:rsidR="00156C25" w:rsidRPr="00EA0A89" w:rsidRDefault="00156C25" w:rsidP="001F77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Jigsaw</w:t>
            </w:r>
          </w:p>
          <w:p w14:paraId="05340B1F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Dreams and Goals</w:t>
            </w:r>
          </w:p>
        </w:tc>
      </w:tr>
      <w:tr w:rsidR="00156C25" w14:paraId="7C786EBC" w14:textId="77777777" w:rsidTr="00156C25">
        <w:tc>
          <w:tcPr>
            <w:tcW w:w="990" w:type="dxa"/>
          </w:tcPr>
          <w:p w14:paraId="39BB6842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Curriculum Links </w:t>
            </w:r>
          </w:p>
        </w:tc>
        <w:tc>
          <w:tcPr>
            <w:tcW w:w="2418" w:type="dxa"/>
          </w:tcPr>
          <w:p w14:paraId="659B6ED0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Mental Wellbeing</w:t>
            </w:r>
          </w:p>
          <w:p w14:paraId="16F6FC4E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Respectful Relationships</w:t>
            </w:r>
          </w:p>
          <w:p w14:paraId="1C39EE8A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Rules, Responsibility and Behaviour</w:t>
            </w:r>
          </w:p>
          <w:p w14:paraId="7580F26E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Citizenship </w:t>
            </w:r>
          </w:p>
          <w:p w14:paraId="6EE15F0B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British Values</w:t>
            </w:r>
          </w:p>
          <w:p w14:paraId="57081737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Protected Characteristics</w:t>
            </w:r>
          </w:p>
        </w:tc>
        <w:tc>
          <w:tcPr>
            <w:tcW w:w="2419" w:type="dxa"/>
            <w:gridSpan w:val="2"/>
          </w:tcPr>
          <w:p w14:paraId="6C6F7A4F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Relationships, Health Education, Relationships and Sex Education</w:t>
            </w:r>
          </w:p>
          <w:p w14:paraId="0BB42708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Safeguarding </w:t>
            </w:r>
          </w:p>
          <w:p w14:paraId="194A1AFA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Protective Characteristics </w:t>
            </w:r>
          </w:p>
        </w:tc>
        <w:tc>
          <w:tcPr>
            <w:tcW w:w="2418" w:type="dxa"/>
          </w:tcPr>
          <w:p w14:paraId="4AF99DB8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Relationships, Health Education, Relationships and Sex Education Online Safety, Safeguarding </w:t>
            </w:r>
          </w:p>
        </w:tc>
        <w:tc>
          <w:tcPr>
            <w:tcW w:w="2240" w:type="dxa"/>
          </w:tcPr>
          <w:p w14:paraId="65247ED2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Mental </w:t>
            </w:r>
            <w:proofErr w:type="gramStart"/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Wellbeing,  Relationships</w:t>
            </w:r>
            <w:proofErr w:type="gramEnd"/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, Relationships and Sex Education, Personal Development &amp; Moral Understanding, British Values, Protected Characteristics</w:t>
            </w:r>
          </w:p>
        </w:tc>
        <w:tc>
          <w:tcPr>
            <w:tcW w:w="2597" w:type="dxa"/>
            <w:gridSpan w:val="2"/>
          </w:tcPr>
          <w:p w14:paraId="44223C78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Mental Wellbeing &amp; Personal Development</w:t>
            </w:r>
          </w:p>
          <w:p w14:paraId="70769CEF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Citizenship / Living in the Wider World</w:t>
            </w:r>
          </w:p>
        </w:tc>
        <w:tc>
          <w:tcPr>
            <w:tcW w:w="2419" w:type="dxa"/>
          </w:tcPr>
          <w:p w14:paraId="116F78C2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Health Education, Relationships Education, Living in the Wider World, Personal Development, British Values, Protected Characteristics</w:t>
            </w:r>
          </w:p>
        </w:tc>
      </w:tr>
      <w:tr w:rsidR="00156C25" w14:paraId="16554B7C" w14:textId="77777777" w:rsidTr="00156C25">
        <w:tc>
          <w:tcPr>
            <w:tcW w:w="990" w:type="dxa"/>
          </w:tcPr>
          <w:p w14:paraId="333D0E58" w14:textId="12DF219A" w:rsidR="00156C25" w:rsidRPr="00156C25" w:rsidRDefault="00156C25" w:rsidP="00156C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6C25">
              <w:rPr>
                <w:rFonts w:ascii="Arial" w:hAnsi="Arial" w:cs="Arial"/>
                <w:b/>
                <w:bCs/>
                <w:sz w:val="16"/>
                <w:szCs w:val="16"/>
              </w:rPr>
              <w:t>Year 4</w:t>
            </w:r>
          </w:p>
        </w:tc>
        <w:tc>
          <w:tcPr>
            <w:tcW w:w="2418" w:type="dxa"/>
          </w:tcPr>
          <w:p w14:paraId="1518BD9B" w14:textId="77777777" w:rsidR="00156C25" w:rsidRPr="00EA0A89" w:rsidRDefault="00156C25" w:rsidP="00156C2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Becoming a class Team </w:t>
            </w:r>
          </w:p>
          <w:p w14:paraId="712EA0AC" w14:textId="77777777" w:rsidR="00156C25" w:rsidRPr="00EA0A89" w:rsidRDefault="00156C25" w:rsidP="00156C2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Being a School Citizen </w:t>
            </w:r>
          </w:p>
          <w:p w14:paraId="24D6DD9F" w14:textId="77777777" w:rsidR="00156C25" w:rsidRPr="00EA0A89" w:rsidRDefault="00156C25" w:rsidP="00156C2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Rights, Responsibilities and Democracy </w:t>
            </w:r>
          </w:p>
          <w:p w14:paraId="6200EF68" w14:textId="77777777" w:rsidR="00156C25" w:rsidRPr="00EA0A89" w:rsidRDefault="00156C25" w:rsidP="00156C2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Rewards and Consequences </w:t>
            </w:r>
          </w:p>
          <w:p w14:paraId="58ED5008" w14:textId="77777777" w:rsidR="00156C25" w:rsidRPr="00EA0A89" w:rsidRDefault="00156C25" w:rsidP="00156C2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Our learning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charter :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Group Decision Making </w:t>
            </w:r>
          </w:p>
          <w:p w14:paraId="23242849" w14:textId="77777777" w:rsidR="00156C25" w:rsidRPr="00EA0A89" w:rsidRDefault="00156C25" w:rsidP="00156C2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Learning Charter Review </w:t>
            </w:r>
          </w:p>
          <w:p w14:paraId="3D2A4925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A44D501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teamwork, cooperation, responsibility, citizenship, community, democracy, rights, fairness, rules, consequences, decision-making, vote, opinion, respect</w:t>
            </w:r>
          </w:p>
          <w:p w14:paraId="5DAC428E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4822E75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Democracy, Rule of Law, Mutual Respect, Individual Liberty</w:t>
            </w:r>
          </w:p>
          <w:p w14:paraId="013D156D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F6B9EB0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Equality, Respect for differences, Inclusion, Diversity</w:t>
            </w:r>
          </w:p>
          <w:p w14:paraId="7EB3803B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74B48EA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Being part of a team,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Participating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in democracy,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Making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group decisions, Understanding rights and responsibilities, Respecting others</w:t>
            </w:r>
          </w:p>
          <w:p w14:paraId="2E39036A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C44BB25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Working safely in groups, Respectful behaviour, Trusted adults,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Recognising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unfairness, Making safe choices</w:t>
            </w:r>
          </w:p>
          <w:p w14:paraId="74AB2F9B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9" w:type="dxa"/>
            <w:gridSpan w:val="2"/>
          </w:tcPr>
          <w:p w14:paraId="53CC58C6" w14:textId="77777777" w:rsidR="00156C25" w:rsidRPr="00EA0A89" w:rsidRDefault="00156C25" w:rsidP="00156C25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Get Up!</w:t>
            </w:r>
          </w:p>
          <w:p w14:paraId="61769811" w14:textId="77777777" w:rsidR="00156C25" w:rsidRPr="00EA0A89" w:rsidRDefault="00156C25" w:rsidP="00156C25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We Don’t Have to be the Same</w:t>
            </w:r>
          </w:p>
          <w:p w14:paraId="1DB4B2D9" w14:textId="77777777" w:rsidR="00156C25" w:rsidRPr="00EA0A89" w:rsidRDefault="00156C25" w:rsidP="00156C25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Respecting our Bodies</w:t>
            </w:r>
          </w:p>
          <w:p w14:paraId="383DED2C" w14:textId="77777777" w:rsidR="00156C25" w:rsidRPr="00EA0A89" w:rsidRDefault="00156C25" w:rsidP="00156C25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What is Puberty?</w:t>
            </w:r>
          </w:p>
          <w:p w14:paraId="3AC08F9F" w14:textId="77777777" w:rsidR="00156C25" w:rsidRPr="00EA0A89" w:rsidRDefault="00156C25" w:rsidP="00156C25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Changing Bodies</w:t>
            </w:r>
          </w:p>
          <w:p w14:paraId="08528A0D" w14:textId="77777777" w:rsidR="00156C25" w:rsidRPr="00EA0A89" w:rsidRDefault="00156C25" w:rsidP="00156C25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Male/Female Discussion Groups (optional)</w:t>
            </w:r>
          </w:p>
          <w:p w14:paraId="6186CC8B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0B61D6B4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Key Vocabulary: </w:t>
            </w:r>
            <w:r w:rsidRPr="00EA0A89">
              <w:rPr>
                <w:rFonts w:ascii="Arial" w:hAnsi="Arial" w:cs="Arial"/>
                <w:sz w:val="16"/>
                <w:szCs w:val="16"/>
              </w:rPr>
              <w:t>respect, differences, diversity, equality, body, health, puberty, changes, growth, hygiene, male, female, privacy, boundaries, feelings, confidence</w:t>
            </w:r>
          </w:p>
          <w:p w14:paraId="43766193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F8A285C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British Values: </w:t>
            </w:r>
            <w:r w:rsidRPr="00EA0A89">
              <w:rPr>
                <w:rFonts w:ascii="Arial" w:hAnsi="Arial" w:cs="Arial"/>
                <w:sz w:val="16"/>
                <w:szCs w:val="16"/>
              </w:rPr>
              <w:t>Mutual Respect, Individual Liberty, Tolerance</w:t>
            </w:r>
          </w:p>
          <w:p w14:paraId="623B10BC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EFDE8CC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Protected Characteristics: </w:t>
            </w:r>
            <w:r w:rsidRPr="00EA0A89">
              <w:rPr>
                <w:rFonts w:ascii="Arial" w:hAnsi="Arial" w:cs="Arial"/>
                <w:sz w:val="16"/>
                <w:szCs w:val="16"/>
              </w:rPr>
              <w:t>Equality, Sex, Respect for differences, Inclusion</w:t>
            </w:r>
          </w:p>
          <w:p w14:paraId="3DD88E2F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7D38421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Citizenship: </w:t>
            </w:r>
            <w:r w:rsidRPr="00EA0A89">
              <w:rPr>
                <w:rFonts w:ascii="Arial" w:hAnsi="Arial" w:cs="Arial"/>
                <w:sz w:val="16"/>
                <w:szCs w:val="16"/>
              </w:rPr>
              <w:t>Respecting diversity, Understanding relationships, Responsibility for own development</w:t>
            </w:r>
          </w:p>
          <w:p w14:paraId="4880C4C6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F09B128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Safeguarding: </w:t>
            </w:r>
            <w:r w:rsidRPr="00EA0A89">
              <w:rPr>
                <w:rFonts w:ascii="Arial" w:hAnsi="Arial" w:cs="Arial"/>
                <w:sz w:val="16"/>
                <w:szCs w:val="16"/>
              </w:rPr>
              <w:t>Puberty and body changes, Personal boundaries, Respect and consent, Seeking support</w:t>
            </w:r>
          </w:p>
          <w:p w14:paraId="2A391702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8" w:type="dxa"/>
          </w:tcPr>
          <w:p w14:paraId="01DDFB1D" w14:textId="77777777" w:rsidR="00156C25" w:rsidRPr="00EA0A89" w:rsidRDefault="00156C25" w:rsidP="00156C25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What Am I Feeling?</w:t>
            </w:r>
          </w:p>
          <w:p w14:paraId="3BF74820" w14:textId="77777777" w:rsidR="00156C25" w:rsidRPr="00EA0A89" w:rsidRDefault="00156C25" w:rsidP="00156C25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What Am I Looking At?</w:t>
            </w:r>
          </w:p>
          <w:p w14:paraId="1896BD22" w14:textId="77777777" w:rsidR="00156C25" w:rsidRPr="00EA0A89" w:rsidRDefault="00156C25" w:rsidP="00156C25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I Am Thankful</w:t>
            </w:r>
          </w:p>
          <w:p w14:paraId="69E29319" w14:textId="77777777" w:rsidR="00156C25" w:rsidRPr="00EA0A89" w:rsidRDefault="00156C25" w:rsidP="00156C25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Life Cycles</w:t>
            </w:r>
          </w:p>
          <w:p w14:paraId="34320671" w14:textId="77777777" w:rsidR="00156C25" w:rsidRPr="00EA0A89" w:rsidRDefault="00156C25" w:rsidP="00156C25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A Time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For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Everything</w:t>
            </w:r>
          </w:p>
          <w:p w14:paraId="7E2DE727" w14:textId="77777777" w:rsidR="00156C25" w:rsidRPr="00EA0A89" w:rsidRDefault="00156C25" w:rsidP="00156C25">
            <w:pPr>
              <w:pStyle w:val="ListParagraph"/>
              <w:rPr>
                <w:rFonts w:ascii="Arial" w:hAnsi="Arial" w:cs="Arial"/>
                <w:sz w:val="16"/>
                <w:szCs w:val="16"/>
              </w:rPr>
            </w:pPr>
          </w:p>
          <w:p w14:paraId="4209B5A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Key Vocabulary: </w:t>
            </w:r>
            <w:r w:rsidRPr="00EA0A89">
              <w:rPr>
                <w:rFonts w:ascii="Arial" w:hAnsi="Arial" w:cs="Arial"/>
                <w:sz w:val="16"/>
                <w:szCs w:val="16"/>
              </w:rPr>
              <w:t>emotions, feelings, gratitude, thankful, life cycle, change, growth, time, reflection, awareness</w:t>
            </w:r>
          </w:p>
          <w:p w14:paraId="098ADCDB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2F47637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</w:t>
            </w:r>
            <w:r w:rsidRPr="00EA0A89">
              <w:rPr>
                <w:rFonts w:ascii="Arial" w:hAnsi="Arial" w:cs="Arial"/>
                <w:sz w:val="16"/>
                <w:szCs w:val="16"/>
              </w:rPr>
              <w:t>: Individual Liberty, Mutual Respect, Tolerance</w:t>
            </w:r>
          </w:p>
          <w:p w14:paraId="60BFEF59" w14:textId="77777777" w:rsidR="00156C25" w:rsidRPr="00EA0A89" w:rsidRDefault="00156C25" w:rsidP="00156C25">
            <w:pPr>
              <w:pStyle w:val="ListParagraph"/>
              <w:rPr>
                <w:rFonts w:ascii="Arial" w:hAnsi="Arial" w:cs="Arial"/>
                <w:sz w:val="16"/>
                <w:szCs w:val="16"/>
              </w:rPr>
            </w:pPr>
          </w:p>
          <w:p w14:paraId="3E4E13BB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Protected Characteristics: </w:t>
            </w:r>
            <w:r w:rsidRPr="00EA0A89">
              <w:rPr>
                <w:rFonts w:ascii="Arial" w:hAnsi="Arial" w:cs="Arial"/>
                <w:sz w:val="16"/>
                <w:szCs w:val="16"/>
              </w:rPr>
              <w:t>Equality, Respect for differences, Inclusion</w:t>
            </w:r>
          </w:p>
          <w:p w14:paraId="5457C413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609F042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Citizenship: 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Self-awareness,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Respecting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others, Understanding change and responsibility</w:t>
            </w:r>
          </w:p>
          <w:p w14:paraId="0652E846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5A5862B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Safeguarding: 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Emotional wellbeing,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Understanding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change, Safe reflection, Seeking support</w:t>
            </w:r>
          </w:p>
          <w:p w14:paraId="552D9D37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0" w:type="dxa"/>
          </w:tcPr>
          <w:p w14:paraId="2A18F710" w14:textId="77777777" w:rsidR="00156C25" w:rsidRPr="00EA0A89" w:rsidRDefault="00156C25" w:rsidP="00156C25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4a – Made in the image of God </w:t>
            </w:r>
          </w:p>
          <w:p w14:paraId="1ACAF9AE" w14:textId="77777777" w:rsidR="00156C25" w:rsidRPr="00EA0A89" w:rsidRDefault="00156C25" w:rsidP="00156C25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4b – Happiness </w:t>
            </w:r>
          </w:p>
          <w:p w14:paraId="77D94C05" w14:textId="77777777" w:rsidR="00156C25" w:rsidRPr="00EA0A89" w:rsidRDefault="00156C25" w:rsidP="00156C25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Conscience and Emotions</w:t>
            </w:r>
          </w:p>
          <w:p w14:paraId="6646446A" w14:textId="77777777" w:rsidR="00156C25" w:rsidRPr="00EA0A89" w:rsidRDefault="00156C25" w:rsidP="00156C25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Adopted by God: Receiving his love</w:t>
            </w:r>
          </w:p>
          <w:p w14:paraId="30BB863A" w14:textId="77777777" w:rsidR="00156C25" w:rsidRPr="00EA0A89" w:rsidRDefault="00156C25" w:rsidP="00156C25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I don’t quite work correctly – and that’s okay!</w:t>
            </w:r>
          </w:p>
          <w:p w14:paraId="2519323E" w14:textId="77777777" w:rsidR="00156C25" w:rsidRPr="00EA0A89" w:rsidRDefault="00156C25" w:rsidP="00156C25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God saves me from me!</w:t>
            </w:r>
          </w:p>
          <w:p w14:paraId="52A93FD3" w14:textId="77777777" w:rsidR="00156C25" w:rsidRPr="00EA0A89" w:rsidRDefault="00156C25" w:rsidP="00156C25">
            <w:pPr>
              <w:ind w:left="360"/>
              <w:rPr>
                <w:rFonts w:ascii="Arial" w:hAnsi="Arial" w:cs="Arial"/>
                <w:sz w:val="16"/>
                <w:szCs w:val="16"/>
              </w:rPr>
            </w:pPr>
          </w:p>
          <w:p w14:paraId="4202708C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image of God, identity, worth, happiness, conscience, emotions, choices, love, acceptance, forgiveness, mistakes, growth, trust, dignity, self-worth</w:t>
            </w:r>
          </w:p>
          <w:p w14:paraId="72A47E1A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B86A415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Individual Liberty, Mutual Respect</w:t>
            </w:r>
          </w:p>
          <w:p w14:paraId="67517E30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C62D8FF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Equality, Inclusion, Respect for differences, Diversity</w:t>
            </w:r>
          </w:p>
          <w:p w14:paraId="372B7525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939E35C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Understanding self-worth,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Making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moral choices,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Managing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emotions, Accepting others, Personal responsibility</w:t>
            </w:r>
          </w:p>
          <w:p w14:paraId="5CD40EDF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E4B61AB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Managing feelings, Trusted adults, Self-awareness,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Making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safe choices, Asking for help</w:t>
            </w:r>
          </w:p>
          <w:p w14:paraId="3CEEC31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4D8D63CB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97" w:type="dxa"/>
            <w:gridSpan w:val="2"/>
          </w:tcPr>
          <w:p w14:paraId="2EBF7817" w14:textId="77777777" w:rsidR="00156C25" w:rsidRPr="00EA0A89" w:rsidRDefault="00156C25" w:rsidP="00156C25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Big Changes, Little </w:t>
            </w:r>
            <w:proofErr w:type="spellStart"/>
            <w:r w:rsidRPr="00EA0A89">
              <w:rPr>
                <w:rFonts w:ascii="Arial" w:hAnsi="Arial" w:cs="Arial"/>
                <w:sz w:val="16"/>
                <w:szCs w:val="16"/>
              </w:rPr>
              <w:t>Changes+Classroom</w:t>
            </w:r>
            <w:proofErr w:type="spellEnd"/>
            <w:r w:rsidRPr="00EA0A89">
              <w:rPr>
                <w:rFonts w:ascii="Arial" w:hAnsi="Arial" w:cs="Arial"/>
                <w:sz w:val="16"/>
                <w:szCs w:val="16"/>
              </w:rPr>
              <w:t xml:space="preserve"> Shorts</w:t>
            </w:r>
          </w:p>
          <w:p w14:paraId="026ED450" w14:textId="77777777" w:rsidR="00156C25" w:rsidRPr="00EA0A89" w:rsidRDefault="00156C25" w:rsidP="00156C25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A Community of Love</w:t>
            </w:r>
          </w:p>
          <w:p w14:paraId="70D3BF40" w14:textId="77777777" w:rsidR="00156C25" w:rsidRPr="00EA0A89" w:rsidRDefault="00156C25" w:rsidP="00156C25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What is the Church?</w:t>
            </w:r>
          </w:p>
          <w:p w14:paraId="065CF151" w14:textId="77777777" w:rsidR="00156C25" w:rsidRPr="00EA0A89" w:rsidRDefault="00156C25" w:rsidP="00156C25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How Do I Love Others?</w:t>
            </w:r>
          </w:p>
          <w:p w14:paraId="102CD797" w14:textId="5A0329EF" w:rsidR="00156C25" w:rsidRPr="00156C25" w:rsidRDefault="00156C25" w:rsidP="00156C25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Money </w:t>
            </w:r>
            <w:proofErr w:type="spellStart"/>
            <w:r w:rsidRPr="00EA0A89">
              <w:rPr>
                <w:rFonts w:ascii="Arial" w:hAnsi="Arial" w:cs="Arial"/>
                <w:sz w:val="16"/>
                <w:szCs w:val="16"/>
              </w:rPr>
              <w:t>Matters+Classroom</w:t>
            </w:r>
            <w:proofErr w:type="spellEnd"/>
            <w:r w:rsidRPr="00EA0A89">
              <w:rPr>
                <w:rFonts w:ascii="Arial" w:hAnsi="Arial" w:cs="Arial"/>
                <w:sz w:val="16"/>
                <w:szCs w:val="16"/>
              </w:rPr>
              <w:t xml:space="preserve"> Shorts</w:t>
            </w:r>
          </w:p>
          <w:p w14:paraId="23578390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6F5EFEA1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change, growth, development, emotions, transition, community, love, care, respect, church, worship, belonging, service, kindness, compassion, teamwork, cooperation, responsibility, money, saving, spending, budgeting, value</w:t>
            </w:r>
          </w:p>
          <w:p w14:paraId="2A5B6618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F686716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Democracy, Rule of Law, Individual Liberty, Mutual Respect, Tolerance</w:t>
            </w:r>
          </w:p>
          <w:p w14:paraId="33476B98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5F76D53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Equality, Respect for differences, Inclusion, Diversity, Fairness (linked to Equality Act 2010)</w:t>
            </w:r>
          </w:p>
          <w:p w14:paraId="1029F175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420C2FD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Managing change,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Building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positive relationships,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Respecting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beliefs, Working together,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Financial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responsibility, Making informed choices</w:t>
            </w:r>
          </w:p>
          <w:p w14:paraId="67E52133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A170354" w14:textId="5C3791B2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Managing emotions, Trusted adults, Online safety, Safe decision-making,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Financial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awareness, Recognising risk</w:t>
            </w:r>
          </w:p>
        </w:tc>
        <w:tc>
          <w:tcPr>
            <w:tcW w:w="2419" w:type="dxa"/>
          </w:tcPr>
          <w:p w14:paraId="5ADD3048" w14:textId="77777777" w:rsidR="00156C25" w:rsidRPr="00EA0A89" w:rsidRDefault="00156C25" w:rsidP="00156C25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A0A89">
              <w:rPr>
                <w:rFonts w:ascii="Arial" w:hAnsi="Arial" w:cs="Arial"/>
                <w:sz w:val="16"/>
                <w:szCs w:val="16"/>
                <w:highlight w:val="yellow"/>
              </w:rPr>
              <w:t xml:space="preserve">Hopes and Dreams </w:t>
            </w:r>
          </w:p>
          <w:p w14:paraId="72921318" w14:textId="77777777" w:rsidR="00156C25" w:rsidRPr="00EA0A89" w:rsidRDefault="00156C25" w:rsidP="00156C25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A0A89">
              <w:rPr>
                <w:rFonts w:ascii="Arial" w:hAnsi="Arial" w:cs="Arial"/>
                <w:sz w:val="16"/>
                <w:szCs w:val="16"/>
                <w:highlight w:val="yellow"/>
              </w:rPr>
              <w:t xml:space="preserve">Overcoming Disappointment </w:t>
            </w:r>
          </w:p>
          <w:p w14:paraId="68F370DC" w14:textId="77777777" w:rsidR="00156C25" w:rsidRPr="00EA0A89" w:rsidRDefault="00156C25" w:rsidP="00156C25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A0A89">
              <w:rPr>
                <w:rFonts w:ascii="Arial" w:hAnsi="Arial" w:cs="Arial"/>
                <w:sz w:val="16"/>
                <w:szCs w:val="16"/>
                <w:highlight w:val="yellow"/>
              </w:rPr>
              <w:t xml:space="preserve">Creating New, Realistic Dreams </w:t>
            </w:r>
          </w:p>
          <w:p w14:paraId="5E3D8C8D" w14:textId="77777777" w:rsidR="00156C25" w:rsidRPr="00EA0A89" w:rsidRDefault="00156C25" w:rsidP="00156C25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A0A89">
              <w:rPr>
                <w:rFonts w:ascii="Arial" w:hAnsi="Arial" w:cs="Arial"/>
                <w:sz w:val="16"/>
                <w:szCs w:val="16"/>
                <w:highlight w:val="yellow"/>
              </w:rPr>
              <w:t xml:space="preserve">Achieving Goals </w:t>
            </w:r>
          </w:p>
          <w:p w14:paraId="7A45D4E3" w14:textId="77777777" w:rsidR="00156C25" w:rsidRPr="00EA0A89" w:rsidRDefault="00156C25" w:rsidP="00156C25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A0A89">
              <w:rPr>
                <w:rFonts w:ascii="Arial" w:hAnsi="Arial" w:cs="Arial"/>
                <w:sz w:val="16"/>
                <w:szCs w:val="16"/>
                <w:highlight w:val="yellow"/>
              </w:rPr>
              <w:t xml:space="preserve">Working in a Group </w:t>
            </w:r>
          </w:p>
          <w:p w14:paraId="6404F63C" w14:textId="77777777" w:rsidR="00156C25" w:rsidRPr="00EA0A89" w:rsidRDefault="00156C25" w:rsidP="00156C25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A0A89">
              <w:rPr>
                <w:rFonts w:ascii="Arial" w:hAnsi="Arial" w:cs="Arial"/>
                <w:sz w:val="16"/>
                <w:szCs w:val="16"/>
                <w:highlight w:val="yellow"/>
              </w:rPr>
              <w:t>Celebrating Contributions</w:t>
            </w:r>
          </w:p>
          <w:p w14:paraId="2D6739AF" w14:textId="77777777" w:rsidR="00156C25" w:rsidRPr="00EA0A89" w:rsidRDefault="00156C25" w:rsidP="00156C25">
            <w:pPr>
              <w:pStyle w:val="ListParagraph"/>
              <w:rPr>
                <w:rFonts w:ascii="Arial" w:hAnsi="Arial" w:cs="Arial"/>
                <w:sz w:val="16"/>
                <w:szCs w:val="16"/>
              </w:rPr>
            </w:pPr>
          </w:p>
          <w:p w14:paraId="6C1CB8E7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hopes, dreams, disappointment, resilience, realistic, goals, effort, achievement, teamwork, contribution, cooperation, success, celebrate, support</w:t>
            </w:r>
          </w:p>
          <w:p w14:paraId="24EE56F4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68A8ACE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Individual Liberty, Mutual Respect</w:t>
            </w:r>
          </w:p>
          <w:p w14:paraId="6BFBFB91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CEED7BF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Equality, Inclusion, Respect for differences, Diversity</w:t>
            </w:r>
          </w:p>
          <w:p w14:paraId="31D78DC8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56711DD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Setting realistic goals,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Overcoming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setbacks, Working collaboratively, Valuing contributions, Positive participation</w:t>
            </w:r>
          </w:p>
          <w:p w14:paraId="4E252DD1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35B7F4D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Managing emotions,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Building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resilience,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Supporting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others, Asking for help, Safe teamwork</w:t>
            </w:r>
          </w:p>
          <w:p w14:paraId="25786206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6C25" w14:paraId="5B2962A4" w14:textId="77777777" w:rsidTr="00156C25">
        <w:tc>
          <w:tcPr>
            <w:tcW w:w="990" w:type="dxa"/>
            <w:vAlign w:val="center"/>
          </w:tcPr>
          <w:p w14:paraId="62761E5C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lastRenderedPageBreak/>
              <w:t>Year</w:t>
            </w:r>
          </w:p>
        </w:tc>
        <w:tc>
          <w:tcPr>
            <w:tcW w:w="2418" w:type="dxa"/>
            <w:vAlign w:val="center"/>
          </w:tcPr>
          <w:p w14:paraId="68779A31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Autumn 1</w:t>
            </w:r>
          </w:p>
        </w:tc>
        <w:tc>
          <w:tcPr>
            <w:tcW w:w="2419" w:type="dxa"/>
            <w:gridSpan w:val="2"/>
            <w:vAlign w:val="center"/>
          </w:tcPr>
          <w:p w14:paraId="4F6343C9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Autumn 2</w:t>
            </w:r>
          </w:p>
        </w:tc>
        <w:tc>
          <w:tcPr>
            <w:tcW w:w="2418" w:type="dxa"/>
            <w:vAlign w:val="center"/>
          </w:tcPr>
          <w:p w14:paraId="2E2C44C5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Spring 1</w:t>
            </w:r>
          </w:p>
        </w:tc>
        <w:tc>
          <w:tcPr>
            <w:tcW w:w="2419" w:type="dxa"/>
            <w:gridSpan w:val="2"/>
            <w:vAlign w:val="center"/>
          </w:tcPr>
          <w:p w14:paraId="73570FBB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Spring 2</w:t>
            </w:r>
          </w:p>
        </w:tc>
        <w:tc>
          <w:tcPr>
            <w:tcW w:w="2418" w:type="dxa"/>
            <w:vAlign w:val="center"/>
          </w:tcPr>
          <w:p w14:paraId="6E0374CA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Summer 1</w:t>
            </w:r>
          </w:p>
        </w:tc>
        <w:tc>
          <w:tcPr>
            <w:tcW w:w="2419" w:type="dxa"/>
            <w:vAlign w:val="center"/>
          </w:tcPr>
          <w:p w14:paraId="15A44CF7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Summer 2</w:t>
            </w:r>
          </w:p>
        </w:tc>
      </w:tr>
      <w:tr w:rsidR="00156C25" w14:paraId="505B59D7" w14:textId="77777777" w:rsidTr="00156C25">
        <w:tc>
          <w:tcPr>
            <w:tcW w:w="990" w:type="dxa"/>
          </w:tcPr>
          <w:p w14:paraId="5DBA0F48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8" w:type="dxa"/>
            <w:vAlign w:val="center"/>
          </w:tcPr>
          <w:p w14:paraId="45E937F7" w14:textId="77777777" w:rsidR="00156C25" w:rsidRPr="00EA0A89" w:rsidRDefault="00156C25" w:rsidP="001F77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Jigsaw:</w:t>
            </w:r>
          </w:p>
          <w:p w14:paraId="1F14CD68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Being Me in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my</w:t>
            </w: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World</w:t>
            </w:r>
          </w:p>
        </w:tc>
        <w:tc>
          <w:tcPr>
            <w:tcW w:w="2419" w:type="dxa"/>
            <w:gridSpan w:val="2"/>
            <w:vAlign w:val="center"/>
          </w:tcPr>
          <w:p w14:paraId="7C18DDFA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418" w:type="dxa"/>
            <w:vAlign w:val="center"/>
          </w:tcPr>
          <w:p w14:paraId="6108BFCC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419" w:type="dxa"/>
            <w:gridSpan w:val="2"/>
            <w:vAlign w:val="center"/>
          </w:tcPr>
          <w:p w14:paraId="27B2D83E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Fertile Heart</w:t>
            </w:r>
          </w:p>
        </w:tc>
        <w:tc>
          <w:tcPr>
            <w:tcW w:w="2418" w:type="dxa"/>
            <w:vAlign w:val="center"/>
          </w:tcPr>
          <w:p w14:paraId="131E81EA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419" w:type="dxa"/>
            <w:vAlign w:val="center"/>
          </w:tcPr>
          <w:p w14:paraId="146ABB1D" w14:textId="77777777" w:rsidR="00156C25" w:rsidRPr="00EA0A89" w:rsidRDefault="00156C25" w:rsidP="001F77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Jigsaw</w:t>
            </w:r>
          </w:p>
          <w:p w14:paraId="5D98F77D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Dreams and Goals</w:t>
            </w:r>
          </w:p>
        </w:tc>
      </w:tr>
      <w:tr w:rsidR="00156C25" w14:paraId="5EF8D56E" w14:textId="77777777" w:rsidTr="00156C25">
        <w:tc>
          <w:tcPr>
            <w:tcW w:w="990" w:type="dxa"/>
          </w:tcPr>
          <w:p w14:paraId="5B92685E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Curriculum Links </w:t>
            </w:r>
          </w:p>
        </w:tc>
        <w:tc>
          <w:tcPr>
            <w:tcW w:w="2418" w:type="dxa"/>
          </w:tcPr>
          <w:p w14:paraId="1ABAC122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Mental Wellbeing</w:t>
            </w:r>
          </w:p>
          <w:p w14:paraId="098FE6CF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Respectful Relationships</w:t>
            </w:r>
          </w:p>
          <w:p w14:paraId="7096422D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Rules, Responsibility and Behaviour</w:t>
            </w:r>
          </w:p>
          <w:p w14:paraId="4F75B447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Citizenship </w:t>
            </w:r>
          </w:p>
          <w:p w14:paraId="7191F26A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British Values</w:t>
            </w:r>
          </w:p>
          <w:p w14:paraId="070DB88F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Protected Characteristics</w:t>
            </w:r>
          </w:p>
        </w:tc>
        <w:tc>
          <w:tcPr>
            <w:tcW w:w="2419" w:type="dxa"/>
            <w:gridSpan w:val="2"/>
          </w:tcPr>
          <w:p w14:paraId="346DF6BB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Relationships, Health Education, Relationships and Sex Education</w:t>
            </w:r>
          </w:p>
          <w:p w14:paraId="799F20EC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Safeguarding </w:t>
            </w:r>
          </w:p>
          <w:p w14:paraId="68BEF864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Protective Characteristics </w:t>
            </w:r>
          </w:p>
        </w:tc>
        <w:tc>
          <w:tcPr>
            <w:tcW w:w="2418" w:type="dxa"/>
          </w:tcPr>
          <w:p w14:paraId="014BFB82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Relationships, Health Education, Relationships and Sex Education Online Safety, Safeguarding </w:t>
            </w:r>
          </w:p>
        </w:tc>
        <w:tc>
          <w:tcPr>
            <w:tcW w:w="2419" w:type="dxa"/>
            <w:gridSpan w:val="2"/>
          </w:tcPr>
          <w:p w14:paraId="5AFC6246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Mental </w:t>
            </w:r>
            <w:proofErr w:type="gramStart"/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Wellbeing,  Relationships</w:t>
            </w:r>
            <w:proofErr w:type="gramEnd"/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, Relationships and Sex Education, Personal Development &amp; Moral Understanding, British Values, Protected Characteristics</w:t>
            </w:r>
          </w:p>
        </w:tc>
        <w:tc>
          <w:tcPr>
            <w:tcW w:w="2418" w:type="dxa"/>
          </w:tcPr>
          <w:p w14:paraId="1F52EC2D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Mental Wellbeing &amp; Personal Development</w:t>
            </w:r>
          </w:p>
          <w:p w14:paraId="4B3B49FF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Citizenship / Living in the Wider World</w:t>
            </w:r>
          </w:p>
        </w:tc>
        <w:tc>
          <w:tcPr>
            <w:tcW w:w="2419" w:type="dxa"/>
          </w:tcPr>
          <w:p w14:paraId="3C9298B3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Health Education, Relationships Education, Living in the Wider World, Personal Development, British Values, Protected Characteristics</w:t>
            </w:r>
          </w:p>
        </w:tc>
      </w:tr>
      <w:tr w:rsidR="00156C25" w14:paraId="319FF0CF" w14:textId="77777777" w:rsidTr="00156C25">
        <w:tc>
          <w:tcPr>
            <w:tcW w:w="990" w:type="dxa"/>
          </w:tcPr>
          <w:p w14:paraId="0B20C4F7" w14:textId="26FD7B81" w:rsidR="00156C25" w:rsidRPr="00156C25" w:rsidRDefault="00156C25" w:rsidP="00156C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6C25">
              <w:rPr>
                <w:rFonts w:ascii="Arial" w:hAnsi="Arial" w:cs="Arial"/>
                <w:b/>
                <w:bCs/>
                <w:sz w:val="16"/>
                <w:szCs w:val="16"/>
              </w:rPr>
              <w:t>Year 5</w:t>
            </w:r>
          </w:p>
        </w:tc>
        <w:tc>
          <w:tcPr>
            <w:tcW w:w="2418" w:type="dxa"/>
          </w:tcPr>
          <w:p w14:paraId="6577D4A2" w14:textId="77777777" w:rsidR="00156C25" w:rsidRPr="00EA0A89" w:rsidRDefault="00156C25" w:rsidP="00156C25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My year Ahead </w:t>
            </w:r>
          </w:p>
          <w:p w14:paraId="412543B6" w14:textId="77777777" w:rsidR="00156C25" w:rsidRPr="00EA0A89" w:rsidRDefault="00156C25" w:rsidP="00156C25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Being Citizen of Country </w:t>
            </w:r>
          </w:p>
          <w:p w14:paraId="4DA3766E" w14:textId="77777777" w:rsidR="00156C25" w:rsidRPr="00EA0A89" w:rsidRDefault="00156C25" w:rsidP="00156C25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Year 5 Responsibilities</w:t>
            </w:r>
          </w:p>
          <w:p w14:paraId="13034796" w14:textId="77777777" w:rsidR="00156C25" w:rsidRPr="00EA0A89" w:rsidRDefault="00156C25" w:rsidP="00156C25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Rewards and Consequences</w:t>
            </w:r>
          </w:p>
          <w:p w14:paraId="7FDDEF00" w14:textId="77777777" w:rsidR="00156C25" w:rsidRPr="00EA0A89" w:rsidRDefault="00156C25" w:rsidP="00156C25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Our Learning Charter </w:t>
            </w:r>
          </w:p>
          <w:p w14:paraId="0026C4F8" w14:textId="77777777" w:rsidR="00156C25" w:rsidRPr="00EA0A89" w:rsidRDefault="00156C25" w:rsidP="00156C25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Owning our learning charter  </w:t>
            </w:r>
          </w:p>
          <w:p w14:paraId="6A5F1C35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DCA0D5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citizen, responsibility, rights, democracy, law, consequence, reward, community, behaviour, respect, commitment</w:t>
            </w:r>
          </w:p>
          <w:p w14:paraId="2B6EED5E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995076A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democracy, rule of law, individual liberty, mutual respect</w:t>
            </w:r>
          </w:p>
          <w:p w14:paraId="454A464C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D77B4D0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equality, diversity, respect for race, religion, gender, disability, inclusion</w:t>
            </w:r>
          </w:p>
          <w:p w14:paraId="04607C4A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48CC581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active citizenship, understanding rights and responsibilities, contributing to community, leadership</w:t>
            </w:r>
          </w:p>
          <w:p w14:paraId="27819632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16BB5B6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understanding rules and boundaries, making safe choices, recognising responsibility, speaking up and seeking support</w:t>
            </w:r>
          </w:p>
          <w:p w14:paraId="7A81BC5F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9" w:type="dxa"/>
            <w:gridSpan w:val="2"/>
          </w:tcPr>
          <w:p w14:paraId="0C26CDC7" w14:textId="77777777" w:rsidR="00156C25" w:rsidRPr="00EA0A89" w:rsidRDefault="00156C25" w:rsidP="00156C25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Calming the Storm</w:t>
            </w:r>
          </w:p>
          <w:p w14:paraId="47B109C8" w14:textId="77777777" w:rsidR="00156C25" w:rsidRPr="00EA0A89" w:rsidRDefault="00156C25" w:rsidP="00156C25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God Is Calling You</w:t>
            </w:r>
          </w:p>
          <w:p w14:paraId="6DD12A3A" w14:textId="77777777" w:rsidR="00156C25" w:rsidRPr="00EA0A89" w:rsidRDefault="00156C25" w:rsidP="00156C25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Under Pressure</w:t>
            </w:r>
          </w:p>
          <w:p w14:paraId="0C4DD47B" w14:textId="77777777" w:rsidR="00156C25" w:rsidRPr="00EA0A89" w:rsidRDefault="00156C25" w:rsidP="00156C25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Do You Want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A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Piece of Cake?</w:t>
            </w:r>
          </w:p>
          <w:p w14:paraId="20DD2B42" w14:textId="77777777" w:rsidR="00156C25" w:rsidRPr="00EA0A89" w:rsidRDefault="00156C25" w:rsidP="00156C25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Self-Talk</w:t>
            </w:r>
          </w:p>
          <w:p w14:paraId="5FD13BC5" w14:textId="77777777" w:rsidR="00156C25" w:rsidRPr="00EA0A89" w:rsidRDefault="00156C25" w:rsidP="00156C25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Sharing Isn’t Always Caring</w:t>
            </w:r>
          </w:p>
          <w:p w14:paraId="78EEE8A1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05F5031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calm, emotions, stress, pressure, calling, purpose, choices, temptation, self-talk, thoughts, confidence, resilience, boundaries, sharing, safe, trust</w:t>
            </w:r>
          </w:p>
          <w:p w14:paraId="63942A43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46262A9A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British Values: </w:t>
            </w:r>
            <w:r w:rsidRPr="00EA0A89">
              <w:rPr>
                <w:rFonts w:ascii="Arial" w:hAnsi="Arial" w:cs="Arial"/>
                <w:sz w:val="16"/>
                <w:szCs w:val="16"/>
              </w:rPr>
              <w:t>Individual Liberty, Mutual Respect, Tolerance</w:t>
            </w:r>
          </w:p>
          <w:p w14:paraId="413D2B24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2ACCBB5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Protected Characteristics: </w:t>
            </w:r>
            <w:r w:rsidRPr="00EA0A89">
              <w:rPr>
                <w:rFonts w:ascii="Arial" w:hAnsi="Arial" w:cs="Arial"/>
                <w:sz w:val="16"/>
                <w:szCs w:val="16"/>
              </w:rPr>
              <w:t>Equality, Respect for diversity, Inclusion</w:t>
            </w:r>
          </w:p>
          <w:p w14:paraId="1A0FD179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BE3C5F4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Citizenship: </w:t>
            </w:r>
            <w:r w:rsidRPr="00EA0A89">
              <w:rPr>
                <w:rFonts w:ascii="Arial" w:hAnsi="Arial" w:cs="Arial"/>
                <w:sz w:val="16"/>
                <w:szCs w:val="16"/>
              </w:rPr>
              <w:t>Making informed choices, Responsibility, Positive relationships and community contribution</w:t>
            </w:r>
          </w:p>
          <w:p w14:paraId="1C2E07EC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CF299F7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Safeguarding: 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Peer pressure, Online safety and sharing, Emotional wellbeing,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Seeking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support and managing risk</w:t>
            </w:r>
          </w:p>
          <w:p w14:paraId="7F21D2BA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8" w:type="dxa"/>
          </w:tcPr>
          <w:p w14:paraId="7209592B" w14:textId="77777777" w:rsidR="00156C25" w:rsidRPr="00EA0A89" w:rsidRDefault="00156C25" w:rsidP="00156C25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EA0A89">
              <w:rPr>
                <w:rFonts w:ascii="Arial" w:hAnsi="Arial" w:cs="Arial"/>
                <w:sz w:val="16"/>
                <w:szCs w:val="16"/>
              </w:rPr>
              <w:t>Cyberbullying+Classroom</w:t>
            </w:r>
            <w:proofErr w:type="spellEnd"/>
            <w:r w:rsidRPr="00EA0A89">
              <w:rPr>
                <w:rFonts w:ascii="Arial" w:hAnsi="Arial" w:cs="Arial"/>
                <w:sz w:val="16"/>
                <w:szCs w:val="16"/>
              </w:rPr>
              <w:t xml:space="preserve"> Shorts</w:t>
            </w:r>
          </w:p>
          <w:p w14:paraId="6BAEA88D" w14:textId="77777777" w:rsidR="00156C25" w:rsidRPr="00EA0A89" w:rsidRDefault="00156C25" w:rsidP="00156C25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EA0A89">
              <w:rPr>
                <w:rFonts w:ascii="Arial" w:hAnsi="Arial" w:cs="Arial"/>
                <w:sz w:val="16"/>
                <w:szCs w:val="16"/>
              </w:rPr>
              <w:t>Cyberbullying+Classroom</w:t>
            </w:r>
            <w:proofErr w:type="spellEnd"/>
            <w:r w:rsidRPr="00EA0A89">
              <w:rPr>
                <w:rFonts w:ascii="Arial" w:hAnsi="Arial" w:cs="Arial"/>
                <w:sz w:val="16"/>
                <w:szCs w:val="16"/>
              </w:rPr>
              <w:t xml:space="preserve"> Shorts</w:t>
            </w:r>
          </w:p>
          <w:p w14:paraId="268512A6" w14:textId="77777777" w:rsidR="00156C25" w:rsidRPr="00EA0A89" w:rsidRDefault="00156C25" w:rsidP="00156C25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Types of </w:t>
            </w:r>
            <w:proofErr w:type="spellStart"/>
            <w:r w:rsidRPr="00EA0A89">
              <w:rPr>
                <w:rFonts w:ascii="Arial" w:hAnsi="Arial" w:cs="Arial"/>
                <w:sz w:val="16"/>
                <w:szCs w:val="16"/>
              </w:rPr>
              <w:t>Abuse+Classroom</w:t>
            </w:r>
            <w:proofErr w:type="spellEnd"/>
            <w:r w:rsidRPr="00EA0A89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5A2933A9" w14:textId="77777777" w:rsidR="00156C25" w:rsidRPr="00EA0A89" w:rsidRDefault="00156C25" w:rsidP="00156C25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EA0A89">
              <w:rPr>
                <w:rFonts w:ascii="Arial" w:hAnsi="Arial" w:cs="Arial"/>
                <w:sz w:val="16"/>
                <w:szCs w:val="16"/>
              </w:rPr>
              <w:t>ShortsImpacted</w:t>
            </w:r>
            <w:proofErr w:type="spellEnd"/>
            <w:r w:rsidRPr="00EA0A8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A0A89">
              <w:rPr>
                <w:rFonts w:ascii="Arial" w:hAnsi="Arial" w:cs="Arial"/>
                <w:sz w:val="16"/>
                <w:szCs w:val="16"/>
              </w:rPr>
              <w:t>Lifestyles+Classroom</w:t>
            </w:r>
            <w:proofErr w:type="spellEnd"/>
            <w:r w:rsidRPr="00EA0A89">
              <w:rPr>
                <w:rFonts w:ascii="Arial" w:hAnsi="Arial" w:cs="Arial"/>
                <w:sz w:val="16"/>
                <w:szCs w:val="16"/>
              </w:rPr>
              <w:t xml:space="preserve"> Shorts</w:t>
            </w:r>
          </w:p>
          <w:p w14:paraId="79AFAD90" w14:textId="77777777" w:rsidR="00156C25" w:rsidRPr="00EA0A89" w:rsidRDefault="00156C25" w:rsidP="00156C25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Making Good Choices</w:t>
            </w:r>
          </w:p>
          <w:p w14:paraId="63A25EFA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67228BC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Key Vocabulary: </w:t>
            </w:r>
            <w:r w:rsidRPr="00EA0A89">
              <w:rPr>
                <w:rFonts w:ascii="Arial" w:hAnsi="Arial" w:cs="Arial"/>
                <w:sz w:val="16"/>
                <w:szCs w:val="16"/>
              </w:rPr>
              <w:t>cyberbullying, online, abuse, harm, risk, influence, pressure, choices, consequences, support, report, safety</w:t>
            </w:r>
          </w:p>
          <w:p w14:paraId="33599E99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02621BC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British Values: </w:t>
            </w:r>
            <w:r w:rsidRPr="00EA0A89">
              <w:rPr>
                <w:rFonts w:ascii="Arial" w:hAnsi="Arial" w:cs="Arial"/>
                <w:sz w:val="16"/>
                <w:szCs w:val="16"/>
              </w:rPr>
              <w:t>Individual Liberty, Rule of Law, Mutual Respect</w:t>
            </w:r>
          </w:p>
          <w:p w14:paraId="21E8EE15" w14:textId="77777777" w:rsidR="00156C25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0026BBB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Protected Characteristics: </w:t>
            </w:r>
            <w:r w:rsidRPr="00EA0A89">
              <w:rPr>
                <w:rFonts w:ascii="Arial" w:hAnsi="Arial" w:cs="Arial"/>
                <w:sz w:val="16"/>
                <w:szCs w:val="16"/>
              </w:rPr>
              <w:t>Equality, Respect for diversity, Inclusion</w:t>
            </w:r>
          </w:p>
          <w:p w14:paraId="77EB9F13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25429A4F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Citizenship: Making informed choices, Understanding impact of actions, Responsible behaviour</w:t>
            </w:r>
          </w:p>
          <w:p w14:paraId="07269A73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EFFE7C5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: Online safety,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Recognising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abuse,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Managing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risk, Seeking help, Reporting concerns</w:t>
            </w:r>
          </w:p>
          <w:p w14:paraId="3972A194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9" w:type="dxa"/>
            <w:gridSpan w:val="2"/>
          </w:tcPr>
          <w:p w14:paraId="6A6B6108" w14:textId="77777777" w:rsidR="00156C25" w:rsidRPr="00EA0A89" w:rsidRDefault="00156C25" w:rsidP="00156C25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5a – Life is relational </w:t>
            </w:r>
          </w:p>
          <w:p w14:paraId="34766279" w14:textId="77777777" w:rsidR="00156C25" w:rsidRPr="00EA0A89" w:rsidRDefault="00156C25" w:rsidP="00156C25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5b – Self-knowledge, self-possession, self-gift </w:t>
            </w:r>
          </w:p>
          <w:p w14:paraId="3CAC8B62" w14:textId="77777777" w:rsidR="00156C25" w:rsidRPr="00EA0A89" w:rsidRDefault="00156C25" w:rsidP="00156C25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Freedom </w:t>
            </w:r>
          </w:p>
          <w:p w14:paraId="426BF6C2" w14:textId="77777777" w:rsidR="00156C25" w:rsidRPr="00EA0A89" w:rsidRDefault="00156C25" w:rsidP="00156C25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Tolerance</w:t>
            </w:r>
          </w:p>
          <w:p w14:paraId="42E6473E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1747FC67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relationships, connection, self-knowledge, self-control, self-gift, freedom, choices, responsibility, tolerance, respect, dignity, identity, values, understanding</w:t>
            </w:r>
          </w:p>
          <w:p w14:paraId="3FAABDF4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14461EDF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Individual Liberty, Mutual Respect, Tolerance</w:t>
            </w:r>
          </w:p>
          <w:p w14:paraId="611B13B2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66CF86D4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Equality, Inclusion, Respect for differences, Diversity</w:t>
            </w:r>
          </w:p>
          <w:p w14:paraId="427453D3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03C09335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Understanding relationships,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Making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responsible choices,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Respecting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differences, Developing self-awareness</w:t>
            </w:r>
          </w:p>
          <w:p w14:paraId="0DDC0BA8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4DB7F6BC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Safe relationships, Personal boundaries, Trusted adults, Making safe choices, Respecting others</w:t>
            </w:r>
          </w:p>
          <w:p w14:paraId="75FE0EA9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8" w:type="dxa"/>
          </w:tcPr>
          <w:p w14:paraId="258167CF" w14:textId="77777777" w:rsidR="00156C25" w:rsidRPr="00EA0A89" w:rsidRDefault="00156C25" w:rsidP="00156C2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Giving Assistance</w:t>
            </w:r>
          </w:p>
          <w:p w14:paraId="70783E0C" w14:textId="77777777" w:rsidR="00156C25" w:rsidRPr="00EA0A89" w:rsidRDefault="00156C25" w:rsidP="00156C2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The Holy Trinity</w:t>
            </w:r>
          </w:p>
          <w:p w14:paraId="4FF147FF" w14:textId="77777777" w:rsidR="00156C25" w:rsidRPr="00EA0A89" w:rsidRDefault="00156C25" w:rsidP="00156C2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Catholic Social Teaching</w:t>
            </w:r>
          </w:p>
          <w:p w14:paraId="7663E25E" w14:textId="77777777" w:rsidR="00156C25" w:rsidRPr="00EA0A89" w:rsidRDefault="00156C25" w:rsidP="00156C2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Reaching Out</w:t>
            </w:r>
          </w:p>
          <w:p w14:paraId="70F01D17" w14:textId="77777777" w:rsidR="00156C25" w:rsidRPr="00EA0A89" w:rsidRDefault="00156C25" w:rsidP="00156C2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The World of </w:t>
            </w:r>
            <w:proofErr w:type="spellStart"/>
            <w:r w:rsidRPr="00EA0A89">
              <w:rPr>
                <w:rFonts w:ascii="Arial" w:hAnsi="Arial" w:cs="Arial"/>
                <w:sz w:val="16"/>
                <w:szCs w:val="16"/>
              </w:rPr>
              <w:t>Work+Classroom</w:t>
            </w:r>
            <w:proofErr w:type="spellEnd"/>
            <w:r w:rsidRPr="00EA0A89">
              <w:rPr>
                <w:rFonts w:ascii="Arial" w:hAnsi="Arial" w:cs="Arial"/>
                <w:sz w:val="16"/>
                <w:szCs w:val="16"/>
              </w:rPr>
              <w:t xml:space="preserve"> Shorts</w:t>
            </w:r>
          </w:p>
          <w:p w14:paraId="4698FFC1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76986773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assistance, support, responsibility, service, Trinity, Father, Son, Holy Spirit, belief, faith, dignity, justice, equality, charity, outreach, community, compassion, work, career, skills, income, responsibility</w:t>
            </w:r>
          </w:p>
          <w:p w14:paraId="4FC5ACE6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D86D2C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Democracy, Rule of Law, Individual Liberty, Mutual Respect, Tolerance</w:t>
            </w:r>
          </w:p>
          <w:p w14:paraId="6851640D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5782A75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Equality, Respect for differences, Inclusion, Diversity, Fairness (linked to Equality Act 2010)</w:t>
            </w:r>
          </w:p>
          <w:p w14:paraId="3E0174EA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8EF0781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Helping others,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Social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responsibility, Respecting beliefs, Community action,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Preparing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for the future, Understanding work</w:t>
            </w:r>
          </w:p>
          <w:p w14:paraId="64FFB92D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16FE0F8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Trusted adults, Safe decision-making, Online safety,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Recognising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risk, Peer support, Seeking help</w:t>
            </w:r>
          </w:p>
          <w:p w14:paraId="18FA65C2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9" w:type="dxa"/>
          </w:tcPr>
          <w:p w14:paraId="7C1659F7" w14:textId="77777777" w:rsidR="00156C25" w:rsidRPr="00EA0A89" w:rsidRDefault="00156C25" w:rsidP="00156C25">
            <w:pPr>
              <w:pStyle w:val="ListParagraph"/>
              <w:numPr>
                <w:ilvl w:val="0"/>
                <w:numId w:val="36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When I Grow Up</w:t>
            </w:r>
          </w:p>
          <w:p w14:paraId="00864AB3" w14:textId="77777777" w:rsidR="00156C25" w:rsidRPr="00EA0A89" w:rsidRDefault="00156C25" w:rsidP="00156C25">
            <w:pPr>
              <w:pStyle w:val="ListParagraph"/>
              <w:numPr>
                <w:ilvl w:val="0"/>
                <w:numId w:val="36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Investigate Jobs and Careers</w:t>
            </w:r>
          </w:p>
          <w:p w14:paraId="3AEC7325" w14:textId="77777777" w:rsidR="00156C25" w:rsidRPr="00EA0A89" w:rsidRDefault="00156C25" w:rsidP="00156C25">
            <w:pPr>
              <w:pStyle w:val="ListParagraph"/>
              <w:numPr>
                <w:ilvl w:val="0"/>
                <w:numId w:val="36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My Dream Job: Why I want it and the steps to get there</w:t>
            </w:r>
          </w:p>
          <w:p w14:paraId="1C0A1C2D" w14:textId="77777777" w:rsidR="00156C25" w:rsidRPr="00EA0A89" w:rsidRDefault="00156C25" w:rsidP="00156C25">
            <w:pPr>
              <w:pStyle w:val="ListParagraph"/>
              <w:numPr>
                <w:ilvl w:val="0"/>
                <w:numId w:val="36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Dreams and Goals of People in Other Cultures</w:t>
            </w:r>
          </w:p>
          <w:p w14:paraId="4AE79F19" w14:textId="77777777" w:rsidR="00156C25" w:rsidRPr="00EA0A89" w:rsidRDefault="00156C25" w:rsidP="00156C25">
            <w:pPr>
              <w:pStyle w:val="ListParagraph"/>
              <w:numPr>
                <w:ilvl w:val="0"/>
                <w:numId w:val="36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How Can We Support Each Other?</w:t>
            </w:r>
          </w:p>
          <w:p w14:paraId="32CF5720" w14:textId="77777777" w:rsidR="00156C25" w:rsidRPr="00336E8C" w:rsidRDefault="00156C25" w:rsidP="00156C25">
            <w:pPr>
              <w:pStyle w:val="ListParagraph"/>
              <w:numPr>
                <w:ilvl w:val="0"/>
                <w:numId w:val="36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Rallying Support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36E8C">
              <w:rPr>
                <w:rFonts w:ascii="Arial" w:hAnsi="Arial" w:cs="Arial"/>
                <w:sz w:val="16"/>
                <w:szCs w:val="16"/>
              </w:rPr>
              <w:t>others</w:t>
            </w:r>
          </w:p>
          <w:p w14:paraId="574E46AF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70FA7C2A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</w:t>
            </w:r>
          </w:p>
          <w:p w14:paraId="547A5A3B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aspirations, careers, goals, skills, ambition, equality, diversity, support, teamwork, perseverance</w:t>
            </w:r>
          </w:p>
          <w:p w14:paraId="74E476C0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BACA479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</w:t>
            </w:r>
          </w:p>
          <w:p w14:paraId="292EB88F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individual liberty (career choices), mutual respect, tolerance of different cultures and aspirations</w:t>
            </w:r>
          </w:p>
          <w:p w14:paraId="006B1082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664F470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</w:t>
            </w:r>
          </w:p>
          <w:p w14:paraId="0A0242C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race, religion or belief, sex, disability (equal opportunities and inclusion)</w:t>
            </w:r>
          </w:p>
          <w:p w14:paraId="13C8CCB0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961257D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</w:t>
            </w:r>
          </w:p>
          <w:p w14:paraId="3EE7E851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community support, respecting different ambitions, contributing positively, teamwork</w:t>
            </w:r>
          </w:p>
          <w:p w14:paraId="61C83A96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97C75D7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</w:t>
            </w:r>
          </w:p>
          <w:p w14:paraId="16C1A1C8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building confidence, seeking support, recognising pressure, promoting inclusion and wellbeing</w:t>
            </w:r>
          </w:p>
          <w:p w14:paraId="005E02D9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6C25" w14:paraId="6D3EE791" w14:textId="77777777" w:rsidTr="00DE6B3B">
        <w:tc>
          <w:tcPr>
            <w:tcW w:w="990" w:type="dxa"/>
            <w:vAlign w:val="center"/>
          </w:tcPr>
          <w:p w14:paraId="33AE04FB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lastRenderedPageBreak/>
              <w:t>Year</w:t>
            </w:r>
          </w:p>
        </w:tc>
        <w:tc>
          <w:tcPr>
            <w:tcW w:w="2549" w:type="dxa"/>
            <w:gridSpan w:val="2"/>
            <w:vAlign w:val="center"/>
          </w:tcPr>
          <w:p w14:paraId="3601F0B8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Autumn 1</w:t>
            </w:r>
          </w:p>
        </w:tc>
        <w:tc>
          <w:tcPr>
            <w:tcW w:w="2288" w:type="dxa"/>
            <w:vAlign w:val="center"/>
          </w:tcPr>
          <w:p w14:paraId="037C8D07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Autumn 2</w:t>
            </w:r>
          </w:p>
        </w:tc>
        <w:tc>
          <w:tcPr>
            <w:tcW w:w="2418" w:type="dxa"/>
            <w:vAlign w:val="center"/>
          </w:tcPr>
          <w:p w14:paraId="5C3AF246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Spring 1</w:t>
            </w:r>
          </w:p>
        </w:tc>
        <w:tc>
          <w:tcPr>
            <w:tcW w:w="2419" w:type="dxa"/>
            <w:gridSpan w:val="2"/>
            <w:vAlign w:val="center"/>
          </w:tcPr>
          <w:p w14:paraId="5C6D5220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Spring 2</w:t>
            </w:r>
          </w:p>
        </w:tc>
        <w:tc>
          <w:tcPr>
            <w:tcW w:w="2418" w:type="dxa"/>
            <w:vAlign w:val="center"/>
          </w:tcPr>
          <w:p w14:paraId="68F488A3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Summer 1</w:t>
            </w:r>
          </w:p>
        </w:tc>
        <w:tc>
          <w:tcPr>
            <w:tcW w:w="2419" w:type="dxa"/>
            <w:vAlign w:val="center"/>
          </w:tcPr>
          <w:p w14:paraId="082ACE74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Summer 2</w:t>
            </w:r>
          </w:p>
        </w:tc>
      </w:tr>
      <w:tr w:rsidR="00156C25" w14:paraId="7814394F" w14:textId="77777777" w:rsidTr="00DE6B3B">
        <w:tc>
          <w:tcPr>
            <w:tcW w:w="990" w:type="dxa"/>
          </w:tcPr>
          <w:p w14:paraId="2146A50E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9" w:type="dxa"/>
            <w:gridSpan w:val="2"/>
            <w:vAlign w:val="center"/>
          </w:tcPr>
          <w:p w14:paraId="2E36DBD6" w14:textId="77777777" w:rsidR="00156C25" w:rsidRPr="00EA0A89" w:rsidRDefault="00156C25" w:rsidP="001F77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Jigsaw:</w:t>
            </w:r>
          </w:p>
          <w:p w14:paraId="099C5ABE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Being Me in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my</w:t>
            </w: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World</w:t>
            </w:r>
          </w:p>
        </w:tc>
        <w:tc>
          <w:tcPr>
            <w:tcW w:w="2288" w:type="dxa"/>
            <w:vAlign w:val="center"/>
          </w:tcPr>
          <w:p w14:paraId="4E51CEC4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418" w:type="dxa"/>
            <w:vAlign w:val="center"/>
          </w:tcPr>
          <w:p w14:paraId="33760155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419" w:type="dxa"/>
            <w:gridSpan w:val="2"/>
            <w:vAlign w:val="center"/>
          </w:tcPr>
          <w:p w14:paraId="511DE255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Fertile Heart</w:t>
            </w:r>
          </w:p>
        </w:tc>
        <w:tc>
          <w:tcPr>
            <w:tcW w:w="2418" w:type="dxa"/>
            <w:vAlign w:val="center"/>
          </w:tcPr>
          <w:p w14:paraId="0280C986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Ten </w:t>
            </w:r>
            <w:proofErr w:type="spellStart"/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Ten</w:t>
            </w:r>
            <w:proofErr w:type="spellEnd"/>
          </w:p>
        </w:tc>
        <w:tc>
          <w:tcPr>
            <w:tcW w:w="2419" w:type="dxa"/>
            <w:vAlign w:val="center"/>
          </w:tcPr>
          <w:p w14:paraId="21BFC9B6" w14:textId="77777777" w:rsidR="00156C25" w:rsidRPr="00EA0A89" w:rsidRDefault="00156C25" w:rsidP="001F77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Jigsaw</w:t>
            </w:r>
          </w:p>
          <w:p w14:paraId="55AA0F27" w14:textId="77777777" w:rsidR="00156C25" w:rsidRDefault="00156C25" w:rsidP="001F77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Dreams and Goals</w:t>
            </w:r>
          </w:p>
        </w:tc>
      </w:tr>
      <w:tr w:rsidR="00156C25" w14:paraId="41B9C3C2" w14:textId="77777777" w:rsidTr="00DE6B3B">
        <w:tc>
          <w:tcPr>
            <w:tcW w:w="990" w:type="dxa"/>
          </w:tcPr>
          <w:p w14:paraId="3AE78C5A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Curriculum Links </w:t>
            </w:r>
          </w:p>
        </w:tc>
        <w:tc>
          <w:tcPr>
            <w:tcW w:w="2549" w:type="dxa"/>
            <w:gridSpan w:val="2"/>
          </w:tcPr>
          <w:p w14:paraId="60002DE3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Mental Wellbeing</w:t>
            </w:r>
          </w:p>
          <w:p w14:paraId="01ED4B77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Respectful Relationships</w:t>
            </w:r>
          </w:p>
          <w:p w14:paraId="0774BA39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Rules, Responsibility and Behaviour</w:t>
            </w:r>
          </w:p>
          <w:p w14:paraId="2418D3B5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Citizenship </w:t>
            </w:r>
          </w:p>
          <w:p w14:paraId="677E9DA9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British Values</w:t>
            </w:r>
          </w:p>
          <w:p w14:paraId="7F7341F5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Protected Characteristics</w:t>
            </w:r>
          </w:p>
        </w:tc>
        <w:tc>
          <w:tcPr>
            <w:tcW w:w="2288" w:type="dxa"/>
          </w:tcPr>
          <w:p w14:paraId="03B64932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Relationships, Health Education, Relationships and Sex Education</w:t>
            </w:r>
          </w:p>
          <w:p w14:paraId="0322B9F1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Safeguarding </w:t>
            </w:r>
          </w:p>
          <w:p w14:paraId="6643FD8F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Protective Characteristics </w:t>
            </w:r>
          </w:p>
        </w:tc>
        <w:tc>
          <w:tcPr>
            <w:tcW w:w="2418" w:type="dxa"/>
          </w:tcPr>
          <w:p w14:paraId="59633AD4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Relationships, Health Education, Relationships and Sex Education Online Safety, Safeguarding </w:t>
            </w:r>
          </w:p>
        </w:tc>
        <w:tc>
          <w:tcPr>
            <w:tcW w:w="2419" w:type="dxa"/>
            <w:gridSpan w:val="2"/>
          </w:tcPr>
          <w:p w14:paraId="4ED4CCBA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Mental </w:t>
            </w:r>
            <w:proofErr w:type="gramStart"/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Wellbeing,  Relationships</w:t>
            </w:r>
            <w:proofErr w:type="gramEnd"/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, Relationships and Sex Education, Personal Development &amp; Moral Understanding, British Values, Protected Characteristics</w:t>
            </w:r>
          </w:p>
        </w:tc>
        <w:tc>
          <w:tcPr>
            <w:tcW w:w="2418" w:type="dxa"/>
          </w:tcPr>
          <w:p w14:paraId="54BEE31F" w14:textId="77777777" w:rsidR="00156C25" w:rsidRPr="00EA0A89" w:rsidRDefault="00156C25" w:rsidP="001F774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Mental Wellbeing &amp; Personal Development</w:t>
            </w:r>
          </w:p>
          <w:p w14:paraId="3A1BF727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Citizenship / Living in the Wider World</w:t>
            </w:r>
          </w:p>
        </w:tc>
        <w:tc>
          <w:tcPr>
            <w:tcW w:w="2419" w:type="dxa"/>
          </w:tcPr>
          <w:p w14:paraId="5DE5534E" w14:textId="77777777" w:rsidR="00156C25" w:rsidRDefault="00156C25" w:rsidP="001F7740">
            <w:pPr>
              <w:rPr>
                <w:rFonts w:ascii="Arial" w:hAnsi="Arial" w:cs="Arial"/>
                <w:sz w:val="20"/>
                <w:szCs w:val="20"/>
              </w:rPr>
            </w:pPr>
            <w:r w:rsidRPr="00EA0A89">
              <w:rPr>
                <w:rFonts w:ascii="Arial" w:hAnsi="Arial" w:cs="Arial"/>
                <w:i/>
                <w:iCs/>
                <w:sz w:val="16"/>
                <w:szCs w:val="16"/>
              </w:rPr>
              <w:t>Health Education, Relationships Education, Living in the Wider World, Personal Development, British Values, Protected Characteristics</w:t>
            </w:r>
          </w:p>
        </w:tc>
      </w:tr>
      <w:tr w:rsidR="00156C25" w14:paraId="2C0FAB85" w14:textId="77777777" w:rsidTr="00DE6B3B">
        <w:trPr>
          <w:trHeight w:val="7320"/>
        </w:trPr>
        <w:tc>
          <w:tcPr>
            <w:tcW w:w="990" w:type="dxa"/>
          </w:tcPr>
          <w:p w14:paraId="0E97BCF3" w14:textId="1D81B5E3" w:rsidR="00156C25" w:rsidRPr="00156C25" w:rsidRDefault="00156C25" w:rsidP="00156C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6C25">
              <w:rPr>
                <w:rFonts w:ascii="Arial" w:hAnsi="Arial" w:cs="Arial"/>
                <w:b/>
                <w:bCs/>
                <w:sz w:val="16"/>
                <w:szCs w:val="16"/>
              </w:rPr>
              <w:t>Year 6</w:t>
            </w:r>
          </w:p>
        </w:tc>
        <w:tc>
          <w:tcPr>
            <w:tcW w:w="2549" w:type="dxa"/>
            <w:gridSpan w:val="2"/>
          </w:tcPr>
          <w:p w14:paraId="142B8CF3" w14:textId="77777777" w:rsidR="00156C25" w:rsidRPr="00EA0A89" w:rsidRDefault="00156C25" w:rsidP="00156C25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My year ahead </w:t>
            </w:r>
          </w:p>
          <w:p w14:paraId="65CB04B1" w14:textId="77777777" w:rsidR="00156C25" w:rsidRPr="00EA0A89" w:rsidRDefault="00156C25" w:rsidP="00156C25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Being a Global Citizen 1</w:t>
            </w:r>
          </w:p>
          <w:p w14:paraId="387FDFE8" w14:textId="77777777" w:rsidR="00156C25" w:rsidRPr="00EA0A89" w:rsidRDefault="00156C25" w:rsidP="00156C25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Being a Global Citizen 2</w:t>
            </w:r>
          </w:p>
          <w:p w14:paraId="1CBD8673" w14:textId="77777777" w:rsidR="00156C25" w:rsidRPr="00EA0A89" w:rsidRDefault="00156C25" w:rsidP="00156C25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The learning charter </w:t>
            </w:r>
          </w:p>
          <w:p w14:paraId="2DDBA1FA" w14:textId="77777777" w:rsidR="00156C25" w:rsidRPr="00EA0A89" w:rsidRDefault="00156C25" w:rsidP="00156C25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Our Learning Charter </w:t>
            </w:r>
          </w:p>
          <w:p w14:paraId="5DE1B023" w14:textId="77777777" w:rsidR="00156C25" w:rsidRPr="00EA0A89" w:rsidRDefault="00156C25" w:rsidP="00156C25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Owning our learning charter </w:t>
            </w:r>
          </w:p>
          <w:p w14:paraId="362F1106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6ACD2A5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goals, fears, worries, welcome, valued, rights, needs, global, community, responsibility, behaviour, consequences, empathy, democracy, teamwork</w:t>
            </w:r>
          </w:p>
          <w:p w14:paraId="6F19D802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D80BD49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democracy, rule of law, individual liberty, mutual respect, tolerance</w:t>
            </w:r>
          </w:p>
          <w:p w14:paraId="5EEA7D66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4D990C3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equality, diversity, respect for race, religion, gender, disability, inclusion and fairness for all</w:t>
            </w:r>
          </w:p>
          <w:p w14:paraId="09937976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9A75791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being a global citizen, understanding rights and responsibilities, contributing to the community, empathy and respect for others, having a voice</w:t>
            </w:r>
          </w:p>
          <w:p w14:paraId="23D73C41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065E4A4" w14:textId="01EDE51B" w:rsidR="00156C25" w:rsidRPr="00156C25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expressing worries and feelings, emotional wellbeing, understanding impact of actions, making safe and responsible choices, supporting others and asking for help</w:t>
            </w:r>
          </w:p>
        </w:tc>
        <w:tc>
          <w:tcPr>
            <w:tcW w:w="2288" w:type="dxa"/>
          </w:tcPr>
          <w:p w14:paraId="1A1E80CD" w14:textId="77777777" w:rsidR="00156C25" w:rsidRPr="00EA0A89" w:rsidRDefault="00156C25" w:rsidP="00156C25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Calming the Storm</w:t>
            </w:r>
          </w:p>
          <w:p w14:paraId="1F3FF58B" w14:textId="77777777" w:rsidR="00156C25" w:rsidRPr="00EA0A89" w:rsidRDefault="00156C25" w:rsidP="00156C25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Gifts and Talents</w:t>
            </w:r>
          </w:p>
          <w:p w14:paraId="73BB8A65" w14:textId="77777777" w:rsidR="00156C25" w:rsidRPr="00EA0A89" w:rsidRDefault="00156C25" w:rsidP="00156C25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Girl’s Bodies</w:t>
            </w:r>
          </w:p>
          <w:p w14:paraId="7CB927AB" w14:textId="77777777" w:rsidR="00156C25" w:rsidRPr="00EA0A89" w:rsidRDefault="00156C25" w:rsidP="00156C25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Boys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bodies </w:t>
            </w:r>
          </w:p>
          <w:p w14:paraId="6633C960" w14:textId="77777777" w:rsidR="00156C25" w:rsidRPr="00EA0A89" w:rsidRDefault="00156C25" w:rsidP="00156C25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Sport and sleep </w:t>
            </w:r>
          </w:p>
          <w:p w14:paraId="6BC14442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706496C1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</w:t>
            </w:r>
          </w:p>
          <w:p w14:paraId="5DF850D7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emotions, resilience, self-esteem, talents, puberty, hormones, hygiene, wellbeing, exercise, sleep</w:t>
            </w:r>
          </w:p>
          <w:p w14:paraId="1A422325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64B1084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</w:t>
            </w:r>
          </w:p>
          <w:p w14:paraId="38C57C22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individual liberty (healthy choices), mutual respect, tolerance of differences</w:t>
            </w:r>
          </w:p>
          <w:p w14:paraId="0B37F8A6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D4AB90A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</w:t>
            </w:r>
          </w:p>
          <w:p w14:paraId="36A9B270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sex, disability (including mental health), race, religion</w:t>
            </w:r>
          </w:p>
          <w:p w14:paraId="272F4BA1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C752A44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</w:t>
            </w:r>
          </w:p>
          <w:p w14:paraId="15E3572F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responsibility, respect for others, positive contribution</w:t>
            </w:r>
          </w:p>
          <w:p w14:paraId="4D946FCE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92017C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</w:t>
            </w:r>
          </w:p>
          <w:p w14:paraId="464FCF1C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trusted adults, seeking help, understanding changes, staying safe</w:t>
            </w:r>
          </w:p>
          <w:p w14:paraId="6719FE65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8" w:type="dxa"/>
          </w:tcPr>
          <w:p w14:paraId="7EC92F92" w14:textId="77777777" w:rsidR="00156C25" w:rsidRPr="00EA0A89" w:rsidRDefault="00156C25" w:rsidP="00156C25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Body image </w:t>
            </w:r>
          </w:p>
          <w:p w14:paraId="07330268" w14:textId="77777777" w:rsidR="00156C25" w:rsidRPr="00EA0A89" w:rsidRDefault="00156C25" w:rsidP="00156C25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Peculiar feelings</w:t>
            </w:r>
          </w:p>
          <w:p w14:paraId="4AF007C1" w14:textId="77777777" w:rsidR="00156C25" w:rsidRPr="00EA0A89" w:rsidRDefault="00156C25" w:rsidP="00156C25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Emotional Changes </w:t>
            </w:r>
          </w:p>
          <w:p w14:paraId="756644E3" w14:textId="77777777" w:rsidR="00156C25" w:rsidRPr="00EA0A89" w:rsidRDefault="00156C25" w:rsidP="00156C25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Seeing stuff online </w:t>
            </w:r>
          </w:p>
          <w:p w14:paraId="6F6DA722" w14:textId="77777777" w:rsidR="00156C25" w:rsidRPr="00EA0A89" w:rsidRDefault="00156C25" w:rsidP="00156C25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Menstruation </w:t>
            </w:r>
          </w:p>
          <w:p w14:paraId="5CB1A821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268BDFAB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</w:t>
            </w:r>
          </w:p>
          <w:p w14:paraId="5F106941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body image, self-esteem, emotions, mood changes, puberty, online safety, media influence, menstruation, hygiene</w:t>
            </w:r>
          </w:p>
          <w:p w14:paraId="13A2BD0E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53B7EC7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</w:t>
            </w:r>
          </w:p>
          <w:p w14:paraId="367B7714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individual liberty (making safe choices), mutual respect (body differences), tolerance (accepting others)</w:t>
            </w:r>
          </w:p>
          <w:p w14:paraId="39940B7D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F899059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</w:t>
            </w:r>
          </w:p>
          <w:p w14:paraId="5B73B3A5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sex, disability (including mental health), race, religion</w:t>
            </w:r>
          </w:p>
          <w:p w14:paraId="00BFB0F7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4F4960C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</w:t>
            </w:r>
          </w:p>
          <w:p w14:paraId="462D2B8B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self-respect, respect for others, responsible online behaviour</w:t>
            </w:r>
          </w:p>
          <w:p w14:paraId="4DEC48FD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CB8F569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</w:t>
            </w:r>
          </w:p>
          <w:p w14:paraId="5EABC5BD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online safety awareness, trusted adults, recognising feelings, understanding body changes safely</w:t>
            </w:r>
          </w:p>
          <w:p w14:paraId="359FD293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9" w:type="dxa"/>
            <w:gridSpan w:val="2"/>
          </w:tcPr>
          <w:p w14:paraId="7ECDC297" w14:textId="77777777" w:rsidR="00156C25" w:rsidRPr="00EA0A89" w:rsidRDefault="00156C25" w:rsidP="00156C25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6a – God-given nature, freedom and consent </w:t>
            </w:r>
          </w:p>
          <w:p w14:paraId="36AF2061" w14:textId="77777777" w:rsidR="00156C25" w:rsidRPr="00EA0A89" w:rsidRDefault="00156C25" w:rsidP="00156C25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Intellect, Order and Beauty</w:t>
            </w:r>
          </w:p>
          <w:p w14:paraId="7779F716" w14:textId="77777777" w:rsidR="00156C25" w:rsidRPr="00EA0A89" w:rsidRDefault="00156C25" w:rsidP="00156C25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Tolerance of what others think and do</w:t>
            </w:r>
          </w:p>
          <w:p w14:paraId="1D08FCA2" w14:textId="77777777" w:rsidR="00156C25" w:rsidRPr="00EA0A89" w:rsidRDefault="00156C25" w:rsidP="00156C25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Formed in their Image </w:t>
            </w:r>
          </w:p>
          <w:p w14:paraId="7CD08D38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C68A4A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dignity, freedom, consent, choices, responsibility, intellect, reason, order, beauty, respect, tolerance, beliefs, identity, values, understanding</w:t>
            </w:r>
          </w:p>
          <w:p w14:paraId="46B416EB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5E00DA4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Individual Liberty, Mutual Respect, Tolerance, Democracy</w:t>
            </w:r>
          </w:p>
          <w:p w14:paraId="7F77FF00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97EAC92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Equality, Inclusion, Respect for differences, Diversity, Fairness</w:t>
            </w:r>
          </w:p>
          <w:p w14:paraId="4BAF2365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8EDC90A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Respecting beliefs, Making informed choices, Understanding freedom and responsibility, Valuing others</w:t>
            </w:r>
          </w:p>
          <w:p w14:paraId="754634F5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16AA147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Consent and boundaries, Trusted adults, Safe decision-making, </w:t>
            </w:r>
            <w:proofErr w:type="gramStart"/>
            <w:r w:rsidRPr="00EA0A89">
              <w:rPr>
                <w:rFonts w:ascii="Arial" w:hAnsi="Arial" w:cs="Arial"/>
                <w:sz w:val="16"/>
                <w:szCs w:val="16"/>
              </w:rPr>
              <w:t>Respecting</w:t>
            </w:r>
            <w:proofErr w:type="gramEnd"/>
            <w:r w:rsidRPr="00EA0A89">
              <w:rPr>
                <w:rFonts w:ascii="Arial" w:hAnsi="Arial" w:cs="Arial"/>
                <w:sz w:val="16"/>
                <w:szCs w:val="16"/>
              </w:rPr>
              <w:t xml:space="preserve"> others, Recognising risk</w:t>
            </w:r>
          </w:p>
          <w:p w14:paraId="7D2BE9FC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8" w:type="dxa"/>
          </w:tcPr>
          <w:p w14:paraId="12B9E774" w14:textId="77777777" w:rsidR="00156C25" w:rsidRPr="00EA0A89" w:rsidRDefault="00156C25" w:rsidP="00156C25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Hope beyond death </w:t>
            </w:r>
          </w:p>
          <w:p w14:paraId="00F10BA3" w14:textId="77777777" w:rsidR="00156C25" w:rsidRPr="00EA0A89" w:rsidRDefault="00156C25" w:rsidP="00156C25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Coping with change +classroom shorts </w:t>
            </w:r>
          </w:p>
          <w:p w14:paraId="3A580C0F" w14:textId="77777777" w:rsidR="00156C25" w:rsidRPr="00EA0A89" w:rsidRDefault="00156C25" w:rsidP="00156C25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Build others </w:t>
            </w:r>
            <w:proofErr w:type="spellStart"/>
            <w:r w:rsidRPr="00EA0A89">
              <w:rPr>
                <w:rFonts w:ascii="Arial" w:hAnsi="Arial" w:cs="Arial"/>
                <w:sz w:val="16"/>
                <w:szCs w:val="16"/>
              </w:rPr>
              <w:t>up+classroom</w:t>
            </w:r>
            <w:proofErr w:type="spellEnd"/>
            <w:r w:rsidRPr="00EA0A89">
              <w:rPr>
                <w:rFonts w:ascii="Arial" w:hAnsi="Arial" w:cs="Arial"/>
                <w:sz w:val="16"/>
                <w:szCs w:val="16"/>
              </w:rPr>
              <w:t xml:space="preserve"> changes </w:t>
            </w:r>
          </w:p>
          <w:p w14:paraId="5ED37CDB" w14:textId="77777777" w:rsidR="00156C25" w:rsidRPr="00EA0A89" w:rsidRDefault="00156C25" w:rsidP="00156C25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The Holy Trinity </w:t>
            </w:r>
          </w:p>
          <w:p w14:paraId="7269C7F4" w14:textId="77777777" w:rsidR="00156C25" w:rsidRPr="00EA0A89" w:rsidRDefault="00156C25" w:rsidP="00156C25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Catholic Social Teaching </w:t>
            </w:r>
          </w:p>
          <w:p w14:paraId="5F28D925" w14:textId="77777777" w:rsidR="00156C25" w:rsidRPr="00EA0A89" w:rsidRDefault="00156C25" w:rsidP="00156C2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3D1F43DF" w14:textId="77777777" w:rsidR="00156C25" w:rsidRPr="00EA0A89" w:rsidRDefault="00156C25" w:rsidP="00156C25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</w:t>
            </w:r>
          </w:p>
          <w:p w14:paraId="737B9D46" w14:textId="77777777" w:rsidR="00156C25" w:rsidRPr="00EA0A89" w:rsidRDefault="00156C25" w:rsidP="00156C2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hope, grief, change, resilience, encouragement, community, Trinity, faith, dignity, justice</w:t>
            </w:r>
          </w:p>
          <w:p w14:paraId="684D6968" w14:textId="77777777" w:rsidR="00156C25" w:rsidRPr="00EA0A89" w:rsidRDefault="00156C25" w:rsidP="00156C25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CD1B908" w14:textId="77777777" w:rsidR="00156C25" w:rsidRPr="00EA0A89" w:rsidRDefault="00156C25" w:rsidP="00156C25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</w:t>
            </w:r>
          </w:p>
          <w:p w14:paraId="14B46A96" w14:textId="77777777" w:rsidR="00156C25" w:rsidRPr="00EA0A89" w:rsidRDefault="00156C25" w:rsidP="00156C2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mutual respect, tolerance of different beliefs, individual liberty (expressing faith and views)</w:t>
            </w:r>
          </w:p>
          <w:p w14:paraId="6869A793" w14:textId="77777777" w:rsidR="00156C25" w:rsidRPr="00EA0A89" w:rsidRDefault="00156C25" w:rsidP="00156C25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84E9D40" w14:textId="77777777" w:rsidR="00156C25" w:rsidRPr="00EA0A89" w:rsidRDefault="00156C25" w:rsidP="00156C25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</w:t>
            </w:r>
          </w:p>
          <w:p w14:paraId="3AF37AD7" w14:textId="77777777" w:rsidR="00156C25" w:rsidRPr="00EA0A89" w:rsidRDefault="00156C25" w:rsidP="00156C2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religion or belief, disability (including emotional needs), race</w:t>
            </w:r>
          </w:p>
          <w:p w14:paraId="29BC54BC" w14:textId="77777777" w:rsidR="00156C25" w:rsidRPr="00EA0A89" w:rsidRDefault="00156C25" w:rsidP="00156C25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90B86D7" w14:textId="77777777" w:rsidR="00156C25" w:rsidRPr="00EA0A89" w:rsidRDefault="00156C25" w:rsidP="00156C25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</w:t>
            </w:r>
          </w:p>
          <w:p w14:paraId="0A40B815" w14:textId="77777777" w:rsidR="00156C25" w:rsidRPr="00EA0A89" w:rsidRDefault="00156C25" w:rsidP="00156C2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supporting others, community responsibility, respect for beliefs and values</w:t>
            </w:r>
          </w:p>
          <w:p w14:paraId="6FE2A62A" w14:textId="77777777" w:rsidR="00156C25" w:rsidRPr="00EA0A89" w:rsidRDefault="00156C25" w:rsidP="00156C25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50D7D5C" w14:textId="77777777" w:rsidR="00156C25" w:rsidRPr="00EA0A89" w:rsidRDefault="00156C25" w:rsidP="00156C25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</w:t>
            </w:r>
          </w:p>
          <w:p w14:paraId="518F2609" w14:textId="77777777" w:rsidR="00156C25" w:rsidRPr="00EA0A89" w:rsidRDefault="00156C25" w:rsidP="00156C2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>emotional support, recognising change and loss, seeking help, creating a safe and respectful environment</w:t>
            </w:r>
          </w:p>
          <w:p w14:paraId="00BF069A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9" w:type="dxa"/>
          </w:tcPr>
          <w:p w14:paraId="7BB30B85" w14:textId="77777777" w:rsidR="00156C25" w:rsidRPr="00EA0A89" w:rsidRDefault="00156C25" w:rsidP="00156C25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Personal Learning Goals </w:t>
            </w:r>
          </w:p>
          <w:p w14:paraId="1ECDEEDF" w14:textId="77777777" w:rsidR="00156C25" w:rsidRPr="00EA0A89" w:rsidRDefault="00156C25" w:rsidP="00156C25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Steps to success </w:t>
            </w:r>
          </w:p>
          <w:p w14:paraId="5D5196BC" w14:textId="77777777" w:rsidR="00156C25" w:rsidRPr="00EA0A89" w:rsidRDefault="00156C25" w:rsidP="00156C25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My dream for the world </w:t>
            </w:r>
          </w:p>
          <w:p w14:paraId="1E108D34" w14:textId="77777777" w:rsidR="00156C25" w:rsidRPr="00EA0A89" w:rsidRDefault="00156C25" w:rsidP="00156C25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Helping to make a difference </w:t>
            </w:r>
          </w:p>
          <w:p w14:paraId="7C05D4BC" w14:textId="77777777" w:rsidR="00156C25" w:rsidRPr="00EA0A89" w:rsidRDefault="00156C25" w:rsidP="00156C25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sz w:val="16"/>
                <w:szCs w:val="16"/>
              </w:rPr>
              <w:t xml:space="preserve">Recognising Our Achievements </w:t>
            </w:r>
          </w:p>
          <w:p w14:paraId="06BF3021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FA610F7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Key Vocabulary: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goal, challenge, motivation, perseverance, success criteria, teamwork, empathy, global issues, responsibility, achievement, praise</w:t>
            </w:r>
          </w:p>
          <w:p w14:paraId="50E5CFA9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B5C7105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British Values: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democracy, mutual respect, individual liberty, rule of law, tolerance</w:t>
            </w:r>
          </w:p>
          <w:p w14:paraId="44689280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AC90F7D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Protected Characteristics: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equality, diversity, respect for race, religion, gender, disability, inclusion</w:t>
            </w:r>
          </w:p>
          <w:p w14:paraId="0E642A32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3B37657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Citizenship: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global citizenship, teamwork, leadership, helping others, making a positive difference in the community and wider world</w:t>
            </w:r>
          </w:p>
          <w:p w14:paraId="06CFA799" w14:textId="77777777" w:rsidR="00156C25" w:rsidRPr="00EA0A89" w:rsidRDefault="00156C25" w:rsidP="00156C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5D50B4" w14:textId="77777777" w:rsidR="00156C25" w:rsidRPr="00EA0A89" w:rsidRDefault="00156C25" w:rsidP="00156C25">
            <w:pPr>
              <w:rPr>
                <w:rFonts w:ascii="Arial" w:hAnsi="Arial" w:cs="Arial"/>
                <w:sz w:val="16"/>
                <w:szCs w:val="16"/>
              </w:rPr>
            </w:pPr>
            <w:r w:rsidRPr="00EA0A89">
              <w:rPr>
                <w:rFonts w:ascii="Arial" w:hAnsi="Arial" w:cs="Arial"/>
                <w:b/>
                <w:bCs/>
                <w:sz w:val="16"/>
                <w:szCs w:val="16"/>
              </w:rPr>
              <w:t>Safeguarding:</w:t>
            </w:r>
            <w:r w:rsidRPr="00EA0A89">
              <w:rPr>
                <w:rFonts w:ascii="Arial" w:hAnsi="Arial" w:cs="Arial"/>
                <w:sz w:val="16"/>
                <w:szCs w:val="16"/>
              </w:rPr>
              <w:t xml:space="preserve"> resilience, managing challenges, emotional awareness, empathy for others, making responsible and safe choices</w:t>
            </w:r>
          </w:p>
          <w:p w14:paraId="7B73FF22" w14:textId="77777777" w:rsidR="00156C25" w:rsidRDefault="00156C25" w:rsidP="00156C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979218E" w14:textId="77777777" w:rsidR="00156C25" w:rsidRPr="00156C25" w:rsidRDefault="00156C25" w:rsidP="00DE6B3B">
      <w:pPr>
        <w:spacing w:line="240" w:lineRule="auto"/>
        <w:rPr>
          <w:rFonts w:ascii="Arial" w:hAnsi="Arial" w:cs="Arial"/>
          <w:sz w:val="20"/>
          <w:szCs w:val="20"/>
        </w:rPr>
      </w:pPr>
    </w:p>
    <w:sectPr w:rsidR="00156C25" w:rsidRPr="00156C25" w:rsidSect="00F760A8">
      <w:headerReference w:type="default" r:id="rId7"/>
      <w:footerReference w:type="default" r:id="rId8"/>
      <w:pgSz w:w="16838" w:h="11906" w:orient="landscape"/>
      <w:pgMar w:top="720" w:right="720" w:bottom="720" w:left="720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33035" w14:textId="77777777" w:rsidR="00E136FA" w:rsidRDefault="00E136FA" w:rsidP="00156C25">
      <w:pPr>
        <w:spacing w:after="0" w:line="240" w:lineRule="auto"/>
      </w:pPr>
      <w:r>
        <w:separator/>
      </w:r>
    </w:p>
  </w:endnote>
  <w:endnote w:type="continuationSeparator" w:id="0">
    <w:p w14:paraId="6272F850" w14:textId="77777777" w:rsidR="00E136FA" w:rsidRDefault="00E136FA" w:rsidP="00156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3105D" w14:textId="3A322C22" w:rsidR="005624FF" w:rsidRPr="00F760A8" w:rsidRDefault="00D84EC6" w:rsidP="005624FF">
    <w:pPr>
      <w:jc w:val="center"/>
      <w:rPr>
        <w:b/>
        <w:bCs/>
        <w:sz w:val="22"/>
        <w:szCs w:val="22"/>
      </w:rPr>
    </w:pPr>
    <w:r>
      <w:rPr>
        <w:b/>
        <w:bCs/>
        <w:sz w:val="22"/>
        <w:szCs w:val="22"/>
      </w:rPr>
      <w:t>OUR LADY’S PRIMARY SCHOOL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33D53" w14:textId="77777777" w:rsidR="00E136FA" w:rsidRDefault="00E136FA" w:rsidP="00156C25">
      <w:pPr>
        <w:spacing w:after="0" w:line="240" w:lineRule="auto"/>
      </w:pPr>
      <w:r>
        <w:separator/>
      </w:r>
    </w:p>
  </w:footnote>
  <w:footnote w:type="continuationSeparator" w:id="0">
    <w:p w14:paraId="45169CC2" w14:textId="77777777" w:rsidR="00E136FA" w:rsidRDefault="00E136FA" w:rsidP="00156C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883B7" w14:textId="4066FA37" w:rsidR="00156C25" w:rsidRPr="00156C25" w:rsidRDefault="00156C25" w:rsidP="00156C25">
    <w:pPr>
      <w:pStyle w:val="Title"/>
      <w:widowControl w:val="0"/>
      <w:jc w:val="center"/>
      <w:rPr>
        <w:rFonts w:ascii="Open Sans" w:hAnsi="Open Sans" w:cs="Open Sans"/>
        <w:sz w:val="48"/>
        <w:szCs w:val="48"/>
        <w:lang w:val="en-US"/>
        <w14:ligatures w14:val="none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7D231676" wp14:editId="682130C0">
          <wp:simplePos x="0" y="0"/>
          <wp:positionH relativeFrom="margin">
            <wp:posOffset>8196146</wp:posOffset>
          </wp:positionH>
          <wp:positionV relativeFrom="margin">
            <wp:posOffset>-645144</wp:posOffset>
          </wp:positionV>
          <wp:extent cx="409575" cy="527685"/>
          <wp:effectExtent l="0" t="0" r="9525" b="5715"/>
          <wp:wrapNone/>
          <wp:docPr id="230811734" name="Picture 2" descr="A red blue and yellow shield with a cross and a blue and yellow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0811734" name="Picture 2" descr="A red blue and yellow shield with a cross and a blue and yellow logo&#10;&#10;AI-generated content may be incorrect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527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733477">
      <w:rPr>
        <w:rFonts w:ascii="Open Sans" w:hAnsi="Open Sans" w:cs="Open Sans"/>
        <w:sz w:val="48"/>
        <w:szCs w:val="48"/>
        <w:lang w:val="en-US"/>
        <w14:ligatures w14:val="none"/>
      </w:rPr>
      <w:t xml:space="preserve">PSHE </w:t>
    </w:r>
    <w:r w:rsidR="00D84EC6">
      <w:rPr>
        <w:rFonts w:ascii="Open Sans" w:hAnsi="Open Sans" w:cs="Open Sans"/>
        <w:sz w:val="48"/>
        <w:szCs w:val="48"/>
        <w:lang w:val="en-US"/>
        <w14:ligatures w14:val="none"/>
      </w:rPr>
      <w:t>&amp; RSE</w:t>
    </w:r>
    <w:r>
      <w:rPr>
        <w:rFonts w:ascii="Open Sans" w:hAnsi="Open Sans" w:cs="Open Sans"/>
        <w:sz w:val="48"/>
        <w:szCs w:val="48"/>
        <w:lang w:val="en-US"/>
        <w14:ligatures w14:val="non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7360"/>
    <w:multiLevelType w:val="hybridMultilevel"/>
    <w:tmpl w:val="81DE81D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FD294A"/>
    <w:multiLevelType w:val="hybridMultilevel"/>
    <w:tmpl w:val="0B7CF62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394995"/>
    <w:multiLevelType w:val="hybridMultilevel"/>
    <w:tmpl w:val="4182A9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03BC6"/>
    <w:multiLevelType w:val="hybridMultilevel"/>
    <w:tmpl w:val="755CB7A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F053DE"/>
    <w:multiLevelType w:val="hybridMultilevel"/>
    <w:tmpl w:val="63FC141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663090"/>
    <w:multiLevelType w:val="hybridMultilevel"/>
    <w:tmpl w:val="861C7C4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702E55"/>
    <w:multiLevelType w:val="multilevel"/>
    <w:tmpl w:val="5F92E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136FC1"/>
    <w:multiLevelType w:val="hybridMultilevel"/>
    <w:tmpl w:val="FC8E95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4C1315E"/>
    <w:multiLevelType w:val="hybridMultilevel"/>
    <w:tmpl w:val="3566D5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78E20AB"/>
    <w:multiLevelType w:val="multilevel"/>
    <w:tmpl w:val="D820E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68311C"/>
    <w:multiLevelType w:val="hybridMultilevel"/>
    <w:tmpl w:val="5EFC485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3F6742"/>
    <w:multiLevelType w:val="hybridMultilevel"/>
    <w:tmpl w:val="2CC2851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E3D12DE"/>
    <w:multiLevelType w:val="hybridMultilevel"/>
    <w:tmpl w:val="1F1830C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F527B7"/>
    <w:multiLevelType w:val="hybridMultilevel"/>
    <w:tmpl w:val="9930654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4F5767"/>
    <w:multiLevelType w:val="hybridMultilevel"/>
    <w:tmpl w:val="ADCC011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0B36D1"/>
    <w:multiLevelType w:val="hybridMultilevel"/>
    <w:tmpl w:val="AE86CAC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161177"/>
    <w:multiLevelType w:val="hybridMultilevel"/>
    <w:tmpl w:val="48F41D7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E976647"/>
    <w:multiLevelType w:val="hybridMultilevel"/>
    <w:tmpl w:val="02C216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0F35F14"/>
    <w:multiLevelType w:val="hybridMultilevel"/>
    <w:tmpl w:val="79427DC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5F92C56"/>
    <w:multiLevelType w:val="hybridMultilevel"/>
    <w:tmpl w:val="366676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74A2DB1"/>
    <w:multiLevelType w:val="hybridMultilevel"/>
    <w:tmpl w:val="2CE477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8606E5"/>
    <w:multiLevelType w:val="hybridMultilevel"/>
    <w:tmpl w:val="3D2C267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EFF5B7E"/>
    <w:multiLevelType w:val="hybridMultilevel"/>
    <w:tmpl w:val="92F8CE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27529C5"/>
    <w:multiLevelType w:val="hybridMultilevel"/>
    <w:tmpl w:val="35F8F26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222338"/>
    <w:multiLevelType w:val="hybridMultilevel"/>
    <w:tmpl w:val="C6A8AE5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B330D39"/>
    <w:multiLevelType w:val="hybridMultilevel"/>
    <w:tmpl w:val="DE16A2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6F6692"/>
    <w:multiLevelType w:val="hybridMultilevel"/>
    <w:tmpl w:val="419A151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0EA3779"/>
    <w:multiLevelType w:val="hybridMultilevel"/>
    <w:tmpl w:val="C76AE4D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2425A4F"/>
    <w:multiLevelType w:val="hybridMultilevel"/>
    <w:tmpl w:val="854EAB9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7F767A"/>
    <w:multiLevelType w:val="hybridMultilevel"/>
    <w:tmpl w:val="F9BA19A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6E64DF1"/>
    <w:multiLevelType w:val="hybridMultilevel"/>
    <w:tmpl w:val="B038057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7FB486C"/>
    <w:multiLevelType w:val="hybridMultilevel"/>
    <w:tmpl w:val="5B2034D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A494542"/>
    <w:multiLevelType w:val="hybridMultilevel"/>
    <w:tmpl w:val="8DC093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E0E520C"/>
    <w:multiLevelType w:val="hybridMultilevel"/>
    <w:tmpl w:val="9494570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EFB6512"/>
    <w:multiLevelType w:val="multilevel"/>
    <w:tmpl w:val="7D7EC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0B92C0A"/>
    <w:multiLevelType w:val="hybridMultilevel"/>
    <w:tmpl w:val="6158D58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5CD0D7F"/>
    <w:multiLevelType w:val="hybridMultilevel"/>
    <w:tmpl w:val="E46A67D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087C91"/>
    <w:multiLevelType w:val="hybridMultilevel"/>
    <w:tmpl w:val="8EF4989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F9089B"/>
    <w:multiLevelType w:val="hybridMultilevel"/>
    <w:tmpl w:val="81ECA5D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151972"/>
    <w:multiLevelType w:val="hybridMultilevel"/>
    <w:tmpl w:val="D9120EF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B23441C"/>
    <w:multiLevelType w:val="hybridMultilevel"/>
    <w:tmpl w:val="5AE6B9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BF82E06"/>
    <w:multiLevelType w:val="hybridMultilevel"/>
    <w:tmpl w:val="66C61EEC"/>
    <w:lvl w:ilvl="0" w:tplc="B2BEA86E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C9C2E36"/>
    <w:multiLevelType w:val="hybridMultilevel"/>
    <w:tmpl w:val="7146ED5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DF14F5A"/>
    <w:multiLevelType w:val="hybridMultilevel"/>
    <w:tmpl w:val="45BE18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C17ED2"/>
    <w:multiLevelType w:val="hybridMultilevel"/>
    <w:tmpl w:val="2882682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91490558">
    <w:abstractNumId w:val="34"/>
  </w:num>
  <w:num w:numId="2" w16cid:durableId="1986548732">
    <w:abstractNumId w:val="9"/>
  </w:num>
  <w:num w:numId="3" w16cid:durableId="92014642">
    <w:abstractNumId w:val="6"/>
  </w:num>
  <w:num w:numId="4" w16cid:durableId="800080318">
    <w:abstractNumId w:val="32"/>
  </w:num>
  <w:num w:numId="5" w16cid:durableId="753936954">
    <w:abstractNumId w:val="5"/>
  </w:num>
  <w:num w:numId="6" w16cid:durableId="175774575">
    <w:abstractNumId w:val="4"/>
  </w:num>
  <w:num w:numId="7" w16cid:durableId="1917737570">
    <w:abstractNumId w:val="11"/>
  </w:num>
  <w:num w:numId="8" w16cid:durableId="1989818616">
    <w:abstractNumId w:val="19"/>
  </w:num>
  <w:num w:numId="9" w16cid:durableId="970601043">
    <w:abstractNumId w:val="15"/>
  </w:num>
  <w:num w:numId="10" w16cid:durableId="1143884502">
    <w:abstractNumId w:val="10"/>
  </w:num>
  <w:num w:numId="11" w16cid:durableId="933899793">
    <w:abstractNumId w:val="44"/>
  </w:num>
  <w:num w:numId="12" w16cid:durableId="1269969827">
    <w:abstractNumId w:val="12"/>
  </w:num>
  <w:num w:numId="13" w16cid:durableId="637415980">
    <w:abstractNumId w:val="1"/>
  </w:num>
  <w:num w:numId="14" w16cid:durableId="517503958">
    <w:abstractNumId w:val="21"/>
  </w:num>
  <w:num w:numId="15" w16cid:durableId="151334447">
    <w:abstractNumId w:val="42"/>
  </w:num>
  <w:num w:numId="16" w16cid:durableId="1949313276">
    <w:abstractNumId w:val="3"/>
  </w:num>
  <w:num w:numId="17" w16cid:durableId="236550714">
    <w:abstractNumId w:val="37"/>
  </w:num>
  <w:num w:numId="18" w16cid:durableId="593056345">
    <w:abstractNumId w:val="24"/>
  </w:num>
  <w:num w:numId="19" w16cid:durableId="1665548845">
    <w:abstractNumId w:val="31"/>
  </w:num>
  <w:num w:numId="20" w16cid:durableId="582422524">
    <w:abstractNumId w:val="28"/>
  </w:num>
  <w:num w:numId="21" w16cid:durableId="1206953">
    <w:abstractNumId w:val="13"/>
  </w:num>
  <w:num w:numId="22" w16cid:durableId="61758740">
    <w:abstractNumId w:val="0"/>
  </w:num>
  <w:num w:numId="23" w16cid:durableId="72241126">
    <w:abstractNumId w:val="40"/>
  </w:num>
  <w:num w:numId="24" w16cid:durableId="840857188">
    <w:abstractNumId w:val="8"/>
  </w:num>
  <w:num w:numId="25" w16cid:durableId="1264069337">
    <w:abstractNumId w:val="2"/>
  </w:num>
  <w:num w:numId="26" w16cid:durableId="1622149792">
    <w:abstractNumId w:val="33"/>
  </w:num>
  <w:num w:numId="27" w16cid:durableId="414278707">
    <w:abstractNumId w:val="23"/>
  </w:num>
  <w:num w:numId="28" w16cid:durableId="278991284">
    <w:abstractNumId w:val="30"/>
  </w:num>
  <w:num w:numId="29" w16cid:durableId="892161159">
    <w:abstractNumId w:val="7"/>
  </w:num>
  <w:num w:numId="30" w16cid:durableId="1416125489">
    <w:abstractNumId w:val="39"/>
  </w:num>
  <w:num w:numId="31" w16cid:durableId="2019232025">
    <w:abstractNumId w:val="43"/>
  </w:num>
  <w:num w:numId="32" w16cid:durableId="1321890172">
    <w:abstractNumId w:val="38"/>
  </w:num>
  <w:num w:numId="33" w16cid:durableId="1141115049">
    <w:abstractNumId w:val="35"/>
  </w:num>
  <w:num w:numId="34" w16cid:durableId="994146813">
    <w:abstractNumId w:val="18"/>
  </w:num>
  <w:num w:numId="35" w16cid:durableId="1920627414">
    <w:abstractNumId w:val="16"/>
  </w:num>
  <w:num w:numId="36" w16cid:durableId="640572633">
    <w:abstractNumId w:val="20"/>
  </w:num>
  <w:num w:numId="37" w16cid:durableId="873736506">
    <w:abstractNumId w:val="17"/>
  </w:num>
  <w:num w:numId="38" w16cid:durableId="1862619143">
    <w:abstractNumId w:val="36"/>
  </w:num>
  <w:num w:numId="39" w16cid:durableId="39520189">
    <w:abstractNumId w:val="41"/>
  </w:num>
  <w:num w:numId="40" w16cid:durableId="802698482">
    <w:abstractNumId w:val="29"/>
  </w:num>
  <w:num w:numId="41" w16cid:durableId="714282028">
    <w:abstractNumId w:val="26"/>
  </w:num>
  <w:num w:numId="42" w16cid:durableId="1608468229">
    <w:abstractNumId w:val="27"/>
  </w:num>
  <w:num w:numId="43" w16cid:durableId="1879968590">
    <w:abstractNumId w:val="22"/>
  </w:num>
  <w:num w:numId="44" w16cid:durableId="1536574746">
    <w:abstractNumId w:val="14"/>
  </w:num>
  <w:num w:numId="45" w16cid:durableId="127960006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C25"/>
    <w:rsid w:val="0004292E"/>
    <w:rsid w:val="00124C95"/>
    <w:rsid w:val="00156C25"/>
    <w:rsid w:val="005624FF"/>
    <w:rsid w:val="00733477"/>
    <w:rsid w:val="00922EE1"/>
    <w:rsid w:val="00C7522D"/>
    <w:rsid w:val="00D06EC7"/>
    <w:rsid w:val="00D84EC6"/>
    <w:rsid w:val="00DE6B3B"/>
    <w:rsid w:val="00E136FA"/>
    <w:rsid w:val="00F7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7B3CD5"/>
  <w15:chartTrackingRefBased/>
  <w15:docId w15:val="{D5100C34-2A60-440F-A7B1-BA58A19D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6C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6C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6C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6C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6C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6C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6C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6C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6C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6C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6C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6C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6C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6C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6C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6C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6C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6C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6C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6C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6C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6C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6C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6C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6C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6C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6C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6C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6C2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56C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C25"/>
  </w:style>
  <w:style w:type="paragraph" w:styleId="Footer">
    <w:name w:val="footer"/>
    <w:basedOn w:val="Normal"/>
    <w:link w:val="FooterChar"/>
    <w:uiPriority w:val="99"/>
    <w:unhideWhenUsed/>
    <w:rsid w:val="00156C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C25"/>
  </w:style>
  <w:style w:type="table" w:styleId="TableGrid">
    <w:name w:val="Table Grid"/>
    <w:basedOn w:val="TableNormal"/>
    <w:uiPriority w:val="39"/>
    <w:rsid w:val="00156C25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5276</Words>
  <Characters>30077</Characters>
  <Application>Microsoft Office Word</Application>
  <DocSecurity>0</DocSecurity>
  <Lines>250</Lines>
  <Paragraphs>70</Paragraphs>
  <ScaleCrop>false</ScaleCrop>
  <Company/>
  <LinksUpToDate>false</LinksUpToDate>
  <CharactersWithSpaces>35283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Przybylska</dc:creator>
  <cp:keywords/>
  <dc:description/>
  <cp:lastModifiedBy>Agnieszka Przybylska</cp:lastModifiedBy>
  <cp:revision>2</cp:revision>
  <cp:lastPrinted>2026-05-04T14:39:00Z</cp:lastPrinted>
  <dcterms:created xsi:type="dcterms:W3CDTF">2026-05-04T14:45:00Z</dcterms:created>
  <dcterms:modified xsi:type="dcterms:W3CDTF">2026-05-04T14:45:00Z</dcterms:modified>
</cp:coreProperties>
</file>