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BAD" w:rsidRDefault="00B00BAD" w:rsidP="009C0454">
      <w:pPr>
        <w:jc w:val="center"/>
        <w:rPr>
          <w:b/>
          <w:sz w:val="28"/>
          <w:szCs w:val="28"/>
        </w:rPr>
      </w:pPr>
    </w:p>
    <w:p w:rsidR="00B00BAD" w:rsidRPr="00A8512C" w:rsidRDefault="00B00BAD" w:rsidP="00A8512C">
      <w:pPr>
        <w:jc w:val="center"/>
        <w:rPr>
          <w:b/>
          <w:sz w:val="28"/>
          <w:szCs w:val="28"/>
        </w:rPr>
      </w:pPr>
      <w:r>
        <w:rPr>
          <w:b/>
          <w:sz w:val="28"/>
          <w:szCs w:val="28"/>
        </w:rPr>
        <w:t xml:space="preserve">Supplementary Information Form for Our Lady’s RC Primary School in Herefordshire </w:t>
      </w:r>
    </w:p>
    <w:p w:rsidR="00B00BAD" w:rsidRDefault="00B00BAD" w:rsidP="00D45FD5">
      <w:pPr>
        <w:rPr>
          <w:sz w:val="28"/>
          <w:szCs w:val="28"/>
        </w:rPr>
      </w:pPr>
      <w:r>
        <w:rPr>
          <w:sz w:val="28"/>
          <w:szCs w:val="28"/>
        </w:rPr>
        <w:tab/>
      </w:r>
    </w:p>
    <w:p w:rsidR="00B00BAD" w:rsidRDefault="00B00BAD" w:rsidP="00D45FD5">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4299"/>
      </w:tblGrid>
      <w:tr w:rsidR="00B00BAD" w:rsidRPr="00242905" w:rsidTr="00242905">
        <w:tc>
          <w:tcPr>
            <w:tcW w:w="4428" w:type="dxa"/>
          </w:tcPr>
          <w:p w:rsidR="00B00BAD" w:rsidRPr="00242905" w:rsidRDefault="00B00BAD" w:rsidP="009C0454">
            <w:pPr>
              <w:rPr>
                <w:sz w:val="28"/>
                <w:szCs w:val="28"/>
              </w:rPr>
            </w:pPr>
            <w:r w:rsidRPr="00242905">
              <w:rPr>
                <w:sz w:val="28"/>
                <w:szCs w:val="28"/>
              </w:rPr>
              <w:t>Child’s Surname</w:t>
            </w:r>
          </w:p>
        </w:tc>
        <w:tc>
          <w:tcPr>
            <w:tcW w:w="4428" w:type="dxa"/>
          </w:tcPr>
          <w:p w:rsidR="00B00BAD" w:rsidRPr="00242905" w:rsidRDefault="00B00BAD" w:rsidP="00242905">
            <w:pPr>
              <w:jc w:val="center"/>
              <w:rPr>
                <w:b/>
                <w:sz w:val="28"/>
                <w:szCs w:val="28"/>
              </w:rPr>
            </w:pPr>
          </w:p>
        </w:tc>
      </w:tr>
      <w:tr w:rsidR="00B00BAD" w:rsidRPr="00242905" w:rsidTr="00242905">
        <w:tc>
          <w:tcPr>
            <w:tcW w:w="4428" w:type="dxa"/>
          </w:tcPr>
          <w:p w:rsidR="00B00BAD" w:rsidRPr="00242905" w:rsidRDefault="00B00BAD" w:rsidP="009C0454">
            <w:pPr>
              <w:rPr>
                <w:sz w:val="28"/>
                <w:szCs w:val="28"/>
              </w:rPr>
            </w:pPr>
            <w:r w:rsidRPr="00242905">
              <w:rPr>
                <w:sz w:val="28"/>
                <w:szCs w:val="28"/>
              </w:rPr>
              <w:t>Child’s First Name(s)</w:t>
            </w:r>
          </w:p>
        </w:tc>
        <w:tc>
          <w:tcPr>
            <w:tcW w:w="4428" w:type="dxa"/>
          </w:tcPr>
          <w:p w:rsidR="00B00BAD" w:rsidRPr="00242905" w:rsidRDefault="00B00BAD" w:rsidP="00242905">
            <w:pPr>
              <w:jc w:val="center"/>
              <w:rPr>
                <w:b/>
                <w:sz w:val="28"/>
                <w:szCs w:val="28"/>
              </w:rPr>
            </w:pPr>
          </w:p>
        </w:tc>
      </w:tr>
      <w:tr w:rsidR="00B00BAD" w:rsidRPr="00242905" w:rsidTr="00242905">
        <w:tc>
          <w:tcPr>
            <w:tcW w:w="4428" w:type="dxa"/>
          </w:tcPr>
          <w:p w:rsidR="00B00BAD" w:rsidRPr="00242905" w:rsidRDefault="00B00BAD" w:rsidP="009C0454">
            <w:pPr>
              <w:rPr>
                <w:sz w:val="28"/>
                <w:szCs w:val="28"/>
              </w:rPr>
            </w:pPr>
            <w:r>
              <w:rPr>
                <w:sz w:val="28"/>
                <w:szCs w:val="28"/>
              </w:rPr>
              <w:t>Date of birth</w:t>
            </w:r>
          </w:p>
        </w:tc>
        <w:tc>
          <w:tcPr>
            <w:tcW w:w="4428" w:type="dxa"/>
          </w:tcPr>
          <w:p w:rsidR="00B00BAD" w:rsidRPr="00242905" w:rsidRDefault="00B00BAD" w:rsidP="00242905">
            <w:pPr>
              <w:jc w:val="center"/>
              <w:rPr>
                <w:b/>
                <w:sz w:val="28"/>
                <w:szCs w:val="28"/>
              </w:rPr>
            </w:pPr>
          </w:p>
        </w:tc>
      </w:tr>
      <w:tr w:rsidR="00B00BAD" w:rsidRPr="00242905" w:rsidTr="00D10A99">
        <w:trPr>
          <w:trHeight w:val="585"/>
        </w:trPr>
        <w:tc>
          <w:tcPr>
            <w:tcW w:w="4428" w:type="dxa"/>
          </w:tcPr>
          <w:p w:rsidR="00B00BAD" w:rsidRPr="00242905" w:rsidRDefault="00B00BAD" w:rsidP="009C0454">
            <w:pPr>
              <w:rPr>
                <w:sz w:val="28"/>
                <w:szCs w:val="28"/>
              </w:rPr>
            </w:pPr>
            <w:r>
              <w:rPr>
                <w:sz w:val="28"/>
                <w:szCs w:val="28"/>
              </w:rPr>
              <w:t>Date for which application is made.</w:t>
            </w:r>
          </w:p>
        </w:tc>
        <w:tc>
          <w:tcPr>
            <w:tcW w:w="4428" w:type="dxa"/>
          </w:tcPr>
          <w:p w:rsidR="00B00BAD" w:rsidRPr="00242905" w:rsidRDefault="00B00BAD" w:rsidP="00242905">
            <w:pPr>
              <w:jc w:val="center"/>
              <w:rPr>
                <w:b/>
                <w:sz w:val="28"/>
                <w:szCs w:val="28"/>
              </w:rPr>
            </w:pPr>
          </w:p>
        </w:tc>
      </w:tr>
      <w:tr w:rsidR="00B00BAD" w:rsidRPr="00242905" w:rsidTr="00242905">
        <w:trPr>
          <w:trHeight w:val="990"/>
        </w:trPr>
        <w:tc>
          <w:tcPr>
            <w:tcW w:w="4428" w:type="dxa"/>
          </w:tcPr>
          <w:p w:rsidR="00B00BAD" w:rsidRPr="00242905" w:rsidRDefault="00B00BAD" w:rsidP="009C0454">
            <w:pPr>
              <w:rPr>
                <w:sz w:val="28"/>
                <w:szCs w:val="28"/>
              </w:rPr>
            </w:pPr>
            <w:r w:rsidRPr="00242905">
              <w:rPr>
                <w:sz w:val="28"/>
                <w:szCs w:val="28"/>
              </w:rPr>
              <w:t>Address</w:t>
            </w:r>
          </w:p>
        </w:tc>
        <w:tc>
          <w:tcPr>
            <w:tcW w:w="4428" w:type="dxa"/>
          </w:tcPr>
          <w:p w:rsidR="00B00BAD" w:rsidRPr="00242905" w:rsidRDefault="00B00BAD" w:rsidP="00242905">
            <w:pPr>
              <w:jc w:val="center"/>
              <w:rPr>
                <w:b/>
                <w:sz w:val="28"/>
                <w:szCs w:val="28"/>
              </w:rPr>
            </w:pPr>
          </w:p>
        </w:tc>
      </w:tr>
      <w:tr w:rsidR="00B00BAD" w:rsidRPr="00242905" w:rsidTr="00242905">
        <w:tc>
          <w:tcPr>
            <w:tcW w:w="4428" w:type="dxa"/>
          </w:tcPr>
          <w:p w:rsidR="00B00BAD" w:rsidRPr="00242905" w:rsidRDefault="00B00BAD" w:rsidP="009C0454">
            <w:pPr>
              <w:rPr>
                <w:sz w:val="28"/>
                <w:szCs w:val="28"/>
              </w:rPr>
            </w:pPr>
            <w:r w:rsidRPr="00242905">
              <w:rPr>
                <w:sz w:val="28"/>
                <w:szCs w:val="28"/>
              </w:rPr>
              <w:t>Contact Number</w:t>
            </w:r>
          </w:p>
        </w:tc>
        <w:tc>
          <w:tcPr>
            <w:tcW w:w="4428" w:type="dxa"/>
          </w:tcPr>
          <w:p w:rsidR="00B00BAD" w:rsidRPr="00242905" w:rsidRDefault="00B00BAD" w:rsidP="00242905">
            <w:pPr>
              <w:jc w:val="center"/>
              <w:rPr>
                <w:b/>
                <w:sz w:val="28"/>
                <w:szCs w:val="28"/>
              </w:rPr>
            </w:pPr>
          </w:p>
        </w:tc>
      </w:tr>
    </w:tbl>
    <w:p w:rsidR="00B00BAD" w:rsidRDefault="00B00BAD" w:rsidP="00D10A99">
      <w:pPr>
        <w:rPr>
          <w:b/>
          <w:sz w:val="28"/>
          <w:szCs w:val="28"/>
        </w:rPr>
      </w:pPr>
    </w:p>
    <w:p w:rsidR="00B00BAD" w:rsidRPr="00DB3D29" w:rsidRDefault="00B00BAD" w:rsidP="009C0454">
      <w:pPr>
        <w:rPr>
          <w:szCs w:val="24"/>
        </w:rPr>
      </w:pPr>
      <w:r w:rsidRPr="00DB3D29">
        <w:rPr>
          <w:szCs w:val="24"/>
        </w:rPr>
        <w:t>Please tick the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717"/>
        <w:gridCol w:w="700"/>
        <w:gridCol w:w="886"/>
        <w:gridCol w:w="631"/>
      </w:tblGrid>
      <w:tr w:rsidR="00B00BAD" w:rsidRPr="00242905" w:rsidTr="00242905">
        <w:tc>
          <w:tcPr>
            <w:tcW w:w="5868" w:type="dxa"/>
          </w:tcPr>
          <w:p w:rsidR="00B00BAD" w:rsidRPr="00242905" w:rsidRDefault="00B00BAD" w:rsidP="00075DEB">
            <w:pPr>
              <w:rPr>
                <w:sz w:val="28"/>
                <w:szCs w:val="28"/>
              </w:rPr>
            </w:pPr>
            <w:r w:rsidRPr="00242905">
              <w:rPr>
                <w:sz w:val="28"/>
                <w:szCs w:val="28"/>
              </w:rPr>
              <w:t xml:space="preserve">Is the above </w:t>
            </w:r>
            <w:r w:rsidR="00075DEB">
              <w:rPr>
                <w:sz w:val="28"/>
                <w:szCs w:val="28"/>
              </w:rPr>
              <w:t>named child a Baptised Catholic</w:t>
            </w:r>
            <w:r w:rsidRPr="00242905">
              <w:rPr>
                <w:sz w:val="28"/>
                <w:szCs w:val="28"/>
              </w:rPr>
              <w:t>?</w:t>
            </w:r>
          </w:p>
        </w:tc>
        <w:tc>
          <w:tcPr>
            <w:tcW w:w="720" w:type="dxa"/>
          </w:tcPr>
          <w:p w:rsidR="00B00BAD" w:rsidRPr="00242905" w:rsidRDefault="00B00BAD" w:rsidP="009C0454">
            <w:pPr>
              <w:rPr>
                <w:sz w:val="28"/>
                <w:szCs w:val="28"/>
              </w:rPr>
            </w:pPr>
            <w:r w:rsidRPr="00242905">
              <w:rPr>
                <w:sz w:val="28"/>
                <w:szCs w:val="28"/>
              </w:rPr>
              <w:t>Yes</w:t>
            </w:r>
          </w:p>
        </w:tc>
        <w:tc>
          <w:tcPr>
            <w:tcW w:w="720" w:type="dxa"/>
          </w:tcPr>
          <w:p w:rsidR="00B00BAD" w:rsidRPr="00242905" w:rsidRDefault="00B00BAD" w:rsidP="009C0454">
            <w:pPr>
              <w:rPr>
                <w:sz w:val="28"/>
                <w:szCs w:val="28"/>
              </w:rPr>
            </w:pPr>
          </w:p>
        </w:tc>
        <w:tc>
          <w:tcPr>
            <w:tcW w:w="900" w:type="dxa"/>
          </w:tcPr>
          <w:p w:rsidR="00B00BAD" w:rsidRPr="00242905" w:rsidRDefault="00B00BAD" w:rsidP="009C0454">
            <w:pPr>
              <w:rPr>
                <w:sz w:val="28"/>
                <w:szCs w:val="28"/>
              </w:rPr>
            </w:pPr>
            <w:r w:rsidRPr="00242905">
              <w:rPr>
                <w:sz w:val="28"/>
                <w:szCs w:val="28"/>
              </w:rPr>
              <w:t>No</w:t>
            </w:r>
          </w:p>
        </w:tc>
        <w:tc>
          <w:tcPr>
            <w:tcW w:w="648" w:type="dxa"/>
          </w:tcPr>
          <w:p w:rsidR="00B00BAD" w:rsidRPr="00242905" w:rsidRDefault="00B00BAD" w:rsidP="009C0454">
            <w:pPr>
              <w:rPr>
                <w:sz w:val="28"/>
                <w:szCs w:val="28"/>
              </w:rPr>
            </w:pPr>
          </w:p>
        </w:tc>
      </w:tr>
      <w:tr w:rsidR="00B00BAD" w:rsidRPr="00242905" w:rsidTr="00242905">
        <w:tc>
          <w:tcPr>
            <w:tcW w:w="5868" w:type="dxa"/>
          </w:tcPr>
          <w:p w:rsidR="00B00BAD" w:rsidRPr="00242905" w:rsidRDefault="00B00BAD" w:rsidP="009C0454">
            <w:pPr>
              <w:rPr>
                <w:sz w:val="28"/>
                <w:szCs w:val="28"/>
              </w:rPr>
            </w:pPr>
            <w:r w:rsidRPr="00242905">
              <w:rPr>
                <w:sz w:val="28"/>
                <w:szCs w:val="28"/>
              </w:rPr>
              <w:t>Is the certificat</w:t>
            </w:r>
            <w:r w:rsidR="00075DEB">
              <w:rPr>
                <w:sz w:val="28"/>
                <w:szCs w:val="28"/>
              </w:rPr>
              <w:t>e of Catholic Baptism</w:t>
            </w:r>
            <w:r w:rsidRPr="00242905">
              <w:rPr>
                <w:sz w:val="28"/>
                <w:szCs w:val="28"/>
              </w:rPr>
              <w:t xml:space="preserve"> attached?</w:t>
            </w:r>
          </w:p>
        </w:tc>
        <w:tc>
          <w:tcPr>
            <w:tcW w:w="720" w:type="dxa"/>
          </w:tcPr>
          <w:p w:rsidR="00B00BAD" w:rsidRPr="00242905" w:rsidRDefault="00B00BAD" w:rsidP="009C0454">
            <w:pPr>
              <w:rPr>
                <w:sz w:val="28"/>
                <w:szCs w:val="28"/>
              </w:rPr>
            </w:pPr>
            <w:r w:rsidRPr="00242905">
              <w:rPr>
                <w:sz w:val="28"/>
                <w:szCs w:val="28"/>
              </w:rPr>
              <w:t>Yes</w:t>
            </w:r>
          </w:p>
        </w:tc>
        <w:tc>
          <w:tcPr>
            <w:tcW w:w="720" w:type="dxa"/>
          </w:tcPr>
          <w:p w:rsidR="00B00BAD" w:rsidRPr="00242905" w:rsidRDefault="00B00BAD" w:rsidP="009C0454">
            <w:pPr>
              <w:rPr>
                <w:sz w:val="28"/>
                <w:szCs w:val="28"/>
              </w:rPr>
            </w:pPr>
          </w:p>
        </w:tc>
        <w:tc>
          <w:tcPr>
            <w:tcW w:w="900" w:type="dxa"/>
          </w:tcPr>
          <w:p w:rsidR="00B00BAD" w:rsidRPr="00242905" w:rsidRDefault="00B00BAD" w:rsidP="009C0454">
            <w:pPr>
              <w:rPr>
                <w:sz w:val="28"/>
                <w:szCs w:val="28"/>
              </w:rPr>
            </w:pPr>
            <w:r w:rsidRPr="00242905">
              <w:rPr>
                <w:sz w:val="28"/>
                <w:szCs w:val="28"/>
              </w:rPr>
              <w:t>No</w:t>
            </w:r>
          </w:p>
        </w:tc>
        <w:tc>
          <w:tcPr>
            <w:tcW w:w="648" w:type="dxa"/>
          </w:tcPr>
          <w:p w:rsidR="00B00BAD" w:rsidRPr="00242905" w:rsidRDefault="00B00BAD" w:rsidP="009C0454">
            <w:pPr>
              <w:rPr>
                <w:sz w:val="28"/>
                <w:szCs w:val="28"/>
              </w:rPr>
            </w:pPr>
          </w:p>
        </w:tc>
      </w:tr>
      <w:tr w:rsidR="00AC167C" w:rsidRPr="00242905" w:rsidTr="00242905">
        <w:tc>
          <w:tcPr>
            <w:tcW w:w="5868" w:type="dxa"/>
          </w:tcPr>
          <w:p w:rsidR="00AC167C" w:rsidRPr="00AC167C" w:rsidRDefault="00AC167C" w:rsidP="002126B4">
            <w:pPr>
              <w:rPr>
                <w:sz w:val="28"/>
                <w:szCs w:val="28"/>
              </w:rPr>
            </w:pPr>
            <w:r w:rsidRPr="00AC167C">
              <w:rPr>
                <w:sz w:val="28"/>
                <w:szCs w:val="28"/>
              </w:rPr>
              <w:t>Is the above named child a baptised C of E or other Christian Community</w:t>
            </w:r>
            <w:r w:rsidR="00D561E6" w:rsidRPr="00D561E6">
              <w:rPr>
                <w:b/>
                <w:sz w:val="28"/>
                <w:szCs w:val="28"/>
              </w:rPr>
              <w:t>**</w:t>
            </w:r>
          </w:p>
        </w:tc>
        <w:tc>
          <w:tcPr>
            <w:tcW w:w="720" w:type="dxa"/>
          </w:tcPr>
          <w:p w:rsidR="00AC167C" w:rsidRPr="00242905" w:rsidRDefault="00AC167C" w:rsidP="009C0454">
            <w:pPr>
              <w:rPr>
                <w:sz w:val="28"/>
                <w:szCs w:val="28"/>
              </w:rPr>
            </w:pPr>
            <w:r>
              <w:rPr>
                <w:sz w:val="28"/>
                <w:szCs w:val="28"/>
              </w:rPr>
              <w:t>Yes</w:t>
            </w:r>
          </w:p>
        </w:tc>
        <w:tc>
          <w:tcPr>
            <w:tcW w:w="720" w:type="dxa"/>
          </w:tcPr>
          <w:p w:rsidR="00AC167C" w:rsidRPr="00242905" w:rsidRDefault="00AC167C" w:rsidP="009C0454">
            <w:pPr>
              <w:rPr>
                <w:sz w:val="28"/>
                <w:szCs w:val="28"/>
              </w:rPr>
            </w:pPr>
          </w:p>
        </w:tc>
        <w:tc>
          <w:tcPr>
            <w:tcW w:w="900" w:type="dxa"/>
          </w:tcPr>
          <w:p w:rsidR="00AC167C" w:rsidRPr="00242905" w:rsidRDefault="00AC167C" w:rsidP="009C0454">
            <w:pPr>
              <w:rPr>
                <w:sz w:val="28"/>
                <w:szCs w:val="28"/>
              </w:rPr>
            </w:pPr>
            <w:r>
              <w:rPr>
                <w:sz w:val="28"/>
                <w:szCs w:val="28"/>
              </w:rPr>
              <w:t>No</w:t>
            </w:r>
          </w:p>
        </w:tc>
        <w:tc>
          <w:tcPr>
            <w:tcW w:w="648" w:type="dxa"/>
          </w:tcPr>
          <w:p w:rsidR="00AC167C" w:rsidRPr="00242905" w:rsidRDefault="00AC167C" w:rsidP="009C0454">
            <w:pPr>
              <w:rPr>
                <w:sz w:val="28"/>
                <w:szCs w:val="28"/>
              </w:rPr>
            </w:pPr>
          </w:p>
        </w:tc>
      </w:tr>
      <w:tr w:rsidR="00075DEB" w:rsidRPr="00242905" w:rsidTr="00242905">
        <w:tc>
          <w:tcPr>
            <w:tcW w:w="5868" w:type="dxa"/>
          </w:tcPr>
          <w:p w:rsidR="00075DEB" w:rsidRPr="00806C2E" w:rsidRDefault="00075DEB" w:rsidP="002126B4">
            <w:pPr>
              <w:rPr>
                <w:sz w:val="28"/>
                <w:szCs w:val="28"/>
              </w:rPr>
            </w:pPr>
            <w:r w:rsidRPr="00806C2E">
              <w:rPr>
                <w:sz w:val="28"/>
                <w:szCs w:val="28"/>
              </w:rPr>
              <w:t>Is the certificate of C of E or other Christian Community Baptism attached?</w:t>
            </w:r>
          </w:p>
        </w:tc>
        <w:tc>
          <w:tcPr>
            <w:tcW w:w="720" w:type="dxa"/>
          </w:tcPr>
          <w:p w:rsidR="00075DEB" w:rsidRPr="00806C2E" w:rsidRDefault="00075DEB" w:rsidP="009C0454">
            <w:pPr>
              <w:rPr>
                <w:sz w:val="28"/>
                <w:szCs w:val="28"/>
              </w:rPr>
            </w:pPr>
            <w:r w:rsidRPr="00806C2E">
              <w:rPr>
                <w:sz w:val="28"/>
                <w:szCs w:val="28"/>
              </w:rPr>
              <w:t>Yes</w:t>
            </w:r>
          </w:p>
        </w:tc>
        <w:tc>
          <w:tcPr>
            <w:tcW w:w="720" w:type="dxa"/>
          </w:tcPr>
          <w:p w:rsidR="00075DEB" w:rsidRPr="00806C2E" w:rsidRDefault="00075DEB" w:rsidP="009C0454">
            <w:pPr>
              <w:rPr>
                <w:sz w:val="28"/>
                <w:szCs w:val="28"/>
              </w:rPr>
            </w:pPr>
          </w:p>
        </w:tc>
        <w:tc>
          <w:tcPr>
            <w:tcW w:w="900" w:type="dxa"/>
          </w:tcPr>
          <w:p w:rsidR="00075DEB" w:rsidRPr="00806C2E" w:rsidRDefault="00075DEB" w:rsidP="009C0454">
            <w:pPr>
              <w:rPr>
                <w:sz w:val="28"/>
                <w:szCs w:val="28"/>
              </w:rPr>
            </w:pPr>
            <w:r w:rsidRPr="00806C2E">
              <w:rPr>
                <w:sz w:val="28"/>
                <w:szCs w:val="28"/>
              </w:rPr>
              <w:t>No</w:t>
            </w:r>
          </w:p>
        </w:tc>
        <w:tc>
          <w:tcPr>
            <w:tcW w:w="648" w:type="dxa"/>
          </w:tcPr>
          <w:p w:rsidR="00075DEB" w:rsidRPr="00242905" w:rsidRDefault="00075DEB" w:rsidP="009C0454">
            <w:pPr>
              <w:rPr>
                <w:sz w:val="28"/>
                <w:szCs w:val="28"/>
              </w:rPr>
            </w:pPr>
          </w:p>
        </w:tc>
      </w:tr>
    </w:tbl>
    <w:p w:rsidR="00B00BAD" w:rsidRDefault="00B00BAD" w:rsidP="009C0454">
      <w:pPr>
        <w:rPr>
          <w:sz w:val="28"/>
          <w:szCs w:val="28"/>
        </w:rPr>
      </w:pPr>
    </w:p>
    <w:p w:rsidR="00075DEB" w:rsidRDefault="00075DEB" w:rsidP="009C0454">
      <w:pPr>
        <w:rPr>
          <w:sz w:val="28"/>
          <w:szCs w:val="28"/>
        </w:rPr>
      </w:pPr>
    </w:p>
    <w:p w:rsidR="00B00BAD" w:rsidRDefault="00B00BAD" w:rsidP="009C0454">
      <w:pPr>
        <w:rPr>
          <w:sz w:val="28"/>
          <w:szCs w:val="28"/>
        </w:rPr>
      </w:pPr>
      <w:r>
        <w:rPr>
          <w:sz w:val="28"/>
          <w:szCs w:val="28"/>
        </w:rPr>
        <w:t>Parents Signature _____________________                   Date ___________</w:t>
      </w:r>
    </w:p>
    <w:p w:rsidR="00B00BAD" w:rsidRDefault="00B00BAD" w:rsidP="009C0454">
      <w:pPr>
        <w:rPr>
          <w:sz w:val="28"/>
          <w:szCs w:val="28"/>
        </w:rPr>
      </w:pPr>
    </w:p>
    <w:p w:rsidR="00B00BAD" w:rsidRDefault="00D561E6" w:rsidP="009C0454">
      <w:r>
        <w:t xml:space="preserve">A certificate of </w:t>
      </w:r>
      <w:r w:rsidR="00075DEB">
        <w:t>Baptism</w:t>
      </w:r>
      <w:r w:rsidR="00B00BAD" w:rsidRPr="00DB3D29">
        <w:t xml:space="preserve"> should be provided in order for the application to be considered in a Catholic</w:t>
      </w:r>
      <w:r w:rsidR="00075DEB">
        <w:t>/Christian</w:t>
      </w:r>
      <w:r w:rsidR="00B00BAD" w:rsidRPr="00DB3D29">
        <w:t xml:space="preserve"> category.  Failure to provide evidence of Catholic</w:t>
      </w:r>
      <w:r w:rsidR="00075DEB">
        <w:t>/Christian</w:t>
      </w:r>
      <w:r w:rsidR="00B00BAD" w:rsidRPr="00DB3D29">
        <w:t xml:space="preserve"> Baptism may affect the criterion the child’s name is placed in.</w:t>
      </w:r>
    </w:p>
    <w:p w:rsidR="00AC167C" w:rsidRPr="00D561E6" w:rsidRDefault="00D561E6" w:rsidP="009C0454">
      <w:pPr>
        <w:rPr>
          <w:b/>
        </w:rPr>
      </w:pPr>
      <w:r w:rsidRPr="00806C2E">
        <w:rPr>
          <w:b/>
        </w:rPr>
        <w:t>**Other Christian denominations means membership of a ‘Christian Church’ which is an organised body subscribing to the ‘Doctrine of The Trinity’</w:t>
      </w:r>
    </w:p>
    <w:p w:rsidR="00B00BAD" w:rsidRPr="00DB3D29" w:rsidRDefault="00B00BAD" w:rsidP="009C0454"/>
    <w:p w:rsidR="00B00BAD" w:rsidRPr="00820134" w:rsidRDefault="00B00BAD" w:rsidP="009C0454">
      <w:pPr>
        <w:pStyle w:val="BodyText2"/>
        <w:rPr>
          <w:rFonts w:ascii="Verdana" w:hAnsi="Verdana" w:cs="Arial"/>
          <w:i w:val="0"/>
          <w:szCs w:val="22"/>
        </w:rPr>
      </w:pPr>
      <w:r w:rsidRPr="00DB3D29">
        <w:t>Please note that you must complete a local authority application form.  This supplementary information form is only for school use to enable the governing body to rank applicants using the published criter</w:t>
      </w:r>
      <w:r>
        <w:t>ia.</w:t>
      </w:r>
    </w:p>
    <w:p w:rsidR="00B00BAD" w:rsidRDefault="00B00BAD" w:rsidP="00D10A99">
      <w:pPr>
        <w:pStyle w:val="Heading1"/>
        <w:spacing w:before="0" w:after="0"/>
        <w:jc w:val="center"/>
        <w:rPr>
          <w:rFonts w:ascii="Verdana" w:hAnsi="Verdana" w:cs="Arial"/>
          <w:sz w:val="22"/>
          <w:szCs w:val="22"/>
        </w:rPr>
      </w:pPr>
      <w:r>
        <w:rPr>
          <w:rFonts w:ascii="Verdana" w:hAnsi="Verdana" w:cs="Arial"/>
          <w:sz w:val="22"/>
          <w:szCs w:val="22"/>
        </w:rPr>
        <w:t>DEFINITION OF A “BAPTISED CATHOLIC”</w:t>
      </w:r>
    </w:p>
    <w:p w:rsidR="00B00BAD" w:rsidRDefault="00B00BAD" w:rsidP="00D10A99">
      <w:pPr>
        <w:rPr>
          <w:rFonts w:ascii="Verdana" w:hAnsi="Verdana" w:cs="Arial"/>
          <w:b/>
          <w:sz w:val="22"/>
          <w:szCs w:val="22"/>
          <w:u w:val="single"/>
        </w:rPr>
      </w:pPr>
    </w:p>
    <w:p w:rsidR="00B00BAD" w:rsidRDefault="00B00BAD" w:rsidP="00D10A99">
      <w:pPr>
        <w:rPr>
          <w:rFonts w:ascii="Verdana" w:hAnsi="Verdana" w:cs="Arial"/>
          <w:sz w:val="22"/>
          <w:szCs w:val="22"/>
        </w:rPr>
      </w:pPr>
      <w:r>
        <w:rPr>
          <w:rFonts w:ascii="Verdana" w:hAnsi="Verdana" w:cs="Arial"/>
          <w:sz w:val="22"/>
          <w:szCs w:val="22"/>
        </w:rPr>
        <w:t>A “Baptised Catholic” is one who:</w:t>
      </w:r>
    </w:p>
    <w:p w:rsidR="00B00BAD" w:rsidRDefault="00B00BAD" w:rsidP="00D10A99">
      <w:pPr>
        <w:numPr>
          <w:ilvl w:val="0"/>
          <w:numId w:val="1"/>
        </w:numPr>
        <w:autoSpaceDN w:val="0"/>
        <w:ind w:left="357" w:hanging="357"/>
        <w:jc w:val="both"/>
        <w:rPr>
          <w:rFonts w:ascii="Verdana" w:hAnsi="Verdana" w:cs="Arial"/>
          <w:sz w:val="22"/>
          <w:szCs w:val="22"/>
        </w:rPr>
      </w:pPr>
      <w:r>
        <w:rPr>
          <w:rFonts w:ascii="Verdana" w:hAnsi="Verdana" w:cs="Arial"/>
          <w:sz w:val="22"/>
          <w:szCs w:val="22"/>
        </w:rPr>
        <w:t xml:space="preserve">Has been baptised into full communion (Cf. </w:t>
      </w:r>
      <w:r>
        <w:rPr>
          <w:rFonts w:ascii="Verdana" w:hAnsi="Verdana" w:cs="Arial"/>
          <w:i/>
          <w:sz w:val="22"/>
          <w:szCs w:val="22"/>
        </w:rPr>
        <w:t>Catechism of the Catholic Church, 837</w:t>
      </w:r>
      <w:r>
        <w:rPr>
          <w:rFonts w:ascii="Verdana" w:hAnsi="Verdana" w:cs="Arial"/>
          <w:sz w:val="22"/>
          <w:szCs w:val="22"/>
        </w:rPr>
        <w:t xml:space="preserve">) with the Catholic Church by the Rites of Baptism of one of the various ritual Churches in communion with the See of Rome (i.e. Latin Rite, Byzantine Rite, Coptic, </w:t>
      </w:r>
      <w:proofErr w:type="spellStart"/>
      <w:r>
        <w:rPr>
          <w:rFonts w:ascii="Verdana" w:hAnsi="Verdana" w:cs="Arial"/>
          <w:sz w:val="22"/>
          <w:szCs w:val="22"/>
        </w:rPr>
        <w:t>Syriac</w:t>
      </w:r>
      <w:proofErr w:type="spellEnd"/>
      <w:r>
        <w:rPr>
          <w:rFonts w:ascii="Verdana" w:hAnsi="Verdana" w:cs="Arial"/>
          <w:sz w:val="22"/>
          <w:szCs w:val="22"/>
        </w:rPr>
        <w:t xml:space="preserve">, </w:t>
      </w:r>
      <w:proofErr w:type="spellStart"/>
      <w:r>
        <w:rPr>
          <w:rFonts w:ascii="Verdana" w:hAnsi="Verdana" w:cs="Arial"/>
          <w:sz w:val="22"/>
          <w:szCs w:val="22"/>
        </w:rPr>
        <w:t>etc</w:t>
      </w:r>
      <w:proofErr w:type="spellEnd"/>
      <w:r>
        <w:rPr>
          <w:rFonts w:ascii="Verdana" w:hAnsi="Verdana" w:cs="Arial"/>
          <w:sz w:val="22"/>
          <w:szCs w:val="22"/>
        </w:rPr>
        <w:t xml:space="preserve">, Cf. </w:t>
      </w:r>
      <w:r>
        <w:rPr>
          <w:rFonts w:ascii="Verdana" w:hAnsi="Verdana" w:cs="Arial"/>
          <w:i/>
          <w:sz w:val="22"/>
          <w:szCs w:val="22"/>
        </w:rPr>
        <w:t>Catechism of the Catholic Church, 1203</w:t>
      </w:r>
      <w:r>
        <w:rPr>
          <w:rFonts w:ascii="Verdana" w:hAnsi="Verdana" w:cs="Arial"/>
          <w:sz w:val="22"/>
          <w:szCs w:val="22"/>
        </w:rPr>
        <w:t xml:space="preserve">). Written evidence* of this baptism can be obtained by recourse to the Baptismal Registers of the church in which the baptism took place (Cf. </w:t>
      </w:r>
      <w:r>
        <w:rPr>
          <w:rFonts w:ascii="Verdana" w:hAnsi="Verdana" w:cs="Arial"/>
          <w:i/>
          <w:sz w:val="22"/>
          <w:szCs w:val="22"/>
        </w:rPr>
        <w:t>Code of Canon Law, 877 &amp; 878</w:t>
      </w:r>
      <w:r>
        <w:rPr>
          <w:rFonts w:ascii="Verdana" w:hAnsi="Verdana" w:cs="Arial"/>
          <w:sz w:val="22"/>
          <w:szCs w:val="22"/>
        </w:rPr>
        <w:t>).</w:t>
      </w:r>
    </w:p>
    <w:p w:rsidR="00B00BAD" w:rsidRDefault="00B00BAD" w:rsidP="00D10A99">
      <w:pPr>
        <w:rPr>
          <w:rFonts w:ascii="Verdana" w:hAnsi="Verdana" w:cs="Arial"/>
          <w:sz w:val="22"/>
          <w:szCs w:val="22"/>
        </w:rPr>
      </w:pPr>
      <w:r>
        <w:rPr>
          <w:rFonts w:ascii="Verdana" w:hAnsi="Verdana" w:cs="Arial"/>
          <w:sz w:val="22"/>
          <w:szCs w:val="22"/>
        </w:rPr>
        <w:t>Or</w:t>
      </w:r>
    </w:p>
    <w:p w:rsidR="00075DEB" w:rsidRDefault="00B00BAD" w:rsidP="00D10A99">
      <w:pPr>
        <w:numPr>
          <w:ilvl w:val="0"/>
          <w:numId w:val="2"/>
        </w:numPr>
        <w:autoSpaceDN w:val="0"/>
        <w:ind w:left="357" w:hanging="357"/>
        <w:jc w:val="both"/>
        <w:rPr>
          <w:rFonts w:ascii="Verdana" w:hAnsi="Verdana" w:cs="Arial"/>
          <w:sz w:val="22"/>
          <w:szCs w:val="22"/>
        </w:rPr>
      </w:pPr>
      <w:r>
        <w:rPr>
          <w:rFonts w:ascii="Verdana" w:hAnsi="Verdana" w:cs="Arial"/>
          <w:sz w:val="22"/>
          <w:szCs w:val="22"/>
        </w:rPr>
        <w:lastRenderedPageBreak/>
        <w:t xml:space="preserve">Has been validly baptised in a separated ecclesial community and subsequently received into full communion with the Catholic Church by the </w:t>
      </w:r>
      <w:r>
        <w:rPr>
          <w:rFonts w:ascii="Verdana" w:hAnsi="Verdana" w:cs="Arial"/>
          <w:i/>
          <w:sz w:val="22"/>
          <w:szCs w:val="22"/>
        </w:rPr>
        <w:t>Right of Reception of Baptised Christians into the Full Communion of the Catholic Church.</w:t>
      </w:r>
      <w:r>
        <w:rPr>
          <w:rFonts w:ascii="Verdana" w:hAnsi="Verdana" w:cs="Arial"/>
          <w:sz w:val="22"/>
          <w:szCs w:val="22"/>
        </w:rPr>
        <w:t xml:space="preserve"> Written evidence of their baptism and reception into full communion with the Catholic Church can be obtained by recourse to the Register of Receptions, or in some cases, a sub-section of the Baptismal Registers of the church</w:t>
      </w:r>
    </w:p>
    <w:p w:rsidR="00B00BAD" w:rsidRDefault="00B00BAD" w:rsidP="00D10A99">
      <w:pPr>
        <w:numPr>
          <w:ilvl w:val="0"/>
          <w:numId w:val="2"/>
        </w:numPr>
        <w:autoSpaceDN w:val="0"/>
        <w:ind w:left="357" w:hanging="357"/>
        <w:jc w:val="both"/>
        <w:rPr>
          <w:rFonts w:ascii="Verdana" w:hAnsi="Verdana" w:cs="Arial"/>
          <w:sz w:val="22"/>
          <w:szCs w:val="22"/>
        </w:rPr>
      </w:pPr>
      <w:r>
        <w:rPr>
          <w:rFonts w:ascii="Verdana" w:hAnsi="Verdana" w:cs="Arial"/>
          <w:sz w:val="22"/>
          <w:szCs w:val="22"/>
        </w:rPr>
        <w:t xml:space="preserve"> </w:t>
      </w:r>
      <w:proofErr w:type="gramStart"/>
      <w:r>
        <w:rPr>
          <w:rFonts w:ascii="Verdana" w:hAnsi="Verdana" w:cs="Arial"/>
          <w:sz w:val="22"/>
          <w:szCs w:val="22"/>
        </w:rPr>
        <w:t>in</w:t>
      </w:r>
      <w:proofErr w:type="gramEnd"/>
      <w:r>
        <w:rPr>
          <w:rFonts w:ascii="Verdana" w:hAnsi="Verdana" w:cs="Arial"/>
          <w:sz w:val="22"/>
          <w:szCs w:val="22"/>
        </w:rPr>
        <w:t xml:space="preserve"> which the </w:t>
      </w:r>
      <w:r>
        <w:rPr>
          <w:rFonts w:ascii="Verdana" w:hAnsi="Verdana" w:cs="Arial"/>
          <w:i/>
          <w:sz w:val="22"/>
          <w:szCs w:val="22"/>
        </w:rPr>
        <w:t>Rite of Reception</w:t>
      </w:r>
      <w:r>
        <w:rPr>
          <w:rFonts w:ascii="Verdana" w:hAnsi="Verdana" w:cs="Arial"/>
          <w:sz w:val="22"/>
          <w:szCs w:val="22"/>
        </w:rPr>
        <w:t xml:space="preserve"> took place (Cf. </w:t>
      </w:r>
      <w:r>
        <w:rPr>
          <w:rFonts w:ascii="Verdana" w:hAnsi="Verdana" w:cs="Arial"/>
          <w:i/>
          <w:sz w:val="22"/>
          <w:szCs w:val="22"/>
        </w:rPr>
        <w:t>Rite of Christian Initiation, 399</w:t>
      </w:r>
      <w:r>
        <w:rPr>
          <w:rFonts w:ascii="Verdana" w:hAnsi="Verdana" w:cs="Arial"/>
          <w:sz w:val="22"/>
          <w:szCs w:val="22"/>
        </w:rPr>
        <w:t>).</w:t>
      </w:r>
    </w:p>
    <w:p w:rsidR="00B00BAD" w:rsidRDefault="00B00BAD" w:rsidP="00D10A99">
      <w:pPr>
        <w:pStyle w:val="BodyText2"/>
        <w:rPr>
          <w:rFonts w:ascii="Verdana" w:hAnsi="Verdana" w:cs="Arial"/>
          <w:b/>
          <w:i w:val="0"/>
          <w:szCs w:val="22"/>
        </w:rPr>
      </w:pPr>
    </w:p>
    <w:p w:rsidR="00B00BAD" w:rsidRDefault="00B00BAD" w:rsidP="00D10A99">
      <w:pPr>
        <w:pStyle w:val="BodyText2"/>
        <w:rPr>
          <w:rFonts w:ascii="Verdana" w:hAnsi="Verdana" w:cs="Arial"/>
          <w:b/>
          <w:i w:val="0"/>
          <w:szCs w:val="22"/>
        </w:rPr>
      </w:pPr>
      <w:r>
        <w:rPr>
          <w:rFonts w:ascii="Verdana" w:hAnsi="Verdana" w:cs="Arial"/>
          <w:b/>
          <w:i w:val="0"/>
          <w:szCs w:val="22"/>
        </w:rPr>
        <w:t>WRITTEN EVIDENCE OF BAPTISM</w:t>
      </w:r>
    </w:p>
    <w:p w:rsidR="00B00BAD" w:rsidRDefault="00B00BAD" w:rsidP="00D10A99">
      <w:pPr>
        <w:pStyle w:val="BodyText2"/>
        <w:rPr>
          <w:rFonts w:ascii="Verdana" w:hAnsi="Verdana" w:cs="Arial"/>
          <w:i w:val="0"/>
          <w:sz w:val="8"/>
          <w:szCs w:val="8"/>
        </w:rPr>
      </w:pPr>
    </w:p>
    <w:p w:rsidR="00B00BAD" w:rsidRDefault="001F403C" w:rsidP="00D10A99">
      <w:pPr>
        <w:pStyle w:val="BodyText2"/>
        <w:rPr>
          <w:rFonts w:ascii="Verdana" w:hAnsi="Verdana" w:cs="Arial"/>
          <w:szCs w:val="22"/>
        </w:rPr>
      </w:pPr>
      <w:r w:rsidRPr="00806C2E">
        <w:rPr>
          <w:rFonts w:ascii="Verdana" w:hAnsi="Verdana" w:cs="Arial"/>
          <w:szCs w:val="22"/>
        </w:rPr>
        <w:t xml:space="preserve">The Governing body </w:t>
      </w:r>
      <w:r w:rsidR="00B00BAD" w:rsidRPr="00806C2E">
        <w:rPr>
          <w:rFonts w:ascii="Verdana" w:hAnsi="Verdana" w:cs="Arial"/>
          <w:szCs w:val="22"/>
        </w:rPr>
        <w:t>will require written evidence in the form of a Certificate of Baptism or Certificate of Reception before applications for school places can be considered for categories of “Baptised Catholics</w:t>
      </w:r>
      <w:r w:rsidR="00075DEB" w:rsidRPr="00806C2E">
        <w:rPr>
          <w:rFonts w:ascii="Verdana" w:hAnsi="Verdana" w:cs="Arial"/>
          <w:szCs w:val="22"/>
        </w:rPr>
        <w:t>/Baptised Non-Catholics</w:t>
      </w:r>
      <w:r w:rsidR="00B00BAD" w:rsidRPr="00806C2E">
        <w:rPr>
          <w:rFonts w:ascii="Verdana" w:hAnsi="Verdana" w:cs="Arial"/>
          <w:szCs w:val="22"/>
        </w:rPr>
        <w:t>”. A Certificate of Baptism or Reception is to include: the full name, date of birth, date of Baptism or Reception, and parent(s) name(s). The certificate must also show that it is copied from the records kept by the place of Baptism or Reception.</w:t>
      </w:r>
    </w:p>
    <w:p w:rsidR="00B00BAD" w:rsidRDefault="00B00BAD" w:rsidP="00D10A99">
      <w:pPr>
        <w:pStyle w:val="BodyText2"/>
        <w:rPr>
          <w:rFonts w:ascii="Verdana" w:hAnsi="Verdana" w:cs="Arial"/>
          <w:sz w:val="8"/>
          <w:szCs w:val="8"/>
        </w:rPr>
      </w:pPr>
    </w:p>
    <w:p w:rsidR="00B00BAD" w:rsidRDefault="00B00BAD" w:rsidP="00D10A99">
      <w:pPr>
        <w:pStyle w:val="BodyText2"/>
        <w:rPr>
          <w:rFonts w:ascii="Verdana" w:hAnsi="Verdana" w:cs="Arial"/>
          <w:szCs w:val="22"/>
        </w:rPr>
      </w:pPr>
      <w:r>
        <w:rPr>
          <w:rFonts w:ascii="Verdana" w:hAnsi="Verdana" w:cs="Arial"/>
          <w:szCs w:val="22"/>
        </w:rPr>
        <w:t xml:space="preserve">Those who would have difficulty obtaining written evidence of </w:t>
      </w:r>
      <w:r>
        <w:rPr>
          <w:rFonts w:ascii="Verdana" w:hAnsi="Verdana" w:cs="Arial"/>
          <w:color w:val="FF0000"/>
          <w:szCs w:val="22"/>
        </w:rPr>
        <w:t>Catholic</w:t>
      </w:r>
      <w:r>
        <w:rPr>
          <w:rFonts w:ascii="Verdana" w:hAnsi="Verdana" w:cs="Arial"/>
          <w:szCs w:val="22"/>
        </w:rPr>
        <w:t xml:space="preserve"> Baptism</w:t>
      </w:r>
      <w:r>
        <w:rPr>
          <w:rFonts w:ascii="Verdana" w:hAnsi="Verdana" w:cs="Arial"/>
          <w:color w:val="FF0000"/>
          <w:szCs w:val="22"/>
        </w:rPr>
        <w:t>/Reception</w:t>
      </w:r>
      <w:r>
        <w:rPr>
          <w:rFonts w:ascii="Verdana" w:hAnsi="Verdana" w:cs="Arial"/>
          <w:szCs w:val="22"/>
        </w:rPr>
        <w:t xml:space="preserve"> for a good reason, may still be considered as Baptised Catholics but only after they have been referred to their parish priest who, after consulting the Vicar General, will decide how the question of Baptism</w:t>
      </w:r>
      <w:r>
        <w:rPr>
          <w:rFonts w:ascii="Verdana" w:hAnsi="Verdana" w:cs="Arial"/>
          <w:color w:val="FF0000"/>
          <w:szCs w:val="22"/>
        </w:rPr>
        <w:t>/Reception</w:t>
      </w:r>
      <w:r>
        <w:rPr>
          <w:rFonts w:ascii="Verdana" w:hAnsi="Verdana" w:cs="Arial"/>
          <w:szCs w:val="22"/>
        </w:rPr>
        <w:t xml:space="preserve"> is to be resolved and how written evidence is to be produced in accordance with the law of the Church.</w:t>
      </w:r>
    </w:p>
    <w:p w:rsidR="00B00BAD" w:rsidRDefault="00B00BAD" w:rsidP="00D10A99">
      <w:pPr>
        <w:pStyle w:val="BodyText2"/>
        <w:rPr>
          <w:rFonts w:ascii="Verdana" w:hAnsi="Verdana" w:cs="Arial"/>
          <w:sz w:val="8"/>
          <w:szCs w:val="8"/>
        </w:rPr>
      </w:pPr>
    </w:p>
    <w:p w:rsidR="00B00BAD" w:rsidRDefault="00B00BAD" w:rsidP="00D10A99">
      <w:pPr>
        <w:pStyle w:val="BodyText2"/>
        <w:rPr>
          <w:rFonts w:ascii="Verdana" w:hAnsi="Verdana" w:cs="Arial"/>
          <w:szCs w:val="22"/>
        </w:rPr>
      </w:pPr>
      <w:r>
        <w:rPr>
          <w:rFonts w:ascii="Verdana" w:hAnsi="Verdana" w:cs="Arial"/>
          <w:szCs w:val="22"/>
        </w:rPr>
        <w:t>Those who would be considered to have good reason for not obtaining written evidence would include those who cannot contact the place of Baptism</w:t>
      </w:r>
      <w:r>
        <w:rPr>
          <w:rFonts w:ascii="Verdana" w:hAnsi="Verdana" w:cs="Arial"/>
          <w:color w:val="FF0000"/>
          <w:szCs w:val="22"/>
        </w:rPr>
        <w:t>/Reception</w:t>
      </w:r>
      <w:r>
        <w:rPr>
          <w:rFonts w:ascii="Verdana" w:hAnsi="Verdana" w:cs="Arial"/>
          <w:szCs w:val="22"/>
        </w:rPr>
        <w:t xml:space="preserve"> due to persecution or fear, the destruction of the church and the original records, or where Baptism</w:t>
      </w:r>
      <w:r>
        <w:rPr>
          <w:rFonts w:ascii="Verdana" w:hAnsi="Verdana" w:cs="Arial"/>
          <w:color w:val="FF0000"/>
          <w:szCs w:val="22"/>
        </w:rPr>
        <w:t>/Reception</w:t>
      </w:r>
      <w:r>
        <w:rPr>
          <w:rFonts w:ascii="Verdana" w:hAnsi="Verdana" w:cs="Arial"/>
          <w:szCs w:val="22"/>
        </w:rPr>
        <w:t xml:space="preserve"> was administered validly but not in the Parish church where records are kept.</w:t>
      </w:r>
    </w:p>
    <w:p w:rsidR="00B00BAD" w:rsidRDefault="00B00BAD" w:rsidP="00D10A99">
      <w:pPr>
        <w:pStyle w:val="BodyText2"/>
        <w:rPr>
          <w:rFonts w:ascii="Verdana" w:hAnsi="Verdana" w:cs="Arial"/>
          <w:sz w:val="8"/>
          <w:szCs w:val="8"/>
        </w:rPr>
      </w:pPr>
    </w:p>
    <w:p w:rsidR="00B00BAD" w:rsidRDefault="00B00BAD" w:rsidP="00D10A99">
      <w:pPr>
        <w:pStyle w:val="BodyText2"/>
        <w:rPr>
          <w:rFonts w:ascii="Verdana" w:hAnsi="Verdana" w:cs="Arial"/>
          <w:szCs w:val="22"/>
        </w:rPr>
      </w:pPr>
      <w:r>
        <w:rPr>
          <w:rFonts w:ascii="Verdana" w:hAnsi="Verdana" w:cs="Arial"/>
          <w:szCs w:val="22"/>
        </w:rPr>
        <w:t>Governors 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rsidR="006210A1" w:rsidRDefault="006210A1" w:rsidP="00D10A99">
      <w:pPr>
        <w:pStyle w:val="BodyText2"/>
        <w:rPr>
          <w:rFonts w:ascii="Verdana" w:hAnsi="Verdana" w:cs="Arial"/>
          <w:szCs w:val="22"/>
        </w:rPr>
      </w:pPr>
    </w:p>
    <w:p w:rsidR="006210A1" w:rsidRDefault="006210A1" w:rsidP="00D10A99">
      <w:pPr>
        <w:pStyle w:val="BodyText2"/>
        <w:rPr>
          <w:rFonts w:ascii="Verdana" w:hAnsi="Verdana" w:cs="Arial"/>
          <w:szCs w:val="22"/>
        </w:rPr>
      </w:pPr>
    </w:p>
    <w:p w:rsidR="006210A1" w:rsidRDefault="006210A1" w:rsidP="00D10A99">
      <w:pPr>
        <w:pStyle w:val="BodyText2"/>
        <w:rPr>
          <w:rFonts w:ascii="Verdana" w:hAnsi="Verdana" w:cs="Arial"/>
          <w:szCs w:val="22"/>
        </w:rPr>
      </w:pPr>
    </w:p>
    <w:p w:rsidR="006210A1" w:rsidRPr="0055345B" w:rsidRDefault="0055345B" w:rsidP="00D10A99">
      <w:pPr>
        <w:pStyle w:val="BodyText2"/>
        <w:rPr>
          <w:rFonts w:ascii="Verdana" w:hAnsi="Verdana" w:cs="Arial"/>
          <w:b/>
          <w:i w:val="0"/>
          <w:szCs w:val="22"/>
        </w:rPr>
      </w:pPr>
      <w:r>
        <w:rPr>
          <w:rFonts w:ascii="Verdana" w:hAnsi="Verdana" w:cs="Arial"/>
          <w:b/>
          <w:i w:val="0"/>
          <w:szCs w:val="22"/>
        </w:rPr>
        <w:t>This Supplementary Information Form must be returned directly to Our Lady’s RC Primary School at Bo</w:t>
      </w:r>
      <w:r w:rsidR="00CC26AB">
        <w:rPr>
          <w:rFonts w:ascii="Verdana" w:hAnsi="Verdana" w:cs="Arial"/>
          <w:b/>
          <w:i w:val="0"/>
          <w:szCs w:val="22"/>
        </w:rPr>
        <w:t>ycott Road, Hereford. HR2 7RN by 15</w:t>
      </w:r>
      <w:r w:rsidR="00CC26AB" w:rsidRPr="00CC26AB">
        <w:rPr>
          <w:rFonts w:ascii="Verdana" w:hAnsi="Verdana" w:cs="Arial"/>
          <w:b/>
          <w:i w:val="0"/>
          <w:szCs w:val="22"/>
          <w:vertAlign w:val="superscript"/>
        </w:rPr>
        <w:t>th</w:t>
      </w:r>
      <w:r w:rsidR="00CC26AB">
        <w:rPr>
          <w:rFonts w:ascii="Verdana" w:hAnsi="Verdana" w:cs="Arial"/>
          <w:b/>
          <w:i w:val="0"/>
          <w:szCs w:val="22"/>
        </w:rPr>
        <w:t xml:space="preserve"> January, 2020.</w:t>
      </w:r>
    </w:p>
    <w:p w:rsidR="006210A1" w:rsidRDefault="006210A1" w:rsidP="00D10A99">
      <w:pPr>
        <w:pStyle w:val="BodyText2"/>
        <w:rPr>
          <w:rFonts w:ascii="Verdana" w:hAnsi="Verdana" w:cs="Arial"/>
          <w:szCs w:val="22"/>
        </w:rPr>
      </w:pPr>
    </w:p>
    <w:p w:rsidR="006210A1" w:rsidRDefault="006210A1" w:rsidP="00D10A99">
      <w:pPr>
        <w:pStyle w:val="BodyText2"/>
        <w:rPr>
          <w:rFonts w:ascii="Verdana" w:hAnsi="Verdana" w:cs="Arial"/>
          <w:szCs w:val="22"/>
        </w:rPr>
      </w:pPr>
    </w:p>
    <w:p w:rsidR="006210A1" w:rsidRDefault="006210A1" w:rsidP="00D10A99">
      <w:pPr>
        <w:pStyle w:val="BodyText2"/>
        <w:rPr>
          <w:rFonts w:ascii="Verdana" w:hAnsi="Verdana" w:cs="Arial"/>
          <w:szCs w:val="22"/>
        </w:rPr>
      </w:pPr>
    </w:p>
    <w:p w:rsidR="006210A1" w:rsidRDefault="006210A1" w:rsidP="00D10A99">
      <w:pPr>
        <w:pStyle w:val="BodyText2"/>
        <w:rPr>
          <w:rFonts w:ascii="Verdana" w:hAnsi="Verdana" w:cs="Arial"/>
          <w:szCs w:val="22"/>
        </w:rPr>
      </w:pPr>
    </w:p>
    <w:p w:rsidR="006210A1" w:rsidRDefault="006210A1" w:rsidP="00D10A99">
      <w:pPr>
        <w:pStyle w:val="BodyText2"/>
        <w:rPr>
          <w:rFonts w:ascii="Verdana" w:hAnsi="Verdana" w:cs="Arial"/>
          <w:szCs w:val="22"/>
        </w:rPr>
      </w:pPr>
    </w:p>
    <w:p w:rsidR="006210A1" w:rsidRDefault="006210A1" w:rsidP="00D10A99">
      <w:pPr>
        <w:pStyle w:val="BodyText2"/>
        <w:rPr>
          <w:rFonts w:ascii="Verdana" w:hAnsi="Verdana" w:cs="Arial"/>
          <w:szCs w:val="22"/>
        </w:rPr>
      </w:pPr>
    </w:p>
    <w:p w:rsidR="006210A1" w:rsidRDefault="006210A1" w:rsidP="00D10A99">
      <w:pPr>
        <w:pStyle w:val="BodyText2"/>
        <w:rPr>
          <w:rFonts w:ascii="Verdana" w:hAnsi="Verdana" w:cs="Arial"/>
          <w:szCs w:val="22"/>
        </w:rPr>
      </w:pPr>
    </w:p>
    <w:p w:rsidR="006210A1" w:rsidRDefault="006210A1" w:rsidP="00D10A99">
      <w:pPr>
        <w:pStyle w:val="BodyText2"/>
        <w:rPr>
          <w:rFonts w:ascii="Verdana" w:hAnsi="Verdana" w:cs="Arial"/>
          <w:szCs w:val="22"/>
        </w:rPr>
      </w:pPr>
    </w:p>
    <w:p w:rsidR="006210A1" w:rsidRDefault="006210A1" w:rsidP="00D10A99">
      <w:pPr>
        <w:pStyle w:val="BodyText2"/>
        <w:rPr>
          <w:rFonts w:ascii="Verdana" w:hAnsi="Verdana" w:cs="Arial"/>
          <w:szCs w:val="22"/>
        </w:rPr>
      </w:pPr>
    </w:p>
    <w:p w:rsidR="006210A1" w:rsidRPr="006210A1" w:rsidRDefault="006210A1" w:rsidP="00D10A99">
      <w:pPr>
        <w:pStyle w:val="BodyText2"/>
        <w:rPr>
          <w:rFonts w:ascii="Verdana" w:hAnsi="Verdana" w:cs="Arial"/>
          <w:b/>
          <w:szCs w:val="22"/>
        </w:rPr>
      </w:pPr>
      <w:bookmarkStart w:id="0" w:name="_GoBack"/>
      <w:bookmarkEnd w:id="0"/>
      <w:r>
        <w:rPr>
          <w:rFonts w:ascii="Verdana" w:hAnsi="Verdana" w:cs="Arial"/>
          <w:b/>
          <w:szCs w:val="22"/>
        </w:rPr>
        <w:t>This form is available in other languages if required</w:t>
      </w:r>
    </w:p>
    <w:p w:rsidR="00B00BAD" w:rsidRDefault="00B00BAD" w:rsidP="00D10A99">
      <w:pPr>
        <w:pStyle w:val="BodyText2"/>
        <w:rPr>
          <w:rFonts w:ascii="Verdana" w:hAnsi="Verdana" w:cs="Arial"/>
          <w:szCs w:val="22"/>
        </w:rPr>
      </w:pPr>
    </w:p>
    <w:p w:rsidR="00B00BAD" w:rsidRDefault="00B00BAD" w:rsidP="00D10A99">
      <w:pPr>
        <w:pStyle w:val="BodyText2"/>
        <w:rPr>
          <w:rFonts w:ascii="Verdana" w:hAnsi="Verdana" w:cs="Arial"/>
          <w:szCs w:val="22"/>
        </w:rPr>
      </w:pPr>
    </w:p>
    <w:p w:rsidR="00B00BAD" w:rsidRDefault="00B00BAD" w:rsidP="00D10A99">
      <w:pPr>
        <w:pStyle w:val="BodyText2"/>
        <w:rPr>
          <w:rFonts w:ascii="Verdana" w:hAnsi="Verdana" w:cs="Arial"/>
          <w:szCs w:val="22"/>
        </w:rPr>
      </w:pPr>
    </w:p>
    <w:p w:rsidR="00B00BAD" w:rsidRDefault="00B00BAD" w:rsidP="00D10A99">
      <w:pPr>
        <w:pStyle w:val="BodyText2"/>
        <w:rPr>
          <w:rFonts w:ascii="Verdana" w:hAnsi="Verdana" w:cs="Arial"/>
          <w:szCs w:val="22"/>
        </w:rPr>
      </w:pPr>
    </w:p>
    <w:p w:rsidR="00B00BAD" w:rsidRDefault="00B00BAD" w:rsidP="00D10A99">
      <w:pPr>
        <w:pStyle w:val="BodyText2"/>
        <w:rPr>
          <w:rFonts w:ascii="Verdana" w:hAnsi="Verdana" w:cs="Arial"/>
          <w:szCs w:val="22"/>
        </w:rPr>
      </w:pPr>
    </w:p>
    <w:p w:rsidR="00B00BAD" w:rsidRDefault="00B00BAD" w:rsidP="00D10A99">
      <w:pPr>
        <w:pStyle w:val="BodyText2"/>
        <w:rPr>
          <w:rFonts w:ascii="Verdana" w:hAnsi="Verdana" w:cs="Arial"/>
          <w:szCs w:val="22"/>
        </w:rPr>
      </w:pPr>
    </w:p>
    <w:p w:rsidR="00B00BAD" w:rsidRDefault="00B00BAD" w:rsidP="00D10A99">
      <w:pPr>
        <w:pStyle w:val="BodyText2"/>
        <w:rPr>
          <w:rFonts w:ascii="Verdana" w:hAnsi="Verdana" w:cs="Arial"/>
          <w:szCs w:val="22"/>
        </w:rPr>
      </w:pPr>
    </w:p>
    <w:p w:rsidR="00B00BAD" w:rsidRDefault="00B00BAD" w:rsidP="00D10A99">
      <w:pPr>
        <w:pStyle w:val="BodyText2"/>
        <w:rPr>
          <w:rFonts w:ascii="Verdana" w:hAnsi="Verdana" w:cs="Arial"/>
          <w:szCs w:val="22"/>
        </w:rPr>
      </w:pPr>
    </w:p>
    <w:p w:rsidR="00B00BAD" w:rsidRDefault="00B00BAD"/>
    <w:sectPr w:rsidR="00B00BAD" w:rsidSect="00D10A99">
      <w:pgSz w:w="12240" w:h="15840"/>
      <w:pgMar w:top="567"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454"/>
    <w:rsid w:val="00000606"/>
    <w:rsid w:val="00000866"/>
    <w:rsid w:val="00000AAC"/>
    <w:rsid w:val="00000E7A"/>
    <w:rsid w:val="00000FAF"/>
    <w:rsid w:val="0000227A"/>
    <w:rsid w:val="00002F97"/>
    <w:rsid w:val="00003322"/>
    <w:rsid w:val="000033F1"/>
    <w:rsid w:val="00003A9C"/>
    <w:rsid w:val="00003B6C"/>
    <w:rsid w:val="00004117"/>
    <w:rsid w:val="000051DC"/>
    <w:rsid w:val="000052C6"/>
    <w:rsid w:val="00005751"/>
    <w:rsid w:val="00005BC2"/>
    <w:rsid w:val="0000620B"/>
    <w:rsid w:val="000065FD"/>
    <w:rsid w:val="000066B1"/>
    <w:rsid w:val="00006AAE"/>
    <w:rsid w:val="00006D31"/>
    <w:rsid w:val="00006DE7"/>
    <w:rsid w:val="000071A5"/>
    <w:rsid w:val="00007818"/>
    <w:rsid w:val="00007840"/>
    <w:rsid w:val="00007A43"/>
    <w:rsid w:val="00007A92"/>
    <w:rsid w:val="00010008"/>
    <w:rsid w:val="0001132F"/>
    <w:rsid w:val="000116CC"/>
    <w:rsid w:val="0001184A"/>
    <w:rsid w:val="00012C23"/>
    <w:rsid w:val="0001323C"/>
    <w:rsid w:val="00013450"/>
    <w:rsid w:val="00013B26"/>
    <w:rsid w:val="00013C84"/>
    <w:rsid w:val="000149D2"/>
    <w:rsid w:val="0001584A"/>
    <w:rsid w:val="0001646C"/>
    <w:rsid w:val="00016791"/>
    <w:rsid w:val="00016B8C"/>
    <w:rsid w:val="00017F22"/>
    <w:rsid w:val="00020460"/>
    <w:rsid w:val="00020903"/>
    <w:rsid w:val="00020B59"/>
    <w:rsid w:val="000211C7"/>
    <w:rsid w:val="000213F4"/>
    <w:rsid w:val="00021423"/>
    <w:rsid w:val="000216C6"/>
    <w:rsid w:val="00021F68"/>
    <w:rsid w:val="00022D40"/>
    <w:rsid w:val="000233AF"/>
    <w:rsid w:val="000235A3"/>
    <w:rsid w:val="00023929"/>
    <w:rsid w:val="00023A6C"/>
    <w:rsid w:val="00023DC7"/>
    <w:rsid w:val="00023F15"/>
    <w:rsid w:val="00023F1F"/>
    <w:rsid w:val="000244CE"/>
    <w:rsid w:val="00024959"/>
    <w:rsid w:val="00024F3C"/>
    <w:rsid w:val="00025358"/>
    <w:rsid w:val="000253D1"/>
    <w:rsid w:val="00025457"/>
    <w:rsid w:val="00025A32"/>
    <w:rsid w:val="0002616D"/>
    <w:rsid w:val="00026360"/>
    <w:rsid w:val="0002656D"/>
    <w:rsid w:val="00026648"/>
    <w:rsid w:val="00026719"/>
    <w:rsid w:val="000267AB"/>
    <w:rsid w:val="000267EF"/>
    <w:rsid w:val="00026992"/>
    <w:rsid w:val="00026BA7"/>
    <w:rsid w:val="00026E06"/>
    <w:rsid w:val="00026E66"/>
    <w:rsid w:val="00027561"/>
    <w:rsid w:val="000279A3"/>
    <w:rsid w:val="000279C7"/>
    <w:rsid w:val="000301F5"/>
    <w:rsid w:val="0003067B"/>
    <w:rsid w:val="00030788"/>
    <w:rsid w:val="0003079F"/>
    <w:rsid w:val="00030888"/>
    <w:rsid w:val="000308AC"/>
    <w:rsid w:val="00031052"/>
    <w:rsid w:val="000311DE"/>
    <w:rsid w:val="00031E57"/>
    <w:rsid w:val="00031F99"/>
    <w:rsid w:val="00032869"/>
    <w:rsid w:val="00032EE6"/>
    <w:rsid w:val="00033292"/>
    <w:rsid w:val="000334CE"/>
    <w:rsid w:val="00033798"/>
    <w:rsid w:val="00033EF5"/>
    <w:rsid w:val="00034335"/>
    <w:rsid w:val="0003451D"/>
    <w:rsid w:val="0003487A"/>
    <w:rsid w:val="00034DD7"/>
    <w:rsid w:val="00034E5C"/>
    <w:rsid w:val="00035011"/>
    <w:rsid w:val="0003511E"/>
    <w:rsid w:val="00035A2D"/>
    <w:rsid w:val="00036050"/>
    <w:rsid w:val="0003683E"/>
    <w:rsid w:val="00036F24"/>
    <w:rsid w:val="000371E8"/>
    <w:rsid w:val="0003753D"/>
    <w:rsid w:val="00037545"/>
    <w:rsid w:val="00037CF6"/>
    <w:rsid w:val="00040488"/>
    <w:rsid w:val="0004086F"/>
    <w:rsid w:val="000408F9"/>
    <w:rsid w:val="00040D72"/>
    <w:rsid w:val="0004125B"/>
    <w:rsid w:val="000412D6"/>
    <w:rsid w:val="000414D8"/>
    <w:rsid w:val="00041689"/>
    <w:rsid w:val="000418D8"/>
    <w:rsid w:val="00041C5E"/>
    <w:rsid w:val="00041EF0"/>
    <w:rsid w:val="00042384"/>
    <w:rsid w:val="0004248C"/>
    <w:rsid w:val="000435A8"/>
    <w:rsid w:val="00043908"/>
    <w:rsid w:val="000441C1"/>
    <w:rsid w:val="000445A1"/>
    <w:rsid w:val="0004486F"/>
    <w:rsid w:val="000456C0"/>
    <w:rsid w:val="00045A7F"/>
    <w:rsid w:val="000463C9"/>
    <w:rsid w:val="00046781"/>
    <w:rsid w:val="00046DD5"/>
    <w:rsid w:val="00047380"/>
    <w:rsid w:val="000475B9"/>
    <w:rsid w:val="00047C5B"/>
    <w:rsid w:val="000507E7"/>
    <w:rsid w:val="00050BFE"/>
    <w:rsid w:val="00050DCE"/>
    <w:rsid w:val="00050ED3"/>
    <w:rsid w:val="00050F50"/>
    <w:rsid w:val="00051A6E"/>
    <w:rsid w:val="000528CC"/>
    <w:rsid w:val="00052EB3"/>
    <w:rsid w:val="00053100"/>
    <w:rsid w:val="00053188"/>
    <w:rsid w:val="00053599"/>
    <w:rsid w:val="00053807"/>
    <w:rsid w:val="00053D43"/>
    <w:rsid w:val="00053E90"/>
    <w:rsid w:val="0005432F"/>
    <w:rsid w:val="00054473"/>
    <w:rsid w:val="0005517C"/>
    <w:rsid w:val="00055511"/>
    <w:rsid w:val="00055778"/>
    <w:rsid w:val="000557BC"/>
    <w:rsid w:val="00055A54"/>
    <w:rsid w:val="00055B65"/>
    <w:rsid w:val="00055BD4"/>
    <w:rsid w:val="000567EE"/>
    <w:rsid w:val="00056B0E"/>
    <w:rsid w:val="00057099"/>
    <w:rsid w:val="0005786D"/>
    <w:rsid w:val="00057F4F"/>
    <w:rsid w:val="0006058E"/>
    <w:rsid w:val="00060631"/>
    <w:rsid w:val="00060C40"/>
    <w:rsid w:val="00060F50"/>
    <w:rsid w:val="00061085"/>
    <w:rsid w:val="00061323"/>
    <w:rsid w:val="000613FB"/>
    <w:rsid w:val="00061AF5"/>
    <w:rsid w:val="0006206D"/>
    <w:rsid w:val="000620FB"/>
    <w:rsid w:val="000626A6"/>
    <w:rsid w:val="00062B7D"/>
    <w:rsid w:val="00062CE8"/>
    <w:rsid w:val="00062D30"/>
    <w:rsid w:val="00063337"/>
    <w:rsid w:val="000636A8"/>
    <w:rsid w:val="00063C84"/>
    <w:rsid w:val="00063D5C"/>
    <w:rsid w:val="00063FD1"/>
    <w:rsid w:val="0006403B"/>
    <w:rsid w:val="00064044"/>
    <w:rsid w:val="00064A86"/>
    <w:rsid w:val="00064DB5"/>
    <w:rsid w:val="00065069"/>
    <w:rsid w:val="00065DBF"/>
    <w:rsid w:val="00065E11"/>
    <w:rsid w:val="00066001"/>
    <w:rsid w:val="00066787"/>
    <w:rsid w:val="000667A5"/>
    <w:rsid w:val="00066D25"/>
    <w:rsid w:val="000674D6"/>
    <w:rsid w:val="00067C15"/>
    <w:rsid w:val="0007012E"/>
    <w:rsid w:val="00070297"/>
    <w:rsid w:val="00070482"/>
    <w:rsid w:val="0007050E"/>
    <w:rsid w:val="00070693"/>
    <w:rsid w:val="000706FC"/>
    <w:rsid w:val="00070798"/>
    <w:rsid w:val="000707B6"/>
    <w:rsid w:val="00070C47"/>
    <w:rsid w:val="00071419"/>
    <w:rsid w:val="000716FA"/>
    <w:rsid w:val="00071902"/>
    <w:rsid w:val="00071F5A"/>
    <w:rsid w:val="000720A0"/>
    <w:rsid w:val="000728A8"/>
    <w:rsid w:val="00072A02"/>
    <w:rsid w:val="00072BBC"/>
    <w:rsid w:val="00072E9C"/>
    <w:rsid w:val="000730FC"/>
    <w:rsid w:val="00073180"/>
    <w:rsid w:val="00073639"/>
    <w:rsid w:val="00073F81"/>
    <w:rsid w:val="000740BC"/>
    <w:rsid w:val="00074157"/>
    <w:rsid w:val="000741A7"/>
    <w:rsid w:val="00074407"/>
    <w:rsid w:val="00074580"/>
    <w:rsid w:val="00074A97"/>
    <w:rsid w:val="00074ACA"/>
    <w:rsid w:val="00074B3A"/>
    <w:rsid w:val="000753A2"/>
    <w:rsid w:val="00075809"/>
    <w:rsid w:val="00075B45"/>
    <w:rsid w:val="00075DEB"/>
    <w:rsid w:val="000769DD"/>
    <w:rsid w:val="000769F4"/>
    <w:rsid w:val="00076A43"/>
    <w:rsid w:val="00076C3C"/>
    <w:rsid w:val="00076DE9"/>
    <w:rsid w:val="000777D9"/>
    <w:rsid w:val="0008077B"/>
    <w:rsid w:val="00080C6D"/>
    <w:rsid w:val="000818BE"/>
    <w:rsid w:val="0008296A"/>
    <w:rsid w:val="0008332C"/>
    <w:rsid w:val="000833B4"/>
    <w:rsid w:val="00083517"/>
    <w:rsid w:val="000837E4"/>
    <w:rsid w:val="00083B16"/>
    <w:rsid w:val="00083EE3"/>
    <w:rsid w:val="000843C9"/>
    <w:rsid w:val="0008440C"/>
    <w:rsid w:val="0008443D"/>
    <w:rsid w:val="0008478C"/>
    <w:rsid w:val="0008488B"/>
    <w:rsid w:val="00085676"/>
    <w:rsid w:val="00085CEB"/>
    <w:rsid w:val="000868CE"/>
    <w:rsid w:val="00087508"/>
    <w:rsid w:val="00087677"/>
    <w:rsid w:val="0008798E"/>
    <w:rsid w:val="00090194"/>
    <w:rsid w:val="00090951"/>
    <w:rsid w:val="00090F68"/>
    <w:rsid w:val="000910D3"/>
    <w:rsid w:val="000914D5"/>
    <w:rsid w:val="000916A3"/>
    <w:rsid w:val="000916C5"/>
    <w:rsid w:val="00092297"/>
    <w:rsid w:val="000929A9"/>
    <w:rsid w:val="00092A3D"/>
    <w:rsid w:val="00092F18"/>
    <w:rsid w:val="0009310A"/>
    <w:rsid w:val="0009318D"/>
    <w:rsid w:val="000932A4"/>
    <w:rsid w:val="000932F7"/>
    <w:rsid w:val="00093465"/>
    <w:rsid w:val="00093B02"/>
    <w:rsid w:val="00093B96"/>
    <w:rsid w:val="00094442"/>
    <w:rsid w:val="0009457E"/>
    <w:rsid w:val="00094B12"/>
    <w:rsid w:val="00094DC0"/>
    <w:rsid w:val="00094E8A"/>
    <w:rsid w:val="00095757"/>
    <w:rsid w:val="00095FCC"/>
    <w:rsid w:val="0009642C"/>
    <w:rsid w:val="00096548"/>
    <w:rsid w:val="00096604"/>
    <w:rsid w:val="0009714E"/>
    <w:rsid w:val="000972DD"/>
    <w:rsid w:val="000977A0"/>
    <w:rsid w:val="000A04C4"/>
    <w:rsid w:val="000A0874"/>
    <w:rsid w:val="000A0AB1"/>
    <w:rsid w:val="000A0BDD"/>
    <w:rsid w:val="000A1437"/>
    <w:rsid w:val="000A1B2A"/>
    <w:rsid w:val="000A1E75"/>
    <w:rsid w:val="000A2066"/>
    <w:rsid w:val="000A2818"/>
    <w:rsid w:val="000A2A58"/>
    <w:rsid w:val="000A2A59"/>
    <w:rsid w:val="000A2B13"/>
    <w:rsid w:val="000A2E44"/>
    <w:rsid w:val="000A328B"/>
    <w:rsid w:val="000A33E9"/>
    <w:rsid w:val="000A391F"/>
    <w:rsid w:val="000A3ECA"/>
    <w:rsid w:val="000A49A8"/>
    <w:rsid w:val="000A4A4D"/>
    <w:rsid w:val="000A63ED"/>
    <w:rsid w:val="000A756D"/>
    <w:rsid w:val="000A79A5"/>
    <w:rsid w:val="000A7C20"/>
    <w:rsid w:val="000A7D47"/>
    <w:rsid w:val="000B085B"/>
    <w:rsid w:val="000B0A26"/>
    <w:rsid w:val="000B0A34"/>
    <w:rsid w:val="000B150F"/>
    <w:rsid w:val="000B1731"/>
    <w:rsid w:val="000B1ECD"/>
    <w:rsid w:val="000B2310"/>
    <w:rsid w:val="000B259A"/>
    <w:rsid w:val="000B311F"/>
    <w:rsid w:val="000B33D6"/>
    <w:rsid w:val="000B3404"/>
    <w:rsid w:val="000B344B"/>
    <w:rsid w:val="000B34E7"/>
    <w:rsid w:val="000B355A"/>
    <w:rsid w:val="000B3A68"/>
    <w:rsid w:val="000B3B64"/>
    <w:rsid w:val="000B415D"/>
    <w:rsid w:val="000B4953"/>
    <w:rsid w:val="000B49F4"/>
    <w:rsid w:val="000B4BBF"/>
    <w:rsid w:val="000B4DC8"/>
    <w:rsid w:val="000B4F70"/>
    <w:rsid w:val="000B54CB"/>
    <w:rsid w:val="000B5E12"/>
    <w:rsid w:val="000B602E"/>
    <w:rsid w:val="000B6492"/>
    <w:rsid w:val="000B6773"/>
    <w:rsid w:val="000B67D6"/>
    <w:rsid w:val="000B6AD8"/>
    <w:rsid w:val="000B73B6"/>
    <w:rsid w:val="000B7DCA"/>
    <w:rsid w:val="000C0090"/>
    <w:rsid w:val="000C010D"/>
    <w:rsid w:val="000C05CA"/>
    <w:rsid w:val="000C09DD"/>
    <w:rsid w:val="000C0A6B"/>
    <w:rsid w:val="000C0AE8"/>
    <w:rsid w:val="000C0F6B"/>
    <w:rsid w:val="000C162D"/>
    <w:rsid w:val="000C165F"/>
    <w:rsid w:val="000C21C8"/>
    <w:rsid w:val="000C21F9"/>
    <w:rsid w:val="000C22B6"/>
    <w:rsid w:val="000C2476"/>
    <w:rsid w:val="000C2EA3"/>
    <w:rsid w:val="000C3181"/>
    <w:rsid w:val="000C361D"/>
    <w:rsid w:val="000C36EB"/>
    <w:rsid w:val="000C3746"/>
    <w:rsid w:val="000C387A"/>
    <w:rsid w:val="000C38E3"/>
    <w:rsid w:val="000C3A02"/>
    <w:rsid w:val="000C414B"/>
    <w:rsid w:val="000C42A8"/>
    <w:rsid w:val="000C439C"/>
    <w:rsid w:val="000C44D3"/>
    <w:rsid w:val="000C4714"/>
    <w:rsid w:val="000C4DD4"/>
    <w:rsid w:val="000C4F37"/>
    <w:rsid w:val="000C591D"/>
    <w:rsid w:val="000C59F1"/>
    <w:rsid w:val="000C5BF0"/>
    <w:rsid w:val="000C5EF4"/>
    <w:rsid w:val="000C706E"/>
    <w:rsid w:val="000C7338"/>
    <w:rsid w:val="000C740B"/>
    <w:rsid w:val="000C7AF7"/>
    <w:rsid w:val="000D0206"/>
    <w:rsid w:val="000D058D"/>
    <w:rsid w:val="000D09CB"/>
    <w:rsid w:val="000D0BFA"/>
    <w:rsid w:val="000D15B3"/>
    <w:rsid w:val="000D1A51"/>
    <w:rsid w:val="000D1DE1"/>
    <w:rsid w:val="000D1EBA"/>
    <w:rsid w:val="000D21D7"/>
    <w:rsid w:val="000D244F"/>
    <w:rsid w:val="000D249C"/>
    <w:rsid w:val="000D2B0E"/>
    <w:rsid w:val="000D2B50"/>
    <w:rsid w:val="000D2D85"/>
    <w:rsid w:val="000D3451"/>
    <w:rsid w:val="000D348D"/>
    <w:rsid w:val="000D37B7"/>
    <w:rsid w:val="000D3924"/>
    <w:rsid w:val="000D39ED"/>
    <w:rsid w:val="000D3CFD"/>
    <w:rsid w:val="000D41D2"/>
    <w:rsid w:val="000D4835"/>
    <w:rsid w:val="000D4CB9"/>
    <w:rsid w:val="000D4DD9"/>
    <w:rsid w:val="000D5376"/>
    <w:rsid w:val="000D541E"/>
    <w:rsid w:val="000D54A2"/>
    <w:rsid w:val="000D66E2"/>
    <w:rsid w:val="000D6A6D"/>
    <w:rsid w:val="000D7350"/>
    <w:rsid w:val="000D74B5"/>
    <w:rsid w:val="000D7827"/>
    <w:rsid w:val="000D7A9B"/>
    <w:rsid w:val="000D7FB1"/>
    <w:rsid w:val="000E0127"/>
    <w:rsid w:val="000E03B1"/>
    <w:rsid w:val="000E123D"/>
    <w:rsid w:val="000E1673"/>
    <w:rsid w:val="000E196C"/>
    <w:rsid w:val="000E19EA"/>
    <w:rsid w:val="000E1CB2"/>
    <w:rsid w:val="000E1D3C"/>
    <w:rsid w:val="000E21C9"/>
    <w:rsid w:val="000E2405"/>
    <w:rsid w:val="000E2412"/>
    <w:rsid w:val="000E2636"/>
    <w:rsid w:val="000E2A8A"/>
    <w:rsid w:val="000E39F8"/>
    <w:rsid w:val="000E3FC6"/>
    <w:rsid w:val="000E4059"/>
    <w:rsid w:val="000E4132"/>
    <w:rsid w:val="000E434B"/>
    <w:rsid w:val="000E437C"/>
    <w:rsid w:val="000E4407"/>
    <w:rsid w:val="000E4F8A"/>
    <w:rsid w:val="000E5885"/>
    <w:rsid w:val="000E594D"/>
    <w:rsid w:val="000E6362"/>
    <w:rsid w:val="000E6AD2"/>
    <w:rsid w:val="000E6C1C"/>
    <w:rsid w:val="000E6E0A"/>
    <w:rsid w:val="000E7217"/>
    <w:rsid w:val="000E7DDC"/>
    <w:rsid w:val="000E7ED9"/>
    <w:rsid w:val="000F06CF"/>
    <w:rsid w:val="000F06FF"/>
    <w:rsid w:val="000F0AFE"/>
    <w:rsid w:val="000F1D42"/>
    <w:rsid w:val="000F25FD"/>
    <w:rsid w:val="000F2859"/>
    <w:rsid w:val="000F3617"/>
    <w:rsid w:val="000F36EA"/>
    <w:rsid w:val="000F3B3F"/>
    <w:rsid w:val="000F4095"/>
    <w:rsid w:val="000F4957"/>
    <w:rsid w:val="000F5102"/>
    <w:rsid w:val="000F5DEC"/>
    <w:rsid w:val="000F6398"/>
    <w:rsid w:val="000F6492"/>
    <w:rsid w:val="000F64C9"/>
    <w:rsid w:val="000F6716"/>
    <w:rsid w:val="000F6BA6"/>
    <w:rsid w:val="000F6C6F"/>
    <w:rsid w:val="000F6EEB"/>
    <w:rsid w:val="000F6F6D"/>
    <w:rsid w:val="000F72F9"/>
    <w:rsid w:val="000F765B"/>
    <w:rsid w:val="000F7689"/>
    <w:rsid w:val="000F772D"/>
    <w:rsid w:val="000F77F2"/>
    <w:rsid w:val="000F7AF0"/>
    <w:rsid w:val="000F7D95"/>
    <w:rsid w:val="001000E0"/>
    <w:rsid w:val="00100916"/>
    <w:rsid w:val="001010A2"/>
    <w:rsid w:val="001013C0"/>
    <w:rsid w:val="00101784"/>
    <w:rsid w:val="001018C8"/>
    <w:rsid w:val="00101BDD"/>
    <w:rsid w:val="00102810"/>
    <w:rsid w:val="00102C8D"/>
    <w:rsid w:val="00102EF6"/>
    <w:rsid w:val="001035CD"/>
    <w:rsid w:val="00103A01"/>
    <w:rsid w:val="00103BB7"/>
    <w:rsid w:val="00103F55"/>
    <w:rsid w:val="001047B3"/>
    <w:rsid w:val="00104CD7"/>
    <w:rsid w:val="0010584F"/>
    <w:rsid w:val="00105971"/>
    <w:rsid w:val="00105A04"/>
    <w:rsid w:val="00106085"/>
    <w:rsid w:val="0010739A"/>
    <w:rsid w:val="0010761F"/>
    <w:rsid w:val="00107BFD"/>
    <w:rsid w:val="00107DF1"/>
    <w:rsid w:val="00107E6F"/>
    <w:rsid w:val="0011005F"/>
    <w:rsid w:val="00110497"/>
    <w:rsid w:val="001104A9"/>
    <w:rsid w:val="0011073A"/>
    <w:rsid w:val="00110F41"/>
    <w:rsid w:val="0011100C"/>
    <w:rsid w:val="001114FB"/>
    <w:rsid w:val="00111584"/>
    <w:rsid w:val="00111905"/>
    <w:rsid w:val="00111AAB"/>
    <w:rsid w:val="00111D3F"/>
    <w:rsid w:val="001128F2"/>
    <w:rsid w:val="001129E2"/>
    <w:rsid w:val="00112A9F"/>
    <w:rsid w:val="0011303A"/>
    <w:rsid w:val="00113435"/>
    <w:rsid w:val="001134E0"/>
    <w:rsid w:val="0011350A"/>
    <w:rsid w:val="0011352B"/>
    <w:rsid w:val="00113879"/>
    <w:rsid w:val="00113962"/>
    <w:rsid w:val="00114303"/>
    <w:rsid w:val="0011494D"/>
    <w:rsid w:val="0011499D"/>
    <w:rsid w:val="00115861"/>
    <w:rsid w:val="00116055"/>
    <w:rsid w:val="00116233"/>
    <w:rsid w:val="001162A3"/>
    <w:rsid w:val="001166CB"/>
    <w:rsid w:val="00116C46"/>
    <w:rsid w:val="00117458"/>
    <w:rsid w:val="00117564"/>
    <w:rsid w:val="00117849"/>
    <w:rsid w:val="00117EE2"/>
    <w:rsid w:val="00120ABA"/>
    <w:rsid w:val="00120ABD"/>
    <w:rsid w:val="00120D75"/>
    <w:rsid w:val="00121637"/>
    <w:rsid w:val="0012196A"/>
    <w:rsid w:val="001219A1"/>
    <w:rsid w:val="00121D57"/>
    <w:rsid w:val="001221E5"/>
    <w:rsid w:val="001223A2"/>
    <w:rsid w:val="00122A52"/>
    <w:rsid w:val="00122D36"/>
    <w:rsid w:val="00122FD7"/>
    <w:rsid w:val="001233BD"/>
    <w:rsid w:val="0012361F"/>
    <w:rsid w:val="00123A57"/>
    <w:rsid w:val="00123AC0"/>
    <w:rsid w:val="00123F8B"/>
    <w:rsid w:val="0012433D"/>
    <w:rsid w:val="00124478"/>
    <w:rsid w:val="00124809"/>
    <w:rsid w:val="001249AD"/>
    <w:rsid w:val="00124AF1"/>
    <w:rsid w:val="00124ED9"/>
    <w:rsid w:val="00125BDD"/>
    <w:rsid w:val="0012617F"/>
    <w:rsid w:val="001261B8"/>
    <w:rsid w:val="0012638D"/>
    <w:rsid w:val="00126A46"/>
    <w:rsid w:val="00126AD1"/>
    <w:rsid w:val="00126CBB"/>
    <w:rsid w:val="00126D19"/>
    <w:rsid w:val="00127202"/>
    <w:rsid w:val="00127841"/>
    <w:rsid w:val="00127873"/>
    <w:rsid w:val="00127ABB"/>
    <w:rsid w:val="00127BF0"/>
    <w:rsid w:val="0013081E"/>
    <w:rsid w:val="00130852"/>
    <w:rsid w:val="00130D4A"/>
    <w:rsid w:val="0013151F"/>
    <w:rsid w:val="00132068"/>
    <w:rsid w:val="00132112"/>
    <w:rsid w:val="00132C38"/>
    <w:rsid w:val="00132D33"/>
    <w:rsid w:val="00132FC8"/>
    <w:rsid w:val="001334B8"/>
    <w:rsid w:val="00133914"/>
    <w:rsid w:val="00134483"/>
    <w:rsid w:val="0013458B"/>
    <w:rsid w:val="001347D1"/>
    <w:rsid w:val="0013499E"/>
    <w:rsid w:val="00134A7D"/>
    <w:rsid w:val="00134FDD"/>
    <w:rsid w:val="00135261"/>
    <w:rsid w:val="0013545E"/>
    <w:rsid w:val="001363C6"/>
    <w:rsid w:val="00136D43"/>
    <w:rsid w:val="00136FB7"/>
    <w:rsid w:val="001371CC"/>
    <w:rsid w:val="001411C6"/>
    <w:rsid w:val="00141533"/>
    <w:rsid w:val="00141808"/>
    <w:rsid w:val="001423CD"/>
    <w:rsid w:val="001424CB"/>
    <w:rsid w:val="00142E84"/>
    <w:rsid w:val="00142F7B"/>
    <w:rsid w:val="001431F2"/>
    <w:rsid w:val="001433B9"/>
    <w:rsid w:val="0014356E"/>
    <w:rsid w:val="001435B6"/>
    <w:rsid w:val="0014395E"/>
    <w:rsid w:val="00143F42"/>
    <w:rsid w:val="001446B4"/>
    <w:rsid w:val="001450B3"/>
    <w:rsid w:val="00145840"/>
    <w:rsid w:val="00145A35"/>
    <w:rsid w:val="00145D28"/>
    <w:rsid w:val="001461E0"/>
    <w:rsid w:val="00146293"/>
    <w:rsid w:val="00146CF8"/>
    <w:rsid w:val="00146CF9"/>
    <w:rsid w:val="0014733E"/>
    <w:rsid w:val="00147790"/>
    <w:rsid w:val="00147903"/>
    <w:rsid w:val="001479BC"/>
    <w:rsid w:val="00147EA3"/>
    <w:rsid w:val="00147FD4"/>
    <w:rsid w:val="001500D0"/>
    <w:rsid w:val="001502DE"/>
    <w:rsid w:val="00150712"/>
    <w:rsid w:val="00150A13"/>
    <w:rsid w:val="00150A1A"/>
    <w:rsid w:val="00150A51"/>
    <w:rsid w:val="00150EBC"/>
    <w:rsid w:val="0015133C"/>
    <w:rsid w:val="001523E6"/>
    <w:rsid w:val="001524BC"/>
    <w:rsid w:val="00152940"/>
    <w:rsid w:val="00152CBE"/>
    <w:rsid w:val="00152EEA"/>
    <w:rsid w:val="00154049"/>
    <w:rsid w:val="0015411C"/>
    <w:rsid w:val="00154417"/>
    <w:rsid w:val="00154980"/>
    <w:rsid w:val="00154A65"/>
    <w:rsid w:val="00154BAC"/>
    <w:rsid w:val="00154C73"/>
    <w:rsid w:val="00154DE8"/>
    <w:rsid w:val="00155040"/>
    <w:rsid w:val="001553FB"/>
    <w:rsid w:val="00155A8F"/>
    <w:rsid w:val="00155BE2"/>
    <w:rsid w:val="00155F49"/>
    <w:rsid w:val="00156B09"/>
    <w:rsid w:val="00156CA6"/>
    <w:rsid w:val="0015737A"/>
    <w:rsid w:val="00157386"/>
    <w:rsid w:val="00157745"/>
    <w:rsid w:val="00157767"/>
    <w:rsid w:val="00157A27"/>
    <w:rsid w:val="00160227"/>
    <w:rsid w:val="0016029A"/>
    <w:rsid w:val="00160E24"/>
    <w:rsid w:val="0016141B"/>
    <w:rsid w:val="0016230A"/>
    <w:rsid w:val="0016239E"/>
    <w:rsid w:val="001625C1"/>
    <w:rsid w:val="00162AB0"/>
    <w:rsid w:val="00162ABE"/>
    <w:rsid w:val="00163217"/>
    <w:rsid w:val="0016385E"/>
    <w:rsid w:val="00163A5D"/>
    <w:rsid w:val="00163C99"/>
    <w:rsid w:val="00163F0A"/>
    <w:rsid w:val="00164569"/>
    <w:rsid w:val="001645EF"/>
    <w:rsid w:val="0016464E"/>
    <w:rsid w:val="001647ED"/>
    <w:rsid w:val="00164AAC"/>
    <w:rsid w:val="00164E12"/>
    <w:rsid w:val="0016565E"/>
    <w:rsid w:val="00165D79"/>
    <w:rsid w:val="00165E39"/>
    <w:rsid w:val="0016618D"/>
    <w:rsid w:val="001664EE"/>
    <w:rsid w:val="00166580"/>
    <w:rsid w:val="001665FB"/>
    <w:rsid w:val="001667F7"/>
    <w:rsid w:val="00166E90"/>
    <w:rsid w:val="00167CBE"/>
    <w:rsid w:val="00167F2F"/>
    <w:rsid w:val="001704AF"/>
    <w:rsid w:val="00170E3B"/>
    <w:rsid w:val="00170FB5"/>
    <w:rsid w:val="00171394"/>
    <w:rsid w:val="001715AA"/>
    <w:rsid w:val="00171810"/>
    <w:rsid w:val="001718F2"/>
    <w:rsid w:val="00171D2E"/>
    <w:rsid w:val="00172509"/>
    <w:rsid w:val="001725DD"/>
    <w:rsid w:val="001728CA"/>
    <w:rsid w:val="00172AF5"/>
    <w:rsid w:val="00173355"/>
    <w:rsid w:val="001735F9"/>
    <w:rsid w:val="00173AB6"/>
    <w:rsid w:val="00173EA3"/>
    <w:rsid w:val="00174BEA"/>
    <w:rsid w:val="00174D85"/>
    <w:rsid w:val="001752BC"/>
    <w:rsid w:val="00175B6E"/>
    <w:rsid w:val="00176495"/>
    <w:rsid w:val="00176801"/>
    <w:rsid w:val="00176902"/>
    <w:rsid w:val="00176916"/>
    <w:rsid w:val="00176B80"/>
    <w:rsid w:val="00176CC7"/>
    <w:rsid w:val="0017732C"/>
    <w:rsid w:val="00177918"/>
    <w:rsid w:val="00177A04"/>
    <w:rsid w:val="00177BAF"/>
    <w:rsid w:val="00177E58"/>
    <w:rsid w:val="001801B3"/>
    <w:rsid w:val="001804B6"/>
    <w:rsid w:val="00180D88"/>
    <w:rsid w:val="00180E50"/>
    <w:rsid w:val="00181251"/>
    <w:rsid w:val="00181A84"/>
    <w:rsid w:val="00181BEE"/>
    <w:rsid w:val="00181FE2"/>
    <w:rsid w:val="00182225"/>
    <w:rsid w:val="001825E8"/>
    <w:rsid w:val="0018273F"/>
    <w:rsid w:val="001827A3"/>
    <w:rsid w:val="00182C67"/>
    <w:rsid w:val="00183D38"/>
    <w:rsid w:val="00183F18"/>
    <w:rsid w:val="00184278"/>
    <w:rsid w:val="001845D5"/>
    <w:rsid w:val="001845DB"/>
    <w:rsid w:val="001847EF"/>
    <w:rsid w:val="00185284"/>
    <w:rsid w:val="00185572"/>
    <w:rsid w:val="00185618"/>
    <w:rsid w:val="001858B3"/>
    <w:rsid w:val="00185A17"/>
    <w:rsid w:val="00185AFA"/>
    <w:rsid w:val="00186505"/>
    <w:rsid w:val="0018683B"/>
    <w:rsid w:val="0018693C"/>
    <w:rsid w:val="00186B7C"/>
    <w:rsid w:val="001901D6"/>
    <w:rsid w:val="00190216"/>
    <w:rsid w:val="00190825"/>
    <w:rsid w:val="00190F86"/>
    <w:rsid w:val="00191042"/>
    <w:rsid w:val="001910B6"/>
    <w:rsid w:val="00191131"/>
    <w:rsid w:val="0019167B"/>
    <w:rsid w:val="00191C5B"/>
    <w:rsid w:val="00191D6C"/>
    <w:rsid w:val="001922B4"/>
    <w:rsid w:val="0019262C"/>
    <w:rsid w:val="001927AC"/>
    <w:rsid w:val="001935C3"/>
    <w:rsid w:val="00193F36"/>
    <w:rsid w:val="001945BB"/>
    <w:rsid w:val="001945E4"/>
    <w:rsid w:val="001945ED"/>
    <w:rsid w:val="00194B8D"/>
    <w:rsid w:val="00195359"/>
    <w:rsid w:val="00195C8F"/>
    <w:rsid w:val="0019602C"/>
    <w:rsid w:val="00196086"/>
    <w:rsid w:val="001967DD"/>
    <w:rsid w:val="00196C2C"/>
    <w:rsid w:val="00197822"/>
    <w:rsid w:val="00197B0F"/>
    <w:rsid w:val="001A01A2"/>
    <w:rsid w:val="001A04F9"/>
    <w:rsid w:val="001A062F"/>
    <w:rsid w:val="001A0C04"/>
    <w:rsid w:val="001A0C39"/>
    <w:rsid w:val="001A0EA7"/>
    <w:rsid w:val="001A16E5"/>
    <w:rsid w:val="001A1787"/>
    <w:rsid w:val="001A196F"/>
    <w:rsid w:val="001A23CE"/>
    <w:rsid w:val="001A313A"/>
    <w:rsid w:val="001A379C"/>
    <w:rsid w:val="001A3A46"/>
    <w:rsid w:val="001A3BDF"/>
    <w:rsid w:val="001A5938"/>
    <w:rsid w:val="001A5B47"/>
    <w:rsid w:val="001A5CB1"/>
    <w:rsid w:val="001A6CF1"/>
    <w:rsid w:val="001A70D2"/>
    <w:rsid w:val="001A71BF"/>
    <w:rsid w:val="001A77E8"/>
    <w:rsid w:val="001A7809"/>
    <w:rsid w:val="001A79C8"/>
    <w:rsid w:val="001A7A82"/>
    <w:rsid w:val="001A7AB6"/>
    <w:rsid w:val="001B032A"/>
    <w:rsid w:val="001B0367"/>
    <w:rsid w:val="001B044B"/>
    <w:rsid w:val="001B095E"/>
    <w:rsid w:val="001B0D7F"/>
    <w:rsid w:val="001B1765"/>
    <w:rsid w:val="001B24EE"/>
    <w:rsid w:val="001B267F"/>
    <w:rsid w:val="001B26A7"/>
    <w:rsid w:val="001B2C1A"/>
    <w:rsid w:val="001B2CDE"/>
    <w:rsid w:val="001B3221"/>
    <w:rsid w:val="001B345E"/>
    <w:rsid w:val="001B35DB"/>
    <w:rsid w:val="001B398C"/>
    <w:rsid w:val="001B410B"/>
    <w:rsid w:val="001B4212"/>
    <w:rsid w:val="001B4351"/>
    <w:rsid w:val="001B44F3"/>
    <w:rsid w:val="001B4FEE"/>
    <w:rsid w:val="001B52E4"/>
    <w:rsid w:val="001B57D3"/>
    <w:rsid w:val="001B59A8"/>
    <w:rsid w:val="001B5E59"/>
    <w:rsid w:val="001B6999"/>
    <w:rsid w:val="001B6EF3"/>
    <w:rsid w:val="001B70B0"/>
    <w:rsid w:val="001B7380"/>
    <w:rsid w:val="001B7553"/>
    <w:rsid w:val="001B755C"/>
    <w:rsid w:val="001B7B2C"/>
    <w:rsid w:val="001C014D"/>
    <w:rsid w:val="001C0310"/>
    <w:rsid w:val="001C0C69"/>
    <w:rsid w:val="001C13C3"/>
    <w:rsid w:val="001C19D8"/>
    <w:rsid w:val="001C1B72"/>
    <w:rsid w:val="001C21B8"/>
    <w:rsid w:val="001C2761"/>
    <w:rsid w:val="001C2DC9"/>
    <w:rsid w:val="001C357B"/>
    <w:rsid w:val="001C3740"/>
    <w:rsid w:val="001C388A"/>
    <w:rsid w:val="001C3A68"/>
    <w:rsid w:val="001C3C32"/>
    <w:rsid w:val="001C4997"/>
    <w:rsid w:val="001C4A5E"/>
    <w:rsid w:val="001C4B61"/>
    <w:rsid w:val="001C4DA1"/>
    <w:rsid w:val="001C4F80"/>
    <w:rsid w:val="001C4FA4"/>
    <w:rsid w:val="001C5223"/>
    <w:rsid w:val="001C5347"/>
    <w:rsid w:val="001C54EB"/>
    <w:rsid w:val="001C56A5"/>
    <w:rsid w:val="001C57A7"/>
    <w:rsid w:val="001C5BDB"/>
    <w:rsid w:val="001C6FC7"/>
    <w:rsid w:val="001C70AB"/>
    <w:rsid w:val="001C7112"/>
    <w:rsid w:val="001C71B2"/>
    <w:rsid w:val="001C79B1"/>
    <w:rsid w:val="001D03B0"/>
    <w:rsid w:val="001D0614"/>
    <w:rsid w:val="001D08FA"/>
    <w:rsid w:val="001D0B61"/>
    <w:rsid w:val="001D0C25"/>
    <w:rsid w:val="001D15B9"/>
    <w:rsid w:val="001D1856"/>
    <w:rsid w:val="001D2219"/>
    <w:rsid w:val="001D2CB5"/>
    <w:rsid w:val="001D2E60"/>
    <w:rsid w:val="001D2EA6"/>
    <w:rsid w:val="001D348C"/>
    <w:rsid w:val="001D369B"/>
    <w:rsid w:val="001D502A"/>
    <w:rsid w:val="001D5032"/>
    <w:rsid w:val="001D521F"/>
    <w:rsid w:val="001D5257"/>
    <w:rsid w:val="001D55ED"/>
    <w:rsid w:val="001D56B5"/>
    <w:rsid w:val="001D6A94"/>
    <w:rsid w:val="001D6C44"/>
    <w:rsid w:val="001D6E14"/>
    <w:rsid w:val="001D722E"/>
    <w:rsid w:val="001D77AB"/>
    <w:rsid w:val="001D7809"/>
    <w:rsid w:val="001D7C18"/>
    <w:rsid w:val="001D7D26"/>
    <w:rsid w:val="001E0144"/>
    <w:rsid w:val="001E0161"/>
    <w:rsid w:val="001E11EA"/>
    <w:rsid w:val="001E177B"/>
    <w:rsid w:val="001E1EE0"/>
    <w:rsid w:val="001E22CD"/>
    <w:rsid w:val="001E294A"/>
    <w:rsid w:val="001E2FBA"/>
    <w:rsid w:val="001E3424"/>
    <w:rsid w:val="001E392B"/>
    <w:rsid w:val="001E3D18"/>
    <w:rsid w:val="001E3E1E"/>
    <w:rsid w:val="001E4D60"/>
    <w:rsid w:val="001E4E03"/>
    <w:rsid w:val="001E5627"/>
    <w:rsid w:val="001E6D35"/>
    <w:rsid w:val="001E7245"/>
    <w:rsid w:val="001E7602"/>
    <w:rsid w:val="001E7BF7"/>
    <w:rsid w:val="001F0077"/>
    <w:rsid w:val="001F08FB"/>
    <w:rsid w:val="001F0C74"/>
    <w:rsid w:val="001F0F31"/>
    <w:rsid w:val="001F13B9"/>
    <w:rsid w:val="001F174B"/>
    <w:rsid w:val="001F1DA5"/>
    <w:rsid w:val="001F1E29"/>
    <w:rsid w:val="001F28AC"/>
    <w:rsid w:val="001F29FD"/>
    <w:rsid w:val="001F2B1A"/>
    <w:rsid w:val="001F2E6C"/>
    <w:rsid w:val="001F2F8B"/>
    <w:rsid w:val="001F3106"/>
    <w:rsid w:val="001F373F"/>
    <w:rsid w:val="001F399F"/>
    <w:rsid w:val="001F3EF0"/>
    <w:rsid w:val="001F403C"/>
    <w:rsid w:val="001F4C48"/>
    <w:rsid w:val="001F4DBE"/>
    <w:rsid w:val="001F53E2"/>
    <w:rsid w:val="001F5416"/>
    <w:rsid w:val="001F57E9"/>
    <w:rsid w:val="001F5AAD"/>
    <w:rsid w:val="001F6133"/>
    <w:rsid w:val="001F65A5"/>
    <w:rsid w:val="001F693B"/>
    <w:rsid w:val="001F79D6"/>
    <w:rsid w:val="001F7B4C"/>
    <w:rsid w:val="001F7B83"/>
    <w:rsid w:val="001F7FC7"/>
    <w:rsid w:val="00200BA1"/>
    <w:rsid w:val="00200F38"/>
    <w:rsid w:val="00200FC2"/>
    <w:rsid w:val="00201A18"/>
    <w:rsid w:val="00201B9E"/>
    <w:rsid w:val="00201FEE"/>
    <w:rsid w:val="0020205B"/>
    <w:rsid w:val="002029AD"/>
    <w:rsid w:val="00202DD7"/>
    <w:rsid w:val="002031FA"/>
    <w:rsid w:val="0020330B"/>
    <w:rsid w:val="00203384"/>
    <w:rsid w:val="002039E4"/>
    <w:rsid w:val="00203B96"/>
    <w:rsid w:val="00203CD0"/>
    <w:rsid w:val="0020444B"/>
    <w:rsid w:val="00204542"/>
    <w:rsid w:val="00204738"/>
    <w:rsid w:val="00204A71"/>
    <w:rsid w:val="00204B84"/>
    <w:rsid w:val="00204FCA"/>
    <w:rsid w:val="0020661D"/>
    <w:rsid w:val="00206D28"/>
    <w:rsid w:val="00206E5E"/>
    <w:rsid w:val="00207030"/>
    <w:rsid w:val="00207265"/>
    <w:rsid w:val="00207B73"/>
    <w:rsid w:val="00207E77"/>
    <w:rsid w:val="00207F77"/>
    <w:rsid w:val="0021021A"/>
    <w:rsid w:val="00211627"/>
    <w:rsid w:val="00211D01"/>
    <w:rsid w:val="00212799"/>
    <w:rsid w:val="002128BD"/>
    <w:rsid w:val="00212BE9"/>
    <w:rsid w:val="00212CD9"/>
    <w:rsid w:val="00212D6C"/>
    <w:rsid w:val="00212E64"/>
    <w:rsid w:val="00212F7B"/>
    <w:rsid w:val="002130A4"/>
    <w:rsid w:val="002134FD"/>
    <w:rsid w:val="00213B80"/>
    <w:rsid w:val="00213C6A"/>
    <w:rsid w:val="00213F71"/>
    <w:rsid w:val="0021429D"/>
    <w:rsid w:val="00214A43"/>
    <w:rsid w:val="00215182"/>
    <w:rsid w:val="00215268"/>
    <w:rsid w:val="00215A2D"/>
    <w:rsid w:val="00215A43"/>
    <w:rsid w:val="00215AE3"/>
    <w:rsid w:val="00215DA6"/>
    <w:rsid w:val="00216082"/>
    <w:rsid w:val="00216253"/>
    <w:rsid w:val="0021634D"/>
    <w:rsid w:val="00216A56"/>
    <w:rsid w:val="00216F19"/>
    <w:rsid w:val="00217056"/>
    <w:rsid w:val="0021722A"/>
    <w:rsid w:val="00217575"/>
    <w:rsid w:val="00217E20"/>
    <w:rsid w:val="00217E79"/>
    <w:rsid w:val="0022018F"/>
    <w:rsid w:val="00220C18"/>
    <w:rsid w:val="00220C68"/>
    <w:rsid w:val="00220CA3"/>
    <w:rsid w:val="00221028"/>
    <w:rsid w:val="0022105B"/>
    <w:rsid w:val="00221232"/>
    <w:rsid w:val="00221326"/>
    <w:rsid w:val="0022183F"/>
    <w:rsid w:val="002225DB"/>
    <w:rsid w:val="00223456"/>
    <w:rsid w:val="002235C3"/>
    <w:rsid w:val="0022370E"/>
    <w:rsid w:val="002247A8"/>
    <w:rsid w:val="00224C96"/>
    <w:rsid w:val="00224FEA"/>
    <w:rsid w:val="002255A1"/>
    <w:rsid w:val="00225ADA"/>
    <w:rsid w:val="00226412"/>
    <w:rsid w:val="0022744E"/>
    <w:rsid w:val="00227BEA"/>
    <w:rsid w:val="00227F7F"/>
    <w:rsid w:val="0023000F"/>
    <w:rsid w:val="002302B4"/>
    <w:rsid w:val="00230397"/>
    <w:rsid w:val="0023098C"/>
    <w:rsid w:val="00231B05"/>
    <w:rsid w:val="00231E30"/>
    <w:rsid w:val="00231E98"/>
    <w:rsid w:val="002324BE"/>
    <w:rsid w:val="002327A9"/>
    <w:rsid w:val="00232A44"/>
    <w:rsid w:val="00232AB4"/>
    <w:rsid w:val="00232B99"/>
    <w:rsid w:val="00232BA1"/>
    <w:rsid w:val="00232FF2"/>
    <w:rsid w:val="00233099"/>
    <w:rsid w:val="00235B07"/>
    <w:rsid w:val="00236778"/>
    <w:rsid w:val="00236950"/>
    <w:rsid w:val="002369B1"/>
    <w:rsid w:val="00236DC9"/>
    <w:rsid w:val="002370D1"/>
    <w:rsid w:val="0023771A"/>
    <w:rsid w:val="0023781A"/>
    <w:rsid w:val="002400FC"/>
    <w:rsid w:val="00240248"/>
    <w:rsid w:val="0024027E"/>
    <w:rsid w:val="002408AE"/>
    <w:rsid w:val="00240A5F"/>
    <w:rsid w:val="00240E10"/>
    <w:rsid w:val="00240E35"/>
    <w:rsid w:val="002418C3"/>
    <w:rsid w:val="00241BAD"/>
    <w:rsid w:val="00241E2A"/>
    <w:rsid w:val="00242905"/>
    <w:rsid w:val="002429CF"/>
    <w:rsid w:val="00242B0A"/>
    <w:rsid w:val="002441CF"/>
    <w:rsid w:val="002447E9"/>
    <w:rsid w:val="002452A4"/>
    <w:rsid w:val="002456F6"/>
    <w:rsid w:val="00245AF2"/>
    <w:rsid w:val="00245E0F"/>
    <w:rsid w:val="00245EB9"/>
    <w:rsid w:val="002461D9"/>
    <w:rsid w:val="00246900"/>
    <w:rsid w:val="00246976"/>
    <w:rsid w:val="00246CE0"/>
    <w:rsid w:val="00247509"/>
    <w:rsid w:val="00247529"/>
    <w:rsid w:val="002476B8"/>
    <w:rsid w:val="00247825"/>
    <w:rsid w:val="00247D86"/>
    <w:rsid w:val="00250827"/>
    <w:rsid w:val="00250D6E"/>
    <w:rsid w:val="00250E75"/>
    <w:rsid w:val="0025261C"/>
    <w:rsid w:val="002526F5"/>
    <w:rsid w:val="00252B8C"/>
    <w:rsid w:val="002535A1"/>
    <w:rsid w:val="00253AE9"/>
    <w:rsid w:val="00254287"/>
    <w:rsid w:val="0025471B"/>
    <w:rsid w:val="00254B4B"/>
    <w:rsid w:val="00254C5C"/>
    <w:rsid w:val="00254CF2"/>
    <w:rsid w:val="00254F99"/>
    <w:rsid w:val="002555E1"/>
    <w:rsid w:val="002556D1"/>
    <w:rsid w:val="00255B05"/>
    <w:rsid w:val="00256188"/>
    <w:rsid w:val="00256427"/>
    <w:rsid w:val="002569BD"/>
    <w:rsid w:val="002569C5"/>
    <w:rsid w:val="00257259"/>
    <w:rsid w:val="002572E2"/>
    <w:rsid w:val="00257807"/>
    <w:rsid w:val="00257AF2"/>
    <w:rsid w:val="002602DC"/>
    <w:rsid w:val="00260502"/>
    <w:rsid w:val="00260B3C"/>
    <w:rsid w:val="002616F4"/>
    <w:rsid w:val="002621C3"/>
    <w:rsid w:val="00262336"/>
    <w:rsid w:val="00262494"/>
    <w:rsid w:val="00262D0E"/>
    <w:rsid w:val="00263966"/>
    <w:rsid w:val="00263C60"/>
    <w:rsid w:val="00263FF5"/>
    <w:rsid w:val="0026426E"/>
    <w:rsid w:val="00264492"/>
    <w:rsid w:val="002649B2"/>
    <w:rsid w:val="00264E74"/>
    <w:rsid w:val="0026534A"/>
    <w:rsid w:val="002655CF"/>
    <w:rsid w:val="002656D1"/>
    <w:rsid w:val="002656FC"/>
    <w:rsid w:val="0026577E"/>
    <w:rsid w:val="002658D0"/>
    <w:rsid w:val="00265CB3"/>
    <w:rsid w:val="00265D3E"/>
    <w:rsid w:val="00265EAF"/>
    <w:rsid w:val="00265ED2"/>
    <w:rsid w:val="00265EE8"/>
    <w:rsid w:val="00266248"/>
    <w:rsid w:val="00266296"/>
    <w:rsid w:val="00266297"/>
    <w:rsid w:val="002664FD"/>
    <w:rsid w:val="002668B8"/>
    <w:rsid w:val="0026729E"/>
    <w:rsid w:val="00267520"/>
    <w:rsid w:val="00267884"/>
    <w:rsid w:val="00267887"/>
    <w:rsid w:val="00267C00"/>
    <w:rsid w:val="00267D9D"/>
    <w:rsid w:val="00267E64"/>
    <w:rsid w:val="00270464"/>
    <w:rsid w:val="002709A9"/>
    <w:rsid w:val="00270A41"/>
    <w:rsid w:val="00270D54"/>
    <w:rsid w:val="00270FF6"/>
    <w:rsid w:val="0027106E"/>
    <w:rsid w:val="00271642"/>
    <w:rsid w:val="00271BB8"/>
    <w:rsid w:val="00271CEE"/>
    <w:rsid w:val="00271F30"/>
    <w:rsid w:val="002720DD"/>
    <w:rsid w:val="002723AB"/>
    <w:rsid w:val="00272988"/>
    <w:rsid w:val="00272D68"/>
    <w:rsid w:val="002735BA"/>
    <w:rsid w:val="00273FCD"/>
    <w:rsid w:val="0027416B"/>
    <w:rsid w:val="00274B1C"/>
    <w:rsid w:val="00274BFB"/>
    <w:rsid w:val="002754EC"/>
    <w:rsid w:val="00276025"/>
    <w:rsid w:val="0027667F"/>
    <w:rsid w:val="00276895"/>
    <w:rsid w:val="002769E0"/>
    <w:rsid w:val="00276CCD"/>
    <w:rsid w:val="002771CC"/>
    <w:rsid w:val="00277296"/>
    <w:rsid w:val="00277543"/>
    <w:rsid w:val="00277789"/>
    <w:rsid w:val="00277858"/>
    <w:rsid w:val="002778C8"/>
    <w:rsid w:val="0028010D"/>
    <w:rsid w:val="00280172"/>
    <w:rsid w:val="00280ED6"/>
    <w:rsid w:val="00280F6F"/>
    <w:rsid w:val="00281347"/>
    <w:rsid w:val="00281606"/>
    <w:rsid w:val="002817E6"/>
    <w:rsid w:val="00281871"/>
    <w:rsid w:val="00281919"/>
    <w:rsid w:val="00281D5A"/>
    <w:rsid w:val="00281F21"/>
    <w:rsid w:val="00282410"/>
    <w:rsid w:val="002829E9"/>
    <w:rsid w:val="00282B19"/>
    <w:rsid w:val="00283635"/>
    <w:rsid w:val="002839C3"/>
    <w:rsid w:val="00283C90"/>
    <w:rsid w:val="0028506A"/>
    <w:rsid w:val="0028517D"/>
    <w:rsid w:val="00285254"/>
    <w:rsid w:val="002855D0"/>
    <w:rsid w:val="0028588D"/>
    <w:rsid w:val="00285A43"/>
    <w:rsid w:val="00285A98"/>
    <w:rsid w:val="00285AB3"/>
    <w:rsid w:val="00285E2E"/>
    <w:rsid w:val="00285E3D"/>
    <w:rsid w:val="002861F1"/>
    <w:rsid w:val="00286550"/>
    <w:rsid w:val="00286843"/>
    <w:rsid w:val="00286878"/>
    <w:rsid w:val="002869A8"/>
    <w:rsid w:val="00286FBE"/>
    <w:rsid w:val="00287103"/>
    <w:rsid w:val="0028764E"/>
    <w:rsid w:val="00287655"/>
    <w:rsid w:val="002878B8"/>
    <w:rsid w:val="00287A2B"/>
    <w:rsid w:val="00287D08"/>
    <w:rsid w:val="00287DF5"/>
    <w:rsid w:val="0029031B"/>
    <w:rsid w:val="00290A3B"/>
    <w:rsid w:val="00290E3B"/>
    <w:rsid w:val="00291321"/>
    <w:rsid w:val="002914B8"/>
    <w:rsid w:val="00291539"/>
    <w:rsid w:val="0029175D"/>
    <w:rsid w:val="002918C0"/>
    <w:rsid w:val="00291E26"/>
    <w:rsid w:val="002921CE"/>
    <w:rsid w:val="0029225E"/>
    <w:rsid w:val="0029229A"/>
    <w:rsid w:val="002928D9"/>
    <w:rsid w:val="00292962"/>
    <w:rsid w:val="00292DE3"/>
    <w:rsid w:val="00293080"/>
    <w:rsid w:val="002933B8"/>
    <w:rsid w:val="002935FC"/>
    <w:rsid w:val="0029374E"/>
    <w:rsid w:val="002939C2"/>
    <w:rsid w:val="00293A2D"/>
    <w:rsid w:val="00293AD2"/>
    <w:rsid w:val="00294227"/>
    <w:rsid w:val="002946FF"/>
    <w:rsid w:val="00294C49"/>
    <w:rsid w:val="00294DB3"/>
    <w:rsid w:val="00294DD3"/>
    <w:rsid w:val="00294FC3"/>
    <w:rsid w:val="00295088"/>
    <w:rsid w:val="0029578B"/>
    <w:rsid w:val="00295A2E"/>
    <w:rsid w:val="00295CE7"/>
    <w:rsid w:val="0029603E"/>
    <w:rsid w:val="00296BC4"/>
    <w:rsid w:val="002972E6"/>
    <w:rsid w:val="002979B7"/>
    <w:rsid w:val="002A0866"/>
    <w:rsid w:val="002A0F6F"/>
    <w:rsid w:val="002A0FDF"/>
    <w:rsid w:val="002A142A"/>
    <w:rsid w:val="002A1F19"/>
    <w:rsid w:val="002A2B2A"/>
    <w:rsid w:val="002A2FFC"/>
    <w:rsid w:val="002A3C6B"/>
    <w:rsid w:val="002A400B"/>
    <w:rsid w:val="002A4207"/>
    <w:rsid w:val="002A4432"/>
    <w:rsid w:val="002A4579"/>
    <w:rsid w:val="002A46A2"/>
    <w:rsid w:val="002A4B88"/>
    <w:rsid w:val="002A4BD7"/>
    <w:rsid w:val="002A4F07"/>
    <w:rsid w:val="002A5F77"/>
    <w:rsid w:val="002A6736"/>
    <w:rsid w:val="002A68A3"/>
    <w:rsid w:val="002A6E31"/>
    <w:rsid w:val="002A7152"/>
    <w:rsid w:val="002A72FF"/>
    <w:rsid w:val="002A7365"/>
    <w:rsid w:val="002A7574"/>
    <w:rsid w:val="002A78AC"/>
    <w:rsid w:val="002A7F3A"/>
    <w:rsid w:val="002B0634"/>
    <w:rsid w:val="002B06AA"/>
    <w:rsid w:val="002B0CDA"/>
    <w:rsid w:val="002B15E0"/>
    <w:rsid w:val="002B1996"/>
    <w:rsid w:val="002B1C1C"/>
    <w:rsid w:val="002B2A6A"/>
    <w:rsid w:val="002B2A8E"/>
    <w:rsid w:val="002B2D53"/>
    <w:rsid w:val="002B3072"/>
    <w:rsid w:val="002B316A"/>
    <w:rsid w:val="002B33FD"/>
    <w:rsid w:val="002B3423"/>
    <w:rsid w:val="002B34DC"/>
    <w:rsid w:val="002B3A07"/>
    <w:rsid w:val="002B405D"/>
    <w:rsid w:val="002B41B7"/>
    <w:rsid w:val="002B45D3"/>
    <w:rsid w:val="002B487C"/>
    <w:rsid w:val="002B4B8F"/>
    <w:rsid w:val="002B4F3C"/>
    <w:rsid w:val="002B5F02"/>
    <w:rsid w:val="002B5F8C"/>
    <w:rsid w:val="002B66E4"/>
    <w:rsid w:val="002B6763"/>
    <w:rsid w:val="002B6CD0"/>
    <w:rsid w:val="002B6DBB"/>
    <w:rsid w:val="002B72B0"/>
    <w:rsid w:val="002B73C7"/>
    <w:rsid w:val="002B73DA"/>
    <w:rsid w:val="002B73E8"/>
    <w:rsid w:val="002B7799"/>
    <w:rsid w:val="002B7AAE"/>
    <w:rsid w:val="002B7CA4"/>
    <w:rsid w:val="002C0095"/>
    <w:rsid w:val="002C0A0C"/>
    <w:rsid w:val="002C122B"/>
    <w:rsid w:val="002C157D"/>
    <w:rsid w:val="002C1A88"/>
    <w:rsid w:val="002C1CD4"/>
    <w:rsid w:val="002C1FC7"/>
    <w:rsid w:val="002C203C"/>
    <w:rsid w:val="002C2063"/>
    <w:rsid w:val="002C2285"/>
    <w:rsid w:val="002C27CA"/>
    <w:rsid w:val="002C282C"/>
    <w:rsid w:val="002C289F"/>
    <w:rsid w:val="002C2940"/>
    <w:rsid w:val="002C2D7E"/>
    <w:rsid w:val="002C2E61"/>
    <w:rsid w:val="002C2F5D"/>
    <w:rsid w:val="002C2F9D"/>
    <w:rsid w:val="002C3244"/>
    <w:rsid w:val="002C38FC"/>
    <w:rsid w:val="002C393B"/>
    <w:rsid w:val="002C3986"/>
    <w:rsid w:val="002C3C1E"/>
    <w:rsid w:val="002C3C58"/>
    <w:rsid w:val="002C4049"/>
    <w:rsid w:val="002C4349"/>
    <w:rsid w:val="002C4508"/>
    <w:rsid w:val="002C4C07"/>
    <w:rsid w:val="002C5227"/>
    <w:rsid w:val="002C5E33"/>
    <w:rsid w:val="002C6413"/>
    <w:rsid w:val="002C68DC"/>
    <w:rsid w:val="002C6E95"/>
    <w:rsid w:val="002C6F22"/>
    <w:rsid w:val="002C6FBC"/>
    <w:rsid w:val="002C7135"/>
    <w:rsid w:val="002C73F5"/>
    <w:rsid w:val="002D0321"/>
    <w:rsid w:val="002D0794"/>
    <w:rsid w:val="002D0B36"/>
    <w:rsid w:val="002D10A2"/>
    <w:rsid w:val="002D13D5"/>
    <w:rsid w:val="002D1491"/>
    <w:rsid w:val="002D1636"/>
    <w:rsid w:val="002D18D0"/>
    <w:rsid w:val="002D1BA4"/>
    <w:rsid w:val="002D1BE2"/>
    <w:rsid w:val="002D1F77"/>
    <w:rsid w:val="002D21FF"/>
    <w:rsid w:val="002D2865"/>
    <w:rsid w:val="002D29A9"/>
    <w:rsid w:val="002D2F33"/>
    <w:rsid w:val="002D37B3"/>
    <w:rsid w:val="002D4250"/>
    <w:rsid w:val="002D4351"/>
    <w:rsid w:val="002D46B5"/>
    <w:rsid w:val="002D4FA3"/>
    <w:rsid w:val="002D51F1"/>
    <w:rsid w:val="002D54E5"/>
    <w:rsid w:val="002D5D01"/>
    <w:rsid w:val="002D6C2E"/>
    <w:rsid w:val="002D6C9F"/>
    <w:rsid w:val="002D78B8"/>
    <w:rsid w:val="002E02EA"/>
    <w:rsid w:val="002E0D75"/>
    <w:rsid w:val="002E0D8B"/>
    <w:rsid w:val="002E0EF4"/>
    <w:rsid w:val="002E12E8"/>
    <w:rsid w:val="002E13AE"/>
    <w:rsid w:val="002E237B"/>
    <w:rsid w:val="002E24EE"/>
    <w:rsid w:val="002E25BE"/>
    <w:rsid w:val="002E2733"/>
    <w:rsid w:val="002E28BF"/>
    <w:rsid w:val="002E2F93"/>
    <w:rsid w:val="002E3458"/>
    <w:rsid w:val="002E3B77"/>
    <w:rsid w:val="002E3C12"/>
    <w:rsid w:val="002E4235"/>
    <w:rsid w:val="002E42F4"/>
    <w:rsid w:val="002E4CAD"/>
    <w:rsid w:val="002E4FDF"/>
    <w:rsid w:val="002E55E9"/>
    <w:rsid w:val="002E5BDC"/>
    <w:rsid w:val="002E5CC6"/>
    <w:rsid w:val="002E5E15"/>
    <w:rsid w:val="002E5EB2"/>
    <w:rsid w:val="002E621B"/>
    <w:rsid w:val="002E7222"/>
    <w:rsid w:val="002E727D"/>
    <w:rsid w:val="002E77D0"/>
    <w:rsid w:val="002E7AD7"/>
    <w:rsid w:val="002F239F"/>
    <w:rsid w:val="002F24FA"/>
    <w:rsid w:val="002F25F6"/>
    <w:rsid w:val="002F2DF8"/>
    <w:rsid w:val="002F30AF"/>
    <w:rsid w:val="002F37F4"/>
    <w:rsid w:val="002F38DD"/>
    <w:rsid w:val="002F3F65"/>
    <w:rsid w:val="002F41F5"/>
    <w:rsid w:val="002F4302"/>
    <w:rsid w:val="002F430C"/>
    <w:rsid w:val="002F4B99"/>
    <w:rsid w:val="002F4CC3"/>
    <w:rsid w:val="002F5671"/>
    <w:rsid w:val="002F569C"/>
    <w:rsid w:val="002F5BDA"/>
    <w:rsid w:val="002F5FE9"/>
    <w:rsid w:val="002F61A6"/>
    <w:rsid w:val="002F6438"/>
    <w:rsid w:val="002F64B0"/>
    <w:rsid w:val="002F6710"/>
    <w:rsid w:val="002F68D9"/>
    <w:rsid w:val="002F6A33"/>
    <w:rsid w:val="002F6ACD"/>
    <w:rsid w:val="002F6CC3"/>
    <w:rsid w:val="002F6FF2"/>
    <w:rsid w:val="002F74DB"/>
    <w:rsid w:val="002F76EB"/>
    <w:rsid w:val="002F79F6"/>
    <w:rsid w:val="002F7F47"/>
    <w:rsid w:val="00300288"/>
    <w:rsid w:val="00300404"/>
    <w:rsid w:val="003004A8"/>
    <w:rsid w:val="00300709"/>
    <w:rsid w:val="00300953"/>
    <w:rsid w:val="00300C38"/>
    <w:rsid w:val="00300C54"/>
    <w:rsid w:val="003011FA"/>
    <w:rsid w:val="00301341"/>
    <w:rsid w:val="0030153C"/>
    <w:rsid w:val="00301734"/>
    <w:rsid w:val="00301C88"/>
    <w:rsid w:val="00301E5B"/>
    <w:rsid w:val="0030202D"/>
    <w:rsid w:val="0030204E"/>
    <w:rsid w:val="00302346"/>
    <w:rsid w:val="003025AD"/>
    <w:rsid w:val="00302912"/>
    <w:rsid w:val="00302E6C"/>
    <w:rsid w:val="00302FF8"/>
    <w:rsid w:val="003035B3"/>
    <w:rsid w:val="003037D2"/>
    <w:rsid w:val="00303937"/>
    <w:rsid w:val="00303CE5"/>
    <w:rsid w:val="00303DA2"/>
    <w:rsid w:val="003042F4"/>
    <w:rsid w:val="00304408"/>
    <w:rsid w:val="003045D6"/>
    <w:rsid w:val="00304968"/>
    <w:rsid w:val="00304E03"/>
    <w:rsid w:val="00305049"/>
    <w:rsid w:val="0030570D"/>
    <w:rsid w:val="00305DDA"/>
    <w:rsid w:val="0030616E"/>
    <w:rsid w:val="003061E5"/>
    <w:rsid w:val="003066E5"/>
    <w:rsid w:val="00306C1A"/>
    <w:rsid w:val="00306C55"/>
    <w:rsid w:val="00307424"/>
    <w:rsid w:val="00307B71"/>
    <w:rsid w:val="00307F89"/>
    <w:rsid w:val="00310462"/>
    <w:rsid w:val="003106B3"/>
    <w:rsid w:val="00310CDB"/>
    <w:rsid w:val="00310D37"/>
    <w:rsid w:val="003110AA"/>
    <w:rsid w:val="003114BB"/>
    <w:rsid w:val="00311EF2"/>
    <w:rsid w:val="003127C5"/>
    <w:rsid w:val="00312AA5"/>
    <w:rsid w:val="00312D44"/>
    <w:rsid w:val="003132DB"/>
    <w:rsid w:val="0031334E"/>
    <w:rsid w:val="003139A9"/>
    <w:rsid w:val="00313ABB"/>
    <w:rsid w:val="00313D40"/>
    <w:rsid w:val="00314433"/>
    <w:rsid w:val="0031455D"/>
    <w:rsid w:val="0031490B"/>
    <w:rsid w:val="00315973"/>
    <w:rsid w:val="003165CF"/>
    <w:rsid w:val="0031673F"/>
    <w:rsid w:val="00316A35"/>
    <w:rsid w:val="00316C06"/>
    <w:rsid w:val="0031714C"/>
    <w:rsid w:val="0031762F"/>
    <w:rsid w:val="00317631"/>
    <w:rsid w:val="003178B9"/>
    <w:rsid w:val="0031794E"/>
    <w:rsid w:val="00317BE5"/>
    <w:rsid w:val="00320659"/>
    <w:rsid w:val="00321717"/>
    <w:rsid w:val="0032172F"/>
    <w:rsid w:val="003221ED"/>
    <w:rsid w:val="003224CC"/>
    <w:rsid w:val="00322E58"/>
    <w:rsid w:val="00323159"/>
    <w:rsid w:val="00323660"/>
    <w:rsid w:val="00323A20"/>
    <w:rsid w:val="00324A47"/>
    <w:rsid w:val="00324AB3"/>
    <w:rsid w:val="00325C54"/>
    <w:rsid w:val="00325CB3"/>
    <w:rsid w:val="00325DFF"/>
    <w:rsid w:val="00325E6F"/>
    <w:rsid w:val="00325F2B"/>
    <w:rsid w:val="003261F4"/>
    <w:rsid w:val="003268FD"/>
    <w:rsid w:val="003271A5"/>
    <w:rsid w:val="003271FD"/>
    <w:rsid w:val="00327261"/>
    <w:rsid w:val="00327265"/>
    <w:rsid w:val="003276AB"/>
    <w:rsid w:val="003279FB"/>
    <w:rsid w:val="00327BD3"/>
    <w:rsid w:val="00327DF1"/>
    <w:rsid w:val="00327E2E"/>
    <w:rsid w:val="003302F2"/>
    <w:rsid w:val="003309E7"/>
    <w:rsid w:val="00330DD6"/>
    <w:rsid w:val="00330F24"/>
    <w:rsid w:val="00331077"/>
    <w:rsid w:val="00331235"/>
    <w:rsid w:val="003312DB"/>
    <w:rsid w:val="0033183C"/>
    <w:rsid w:val="00331907"/>
    <w:rsid w:val="00331912"/>
    <w:rsid w:val="00331C1B"/>
    <w:rsid w:val="00331F6E"/>
    <w:rsid w:val="0033266A"/>
    <w:rsid w:val="00332D96"/>
    <w:rsid w:val="00332F21"/>
    <w:rsid w:val="00332FB8"/>
    <w:rsid w:val="0033306D"/>
    <w:rsid w:val="00333388"/>
    <w:rsid w:val="00333B1D"/>
    <w:rsid w:val="00333BEE"/>
    <w:rsid w:val="00333C3B"/>
    <w:rsid w:val="003352A3"/>
    <w:rsid w:val="003359E5"/>
    <w:rsid w:val="0033638B"/>
    <w:rsid w:val="0033643A"/>
    <w:rsid w:val="00336C78"/>
    <w:rsid w:val="00336F05"/>
    <w:rsid w:val="0033701C"/>
    <w:rsid w:val="00337567"/>
    <w:rsid w:val="003405D1"/>
    <w:rsid w:val="003409FC"/>
    <w:rsid w:val="00340CAA"/>
    <w:rsid w:val="00340F46"/>
    <w:rsid w:val="00340F64"/>
    <w:rsid w:val="00340F7C"/>
    <w:rsid w:val="0034123B"/>
    <w:rsid w:val="003418E0"/>
    <w:rsid w:val="00341AC1"/>
    <w:rsid w:val="00341BCE"/>
    <w:rsid w:val="00341D76"/>
    <w:rsid w:val="003430ED"/>
    <w:rsid w:val="00343483"/>
    <w:rsid w:val="00343687"/>
    <w:rsid w:val="00343BF6"/>
    <w:rsid w:val="00343D72"/>
    <w:rsid w:val="003440C8"/>
    <w:rsid w:val="00344199"/>
    <w:rsid w:val="00344249"/>
    <w:rsid w:val="0034558A"/>
    <w:rsid w:val="0034563F"/>
    <w:rsid w:val="0034579A"/>
    <w:rsid w:val="00345D30"/>
    <w:rsid w:val="00346291"/>
    <w:rsid w:val="003462FC"/>
    <w:rsid w:val="00346785"/>
    <w:rsid w:val="003467FC"/>
    <w:rsid w:val="00346A07"/>
    <w:rsid w:val="00346B96"/>
    <w:rsid w:val="00347757"/>
    <w:rsid w:val="00350062"/>
    <w:rsid w:val="003504DF"/>
    <w:rsid w:val="00350A51"/>
    <w:rsid w:val="00350BD9"/>
    <w:rsid w:val="00351F68"/>
    <w:rsid w:val="00352922"/>
    <w:rsid w:val="00352EE1"/>
    <w:rsid w:val="00352FE8"/>
    <w:rsid w:val="003531D2"/>
    <w:rsid w:val="003535BB"/>
    <w:rsid w:val="00353A78"/>
    <w:rsid w:val="00353BB4"/>
    <w:rsid w:val="00353FAE"/>
    <w:rsid w:val="00354988"/>
    <w:rsid w:val="00354FCF"/>
    <w:rsid w:val="003556C2"/>
    <w:rsid w:val="003558EC"/>
    <w:rsid w:val="00355B11"/>
    <w:rsid w:val="00355E4F"/>
    <w:rsid w:val="003566BB"/>
    <w:rsid w:val="003572B6"/>
    <w:rsid w:val="00357764"/>
    <w:rsid w:val="00357CBF"/>
    <w:rsid w:val="00357DF5"/>
    <w:rsid w:val="0036008F"/>
    <w:rsid w:val="003602CC"/>
    <w:rsid w:val="00360E20"/>
    <w:rsid w:val="003611D1"/>
    <w:rsid w:val="003620EE"/>
    <w:rsid w:val="00362150"/>
    <w:rsid w:val="003622CA"/>
    <w:rsid w:val="00362352"/>
    <w:rsid w:val="00362643"/>
    <w:rsid w:val="00362715"/>
    <w:rsid w:val="00362850"/>
    <w:rsid w:val="00362A85"/>
    <w:rsid w:val="00362C23"/>
    <w:rsid w:val="00362E51"/>
    <w:rsid w:val="0036303F"/>
    <w:rsid w:val="003633D0"/>
    <w:rsid w:val="00363509"/>
    <w:rsid w:val="00363578"/>
    <w:rsid w:val="003636A5"/>
    <w:rsid w:val="00363E74"/>
    <w:rsid w:val="0036447F"/>
    <w:rsid w:val="003647C8"/>
    <w:rsid w:val="00364802"/>
    <w:rsid w:val="00365472"/>
    <w:rsid w:val="00365921"/>
    <w:rsid w:val="00365AEA"/>
    <w:rsid w:val="00365DBA"/>
    <w:rsid w:val="00366652"/>
    <w:rsid w:val="0036672F"/>
    <w:rsid w:val="00366EBC"/>
    <w:rsid w:val="0036722F"/>
    <w:rsid w:val="003679FF"/>
    <w:rsid w:val="00367F57"/>
    <w:rsid w:val="003700CD"/>
    <w:rsid w:val="00370CDD"/>
    <w:rsid w:val="0037151D"/>
    <w:rsid w:val="00371620"/>
    <w:rsid w:val="00371871"/>
    <w:rsid w:val="00371B06"/>
    <w:rsid w:val="00372442"/>
    <w:rsid w:val="00372A3D"/>
    <w:rsid w:val="00372D3E"/>
    <w:rsid w:val="00372EBC"/>
    <w:rsid w:val="00372F11"/>
    <w:rsid w:val="0037328A"/>
    <w:rsid w:val="00373685"/>
    <w:rsid w:val="00373BBF"/>
    <w:rsid w:val="003743F8"/>
    <w:rsid w:val="003745DE"/>
    <w:rsid w:val="0037463F"/>
    <w:rsid w:val="00374892"/>
    <w:rsid w:val="00374A37"/>
    <w:rsid w:val="00374C3B"/>
    <w:rsid w:val="0037609C"/>
    <w:rsid w:val="003767CE"/>
    <w:rsid w:val="00376B7D"/>
    <w:rsid w:val="00376C58"/>
    <w:rsid w:val="0037766E"/>
    <w:rsid w:val="00377BB5"/>
    <w:rsid w:val="00377C62"/>
    <w:rsid w:val="003804B1"/>
    <w:rsid w:val="003809EA"/>
    <w:rsid w:val="00380B55"/>
    <w:rsid w:val="00381210"/>
    <w:rsid w:val="00381AA4"/>
    <w:rsid w:val="0038215B"/>
    <w:rsid w:val="0038224C"/>
    <w:rsid w:val="0038274D"/>
    <w:rsid w:val="00382A75"/>
    <w:rsid w:val="00382C10"/>
    <w:rsid w:val="00382F44"/>
    <w:rsid w:val="0038300B"/>
    <w:rsid w:val="00383240"/>
    <w:rsid w:val="00383B9A"/>
    <w:rsid w:val="00383D41"/>
    <w:rsid w:val="003840A6"/>
    <w:rsid w:val="00384CAC"/>
    <w:rsid w:val="003850DB"/>
    <w:rsid w:val="00385487"/>
    <w:rsid w:val="003855E0"/>
    <w:rsid w:val="003858FA"/>
    <w:rsid w:val="0038592A"/>
    <w:rsid w:val="00385ED7"/>
    <w:rsid w:val="00385F44"/>
    <w:rsid w:val="00386918"/>
    <w:rsid w:val="00386942"/>
    <w:rsid w:val="00386BFC"/>
    <w:rsid w:val="00386E34"/>
    <w:rsid w:val="0038740A"/>
    <w:rsid w:val="003878E7"/>
    <w:rsid w:val="00387924"/>
    <w:rsid w:val="00387C7A"/>
    <w:rsid w:val="00387F77"/>
    <w:rsid w:val="0039007C"/>
    <w:rsid w:val="00390448"/>
    <w:rsid w:val="003904A7"/>
    <w:rsid w:val="003905CA"/>
    <w:rsid w:val="00390DA1"/>
    <w:rsid w:val="0039164A"/>
    <w:rsid w:val="003919B6"/>
    <w:rsid w:val="00391D15"/>
    <w:rsid w:val="00392B99"/>
    <w:rsid w:val="00393786"/>
    <w:rsid w:val="00393CF5"/>
    <w:rsid w:val="00393D56"/>
    <w:rsid w:val="00394216"/>
    <w:rsid w:val="0039491F"/>
    <w:rsid w:val="003950DE"/>
    <w:rsid w:val="003951E8"/>
    <w:rsid w:val="003957F6"/>
    <w:rsid w:val="00395CA4"/>
    <w:rsid w:val="00395FBC"/>
    <w:rsid w:val="00396350"/>
    <w:rsid w:val="00396F88"/>
    <w:rsid w:val="0039758E"/>
    <w:rsid w:val="00397A01"/>
    <w:rsid w:val="00397A3E"/>
    <w:rsid w:val="003A054B"/>
    <w:rsid w:val="003A0731"/>
    <w:rsid w:val="003A0C1A"/>
    <w:rsid w:val="003A2403"/>
    <w:rsid w:val="003A2BB6"/>
    <w:rsid w:val="003A2F82"/>
    <w:rsid w:val="003A34AC"/>
    <w:rsid w:val="003A37C9"/>
    <w:rsid w:val="003A37E0"/>
    <w:rsid w:val="003A3983"/>
    <w:rsid w:val="003A3D7D"/>
    <w:rsid w:val="003A415C"/>
    <w:rsid w:val="003A4371"/>
    <w:rsid w:val="003A471C"/>
    <w:rsid w:val="003A48D7"/>
    <w:rsid w:val="003A4B4B"/>
    <w:rsid w:val="003A519C"/>
    <w:rsid w:val="003A52FC"/>
    <w:rsid w:val="003A587B"/>
    <w:rsid w:val="003A5BB7"/>
    <w:rsid w:val="003A5BB8"/>
    <w:rsid w:val="003A63EF"/>
    <w:rsid w:val="003A64FF"/>
    <w:rsid w:val="003A680C"/>
    <w:rsid w:val="003A6861"/>
    <w:rsid w:val="003A6972"/>
    <w:rsid w:val="003A6A28"/>
    <w:rsid w:val="003A6B31"/>
    <w:rsid w:val="003A7011"/>
    <w:rsid w:val="003A702F"/>
    <w:rsid w:val="003A7242"/>
    <w:rsid w:val="003A73BB"/>
    <w:rsid w:val="003A752F"/>
    <w:rsid w:val="003A7564"/>
    <w:rsid w:val="003A7778"/>
    <w:rsid w:val="003A794E"/>
    <w:rsid w:val="003A7F6D"/>
    <w:rsid w:val="003B02DD"/>
    <w:rsid w:val="003B0735"/>
    <w:rsid w:val="003B079D"/>
    <w:rsid w:val="003B07E6"/>
    <w:rsid w:val="003B09A7"/>
    <w:rsid w:val="003B09CF"/>
    <w:rsid w:val="003B0E9E"/>
    <w:rsid w:val="003B15D5"/>
    <w:rsid w:val="003B175C"/>
    <w:rsid w:val="003B22F6"/>
    <w:rsid w:val="003B255B"/>
    <w:rsid w:val="003B2EED"/>
    <w:rsid w:val="003B2FB3"/>
    <w:rsid w:val="003B2FCA"/>
    <w:rsid w:val="003B3129"/>
    <w:rsid w:val="003B3A15"/>
    <w:rsid w:val="003B410D"/>
    <w:rsid w:val="003B4356"/>
    <w:rsid w:val="003B441A"/>
    <w:rsid w:val="003B4BD4"/>
    <w:rsid w:val="003B4E4E"/>
    <w:rsid w:val="003B4E79"/>
    <w:rsid w:val="003B53F1"/>
    <w:rsid w:val="003B57B4"/>
    <w:rsid w:val="003B6316"/>
    <w:rsid w:val="003B65BC"/>
    <w:rsid w:val="003B668C"/>
    <w:rsid w:val="003B68A2"/>
    <w:rsid w:val="003B6EAB"/>
    <w:rsid w:val="003B6F1A"/>
    <w:rsid w:val="003B783F"/>
    <w:rsid w:val="003B7891"/>
    <w:rsid w:val="003B7BA1"/>
    <w:rsid w:val="003B7D6F"/>
    <w:rsid w:val="003C0039"/>
    <w:rsid w:val="003C039B"/>
    <w:rsid w:val="003C03A5"/>
    <w:rsid w:val="003C0421"/>
    <w:rsid w:val="003C049F"/>
    <w:rsid w:val="003C0546"/>
    <w:rsid w:val="003C0AD2"/>
    <w:rsid w:val="003C0C70"/>
    <w:rsid w:val="003C0DA2"/>
    <w:rsid w:val="003C182E"/>
    <w:rsid w:val="003C1D7F"/>
    <w:rsid w:val="003C1F0A"/>
    <w:rsid w:val="003C1FCD"/>
    <w:rsid w:val="003C2050"/>
    <w:rsid w:val="003C226F"/>
    <w:rsid w:val="003C2582"/>
    <w:rsid w:val="003C26B7"/>
    <w:rsid w:val="003C280D"/>
    <w:rsid w:val="003C282F"/>
    <w:rsid w:val="003C29DB"/>
    <w:rsid w:val="003C2E73"/>
    <w:rsid w:val="003C2F44"/>
    <w:rsid w:val="003C330D"/>
    <w:rsid w:val="003C354D"/>
    <w:rsid w:val="003C363A"/>
    <w:rsid w:val="003C38B8"/>
    <w:rsid w:val="003C3F7D"/>
    <w:rsid w:val="003C4C3E"/>
    <w:rsid w:val="003C4CB7"/>
    <w:rsid w:val="003C504B"/>
    <w:rsid w:val="003C5485"/>
    <w:rsid w:val="003C5582"/>
    <w:rsid w:val="003C5E58"/>
    <w:rsid w:val="003C7049"/>
    <w:rsid w:val="003C745B"/>
    <w:rsid w:val="003C7654"/>
    <w:rsid w:val="003C7C51"/>
    <w:rsid w:val="003C7F04"/>
    <w:rsid w:val="003D069D"/>
    <w:rsid w:val="003D078F"/>
    <w:rsid w:val="003D0A9D"/>
    <w:rsid w:val="003D0F35"/>
    <w:rsid w:val="003D1518"/>
    <w:rsid w:val="003D1685"/>
    <w:rsid w:val="003D1A99"/>
    <w:rsid w:val="003D1AE3"/>
    <w:rsid w:val="003D206C"/>
    <w:rsid w:val="003D233D"/>
    <w:rsid w:val="003D2497"/>
    <w:rsid w:val="003D27D3"/>
    <w:rsid w:val="003D2BB9"/>
    <w:rsid w:val="003D3C55"/>
    <w:rsid w:val="003D3D67"/>
    <w:rsid w:val="003D3E3A"/>
    <w:rsid w:val="003D472E"/>
    <w:rsid w:val="003D4902"/>
    <w:rsid w:val="003D4C1C"/>
    <w:rsid w:val="003D56EE"/>
    <w:rsid w:val="003D5701"/>
    <w:rsid w:val="003D5ED0"/>
    <w:rsid w:val="003D6CE0"/>
    <w:rsid w:val="003D70DE"/>
    <w:rsid w:val="003D7131"/>
    <w:rsid w:val="003D7EAB"/>
    <w:rsid w:val="003E0BCF"/>
    <w:rsid w:val="003E0C08"/>
    <w:rsid w:val="003E0D64"/>
    <w:rsid w:val="003E1C99"/>
    <w:rsid w:val="003E1E0F"/>
    <w:rsid w:val="003E2242"/>
    <w:rsid w:val="003E2938"/>
    <w:rsid w:val="003E2F56"/>
    <w:rsid w:val="003E3524"/>
    <w:rsid w:val="003E3659"/>
    <w:rsid w:val="003E3BCA"/>
    <w:rsid w:val="003E4A68"/>
    <w:rsid w:val="003E4C28"/>
    <w:rsid w:val="003E55AD"/>
    <w:rsid w:val="003E57D7"/>
    <w:rsid w:val="003E5E88"/>
    <w:rsid w:val="003E631C"/>
    <w:rsid w:val="003E6C03"/>
    <w:rsid w:val="003E7339"/>
    <w:rsid w:val="003E79CD"/>
    <w:rsid w:val="003E7C96"/>
    <w:rsid w:val="003F0121"/>
    <w:rsid w:val="003F042C"/>
    <w:rsid w:val="003F049A"/>
    <w:rsid w:val="003F050F"/>
    <w:rsid w:val="003F081E"/>
    <w:rsid w:val="003F0B30"/>
    <w:rsid w:val="003F0B3F"/>
    <w:rsid w:val="003F0C63"/>
    <w:rsid w:val="003F127B"/>
    <w:rsid w:val="003F1E59"/>
    <w:rsid w:val="003F1F06"/>
    <w:rsid w:val="003F2606"/>
    <w:rsid w:val="003F270F"/>
    <w:rsid w:val="003F2906"/>
    <w:rsid w:val="003F3142"/>
    <w:rsid w:val="003F384A"/>
    <w:rsid w:val="003F3A3E"/>
    <w:rsid w:val="003F3B71"/>
    <w:rsid w:val="003F3BF6"/>
    <w:rsid w:val="003F4722"/>
    <w:rsid w:val="003F4DB1"/>
    <w:rsid w:val="003F5298"/>
    <w:rsid w:val="003F5504"/>
    <w:rsid w:val="003F571B"/>
    <w:rsid w:val="003F5BB5"/>
    <w:rsid w:val="003F6237"/>
    <w:rsid w:val="003F6579"/>
    <w:rsid w:val="003F65FC"/>
    <w:rsid w:val="003F6B3A"/>
    <w:rsid w:val="003F6CDB"/>
    <w:rsid w:val="003F753A"/>
    <w:rsid w:val="003F7DE5"/>
    <w:rsid w:val="003F7E23"/>
    <w:rsid w:val="0040068F"/>
    <w:rsid w:val="0040092C"/>
    <w:rsid w:val="0040097F"/>
    <w:rsid w:val="004009B4"/>
    <w:rsid w:val="00400B94"/>
    <w:rsid w:val="00400C57"/>
    <w:rsid w:val="00400D8D"/>
    <w:rsid w:val="00401039"/>
    <w:rsid w:val="00401326"/>
    <w:rsid w:val="00401BE2"/>
    <w:rsid w:val="00401C77"/>
    <w:rsid w:val="00401D38"/>
    <w:rsid w:val="00401DFE"/>
    <w:rsid w:val="004024A7"/>
    <w:rsid w:val="00403666"/>
    <w:rsid w:val="00403CE0"/>
    <w:rsid w:val="00403D76"/>
    <w:rsid w:val="004046CC"/>
    <w:rsid w:val="00404E74"/>
    <w:rsid w:val="00404E9D"/>
    <w:rsid w:val="00405416"/>
    <w:rsid w:val="00405949"/>
    <w:rsid w:val="004065B5"/>
    <w:rsid w:val="00406F32"/>
    <w:rsid w:val="0040778D"/>
    <w:rsid w:val="004077E7"/>
    <w:rsid w:val="00407B58"/>
    <w:rsid w:val="004102D2"/>
    <w:rsid w:val="0041081C"/>
    <w:rsid w:val="00410E94"/>
    <w:rsid w:val="004110B3"/>
    <w:rsid w:val="004111AD"/>
    <w:rsid w:val="00411698"/>
    <w:rsid w:val="0041175A"/>
    <w:rsid w:val="004119DD"/>
    <w:rsid w:val="00412127"/>
    <w:rsid w:val="00412851"/>
    <w:rsid w:val="00412B36"/>
    <w:rsid w:val="00412DA5"/>
    <w:rsid w:val="00412F5E"/>
    <w:rsid w:val="00413001"/>
    <w:rsid w:val="00413717"/>
    <w:rsid w:val="00413868"/>
    <w:rsid w:val="00413E80"/>
    <w:rsid w:val="004148B4"/>
    <w:rsid w:val="00414C26"/>
    <w:rsid w:val="00415B3C"/>
    <w:rsid w:val="00415BBD"/>
    <w:rsid w:val="00415C19"/>
    <w:rsid w:val="00415CDA"/>
    <w:rsid w:val="00415E1F"/>
    <w:rsid w:val="004168B2"/>
    <w:rsid w:val="00417031"/>
    <w:rsid w:val="004173DC"/>
    <w:rsid w:val="00417716"/>
    <w:rsid w:val="00417B4A"/>
    <w:rsid w:val="00417BEE"/>
    <w:rsid w:val="00420123"/>
    <w:rsid w:val="004205DE"/>
    <w:rsid w:val="004209E1"/>
    <w:rsid w:val="004211EB"/>
    <w:rsid w:val="004216BE"/>
    <w:rsid w:val="00421843"/>
    <w:rsid w:val="00421A7C"/>
    <w:rsid w:val="00422099"/>
    <w:rsid w:val="004226B3"/>
    <w:rsid w:val="0042384A"/>
    <w:rsid w:val="00423889"/>
    <w:rsid w:val="00424B2B"/>
    <w:rsid w:val="00424F7A"/>
    <w:rsid w:val="00425120"/>
    <w:rsid w:val="004259EB"/>
    <w:rsid w:val="00425A87"/>
    <w:rsid w:val="00426352"/>
    <w:rsid w:val="00426453"/>
    <w:rsid w:val="00426769"/>
    <w:rsid w:val="00426B3E"/>
    <w:rsid w:val="00426C62"/>
    <w:rsid w:val="00427782"/>
    <w:rsid w:val="00427F58"/>
    <w:rsid w:val="004309B9"/>
    <w:rsid w:val="00430FA6"/>
    <w:rsid w:val="0043146D"/>
    <w:rsid w:val="00431F32"/>
    <w:rsid w:val="004322A2"/>
    <w:rsid w:val="00432497"/>
    <w:rsid w:val="00432855"/>
    <w:rsid w:val="00432F8C"/>
    <w:rsid w:val="004335B7"/>
    <w:rsid w:val="00433629"/>
    <w:rsid w:val="00433B69"/>
    <w:rsid w:val="00433D2F"/>
    <w:rsid w:val="00434039"/>
    <w:rsid w:val="0043418A"/>
    <w:rsid w:val="004342B2"/>
    <w:rsid w:val="00434B0B"/>
    <w:rsid w:val="00434B63"/>
    <w:rsid w:val="00434C68"/>
    <w:rsid w:val="00434F08"/>
    <w:rsid w:val="004352C9"/>
    <w:rsid w:val="00435497"/>
    <w:rsid w:val="00435630"/>
    <w:rsid w:val="00435CF6"/>
    <w:rsid w:val="0043609D"/>
    <w:rsid w:val="00436597"/>
    <w:rsid w:val="00436777"/>
    <w:rsid w:val="0043690C"/>
    <w:rsid w:val="00436B7F"/>
    <w:rsid w:val="00436C6D"/>
    <w:rsid w:val="00436F4C"/>
    <w:rsid w:val="00437321"/>
    <w:rsid w:val="0043746C"/>
    <w:rsid w:val="00437683"/>
    <w:rsid w:val="00437AB9"/>
    <w:rsid w:val="00437CC3"/>
    <w:rsid w:val="00437D20"/>
    <w:rsid w:val="00440355"/>
    <w:rsid w:val="00440CAD"/>
    <w:rsid w:val="004415B4"/>
    <w:rsid w:val="004417B3"/>
    <w:rsid w:val="00441ABA"/>
    <w:rsid w:val="00442571"/>
    <w:rsid w:val="00442A88"/>
    <w:rsid w:val="00443125"/>
    <w:rsid w:val="004433B9"/>
    <w:rsid w:val="00443493"/>
    <w:rsid w:val="00443C29"/>
    <w:rsid w:val="00443E09"/>
    <w:rsid w:val="004442A4"/>
    <w:rsid w:val="004447A2"/>
    <w:rsid w:val="004448C0"/>
    <w:rsid w:val="00444CAB"/>
    <w:rsid w:val="00444E9D"/>
    <w:rsid w:val="004450C9"/>
    <w:rsid w:val="004450D2"/>
    <w:rsid w:val="004457A6"/>
    <w:rsid w:val="004459F2"/>
    <w:rsid w:val="00445B8E"/>
    <w:rsid w:val="004461FA"/>
    <w:rsid w:val="00446823"/>
    <w:rsid w:val="00447BA0"/>
    <w:rsid w:val="00450AD4"/>
    <w:rsid w:val="00450BAA"/>
    <w:rsid w:val="00451216"/>
    <w:rsid w:val="004512CE"/>
    <w:rsid w:val="00451544"/>
    <w:rsid w:val="00451D44"/>
    <w:rsid w:val="00451DEA"/>
    <w:rsid w:val="00452219"/>
    <w:rsid w:val="004524BC"/>
    <w:rsid w:val="0045256E"/>
    <w:rsid w:val="004525EF"/>
    <w:rsid w:val="00452BE4"/>
    <w:rsid w:val="00452D57"/>
    <w:rsid w:val="00453CBA"/>
    <w:rsid w:val="0045447B"/>
    <w:rsid w:val="00454775"/>
    <w:rsid w:val="00454788"/>
    <w:rsid w:val="00454A6D"/>
    <w:rsid w:val="00454D1D"/>
    <w:rsid w:val="00454D61"/>
    <w:rsid w:val="0045585C"/>
    <w:rsid w:val="00456338"/>
    <w:rsid w:val="00456B21"/>
    <w:rsid w:val="00456E38"/>
    <w:rsid w:val="0045705F"/>
    <w:rsid w:val="0045757F"/>
    <w:rsid w:val="004577D0"/>
    <w:rsid w:val="00457857"/>
    <w:rsid w:val="00457D6F"/>
    <w:rsid w:val="00457E12"/>
    <w:rsid w:val="00457EDA"/>
    <w:rsid w:val="00457F60"/>
    <w:rsid w:val="00460467"/>
    <w:rsid w:val="00460F2E"/>
    <w:rsid w:val="00460F39"/>
    <w:rsid w:val="0046111A"/>
    <w:rsid w:val="0046114F"/>
    <w:rsid w:val="00462714"/>
    <w:rsid w:val="00462DE8"/>
    <w:rsid w:val="00463083"/>
    <w:rsid w:val="004630BA"/>
    <w:rsid w:val="00463669"/>
    <w:rsid w:val="004664D4"/>
    <w:rsid w:val="004667BD"/>
    <w:rsid w:val="004668EC"/>
    <w:rsid w:val="00467499"/>
    <w:rsid w:val="00467521"/>
    <w:rsid w:val="00470A7D"/>
    <w:rsid w:val="00470CB8"/>
    <w:rsid w:val="00470D43"/>
    <w:rsid w:val="0047104C"/>
    <w:rsid w:val="00471156"/>
    <w:rsid w:val="004712E5"/>
    <w:rsid w:val="0047185D"/>
    <w:rsid w:val="00471887"/>
    <w:rsid w:val="004718C9"/>
    <w:rsid w:val="00471C46"/>
    <w:rsid w:val="00471CDA"/>
    <w:rsid w:val="0047266B"/>
    <w:rsid w:val="00472895"/>
    <w:rsid w:val="00472940"/>
    <w:rsid w:val="00473119"/>
    <w:rsid w:val="004737A8"/>
    <w:rsid w:val="00473BD2"/>
    <w:rsid w:val="00473DF9"/>
    <w:rsid w:val="00473F34"/>
    <w:rsid w:val="004749AA"/>
    <w:rsid w:val="00474DCD"/>
    <w:rsid w:val="00475E9A"/>
    <w:rsid w:val="004761F9"/>
    <w:rsid w:val="0047640E"/>
    <w:rsid w:val="00476A3E"/>
    <w:rsid w:val="00476BB2"/>
    <w:rsid w:val="00476D57"/>
    <w:rsid w:val="00476D80"/>
    <w:rsid w:val="00477A9A"/>
    <w:rsid w:val="0048027B"/>
    <w:rsid w:val="0048035B"/>
    <w:rsid w:val="0048065C"/>
    <w:rsid w:val="00480B50"/>
    <w:rsid w:val="00480F2E"/>
    <w:rsid w:val="00481926"/>
    <w:rsid w:val="00481B83"/>
    <w:rsid w:val="00481D1D"/>
    <w:rsid w:val="00481F3C"/>
    <w:rsid w:val="00482379"/>
    <w:rsid w:val="00482435"/>
    <w:rsid w:val="004826CC"/>
    <w:rsid w:val="0048282B"/>
    <w:rsid w:val="004829BE"/>
    <w:rsid w:val="00482DF9"/>
    <w:rsid w:val="00482FBB"/>
    <w:rsid w:val="004830D9"/>
    <w:rsid w:val="00483297"/>
    <w:rsid w:val="004833FA"/>
    <w:rsid w:val="004839CD"/>
    <w:rsid w:val="00483AAB"/>
    <w:rsid w:val="004844CC"/>
    <w:rsid w:val="00484BF6"/>
    <w:rsid w:val="00484C40"/>
    <w:rsid w:val="00484D2F"/>
    <w:rsid w:val="00485311"/>
    <w:rsid w:val="0048544B"/>
    <w:rsid w:val="00485A3A"/>
    <w:rsid w:val="00485EFE"/>
    <w:rsid w:val="004862CE"/>
    <w:rsid w:val="00486454"/>
    <w:rsid w:val="00486624"/>
    <w:rsid w:val="00486E8C"/>
    <w:rsid w:val="00486FAD"/>
    <w:rsid w:val="00487247"/>
    <w:rsid w:val="00487889"/>
    <w:rsid w:val="00487C92"/>
    <w:rsid w:val="00490030"/>
    <w:rsid w:val="0049004E"/>
    <w:rsid w:val="0049028E"/>
    <w:rsid w:val="00490667"/>
    <w:rsid w:val="0049081C"/>
    <w:rsid w:val="00490964"/>
    <w:rsid w:val="0049161A"/>
    <w:rsid w:val="00491E77"/>
    <w:rsid w:val="0049260F"/>
    <w:rsid w:val="004926FC"/>
    <w:rsid w:val="004929FB"/>
    <w:rsid w:val="00492BE2"/>
    <w:rsid w:val="00493AE3"/>
    <w:rsid w:val="0049437D"/>
    <w:rsid w:val="00494670"/>
    <w:rsid w:val="004948CC"/>
    <w:rsid w:val="0049494D"/>
    <w:rsid w:val="0049590C"/>
    <w:rsid w:val="004959BD"/>
    <w:rsid w:val="00495CB5"/>
    <w:rsid w:val="00495DEC"/>
    <w:rsid w:val="00495FAA"/>
    <w:rsid w:val="004960AC"/>
    <w:rsid w:val="00496312"/>
    <w:rsid w:val="004969F0"/>
    <w:rsid w:val="00496B58"/>
    <w:rsid w:val="00496BCB"/>
    <w:rsid w:val="0049738B"/>
    <w:rsid w:val="00497E50"/>
    <w:rsid w:val="004A027B"/>
    <w:rsid w:val="004A0321"/>
    <w:rsid w:val="004A071A"/>
    <w:rsid w:val="004A0B04"/>
    <w:rsid w:val="004A0F20"/>
    <w:rsid w:val="004A1496"/>
    <w:rsid w:val="004A18BF"/>
    <w:rsid w:val="004A1CFA"/>
    <w:rsid w:val="004A1D74"/>
    <w:rsid w:val="004A1F9B"/>
    <w:rsid w:val="004A20F5"/>
    <w:rsid w:val="004A250E"/>
    <w:rsid w:val="004A25D6"/>
    <w:rsid w:val="004A2DB0"/>
    <w:rsid w:val="004A2DCD"/>
    <w:rsid w:val="004A2FF4"/>
    <w:rsid w:val="004A3CEC"/>
    <w:rsid w:val="004A3D98"/>
    <w:rsid w:val="004A3EBB"/>
    <w:rsid w:val="004A431F"/>
    <w:rsid w:val="004A4671"/>
    <w:rsid w:val="004A468A"/>
    <w:rsid w:val="004A48D8"/>
    <w:rsid w:val="004A570A"/>
    <w:rsid w:val="004A5DA1"/>
    <w:rsid w:val="004A5EBE"/>
    <w:rsid w:val="004A6285"/>
    <w:rsid w:val="004A65B6"/>
    <w:rsid w:val="004A6893"/>
    <w:rsid w:val="004A6B39"/>
    <w:rsid w:val="004A731A"/>
    <w:rsid w:val="004A731D"/>
    <w:rsid w:val="004A775D"/>
    <w:rsid w:val="004A7FE3"/>
    <w:rsid w:val="004B0205"/>
    <w:rsid w:val="004B073B"/>
    <w:rsid w:val="004B09B8"/>
    <w:rsid w:val="004B108A"/>
    <w:rsid w:val="004B140E"/>
    <w:rsid w:val="004B1455"/>
    <w:rsid w:val="004B1C0D"/>
    <w:rsid w:val="004B1C23"/>
    <w:rsid w:val="004B1E60"/>
    <w:rsid w:val="004B234A"/>
    <w:rsid w:val="004B2AFD"/>
    <w:rsid w:val="004B2DD9"/>
    <w:rsid w:val="004B2FB1"/>
    <w:rsid w:val="004B2FD0"/>
    <w:rsid w:val="004B3025"/>
    <w:rsid w:val="004B33D4"/>
    <w:rsid w:val="004B36E5"/>
    <w:rsid w:val="004B3C28"/>
    <w:rsid w:val="004B43F9"/>
    <w:rsid w:val="004B457D"/>
    <w:rsid w:val="004B4E11"/>
    <w:rsid w:val="004B55EF"/>
    <w:rsid w:val="004B59B7"/>
    <w:rsid w:val="004B5AE8"/>
    <w:rsid w:val="004B5B86"/>
    <w:rsid w:val="004B695C"/>
    <w:rsid w:val="004B6D1D"/>
    <w:rsid w:val="004B6DAC"/>
    <w:rsid w:val="004B6F1C"/>
    <w:rsid w:val="004B7153"/>
    <w:rsid w:val="004B73BF"/>
    <w:rsid w:val="004B7799"/>
    <w:rsid w:val="004C012E"/>
    <w:rsid w:val="004C0A30"/>
    <w:rsid w:val="004C13CE"/>
    <w:rsid w:val="004C1834"/>
    <w:rsid w:val="004C1B02"/>
    <w:rsid w:val="004C21DE"/>
    <w:rsid w:val="004C22EA"/>
    <w:rsid w:val="004C255A"/>
    <w:rsid w:val="004C26F8"/>
    <w:rsid w:val="004C2A78"/>
    <w:rsid w:val="004C2AB1"/>
    <w:rsid w:val="004C2DA9"/>
    <w:rsid w:val="004C2E3B"/>
    <w:rsid w:val="004C2F75"/>
    <w:rsid w:val="004C3EE8"/>
    <w:rsid w:val="004C3FB0"/>
    <w:rsid w:val="004C4938"/>
    <w:rsid w:val="004C531E"/>
    <w:rsid w:val="004C595E"/>
    <w:rsid w:val="004C5C7A"/>
    <w:rsid w:val="004C6217"/>
    <w:rsid w:val="004C6DF6"/>
    <w:rsid w:val="004C724A"/>
    <w:rsid w:val="004C7B29"/>
    <w:rsid w:val="004C7E42"/>
    <w:rsid w:val="004C7F2C"/>
    <w:rsid w:val="004D01BE"/>
    <w:rsid w:val="004D086C"/>
    <w:rsid w:val="004D0FEA"/>
    <w:rsid w:val="004D11B1"/>
    <w:rsid w:val="004D1372"/>
    <w:rsid w:val="004D1579"/>
    <w:rsid w:val="004D1BAB"/>
    <w:rsid w:val="004D1D5D"/>
    <w:rsid w:val="004D20AC"/>
    <w:rsid w:val="004D23FB"/>
    <w:rsid w:val="004D27A1"/>
    <w:rsid w:val="004D29B6"/>
    <w:rsid w:val="004D2E0B"/>
    <w:rsid w:val="004D2E7E"/>
    <w:rsid w:val="004D315B"/>
    <w:rsid w:val="004D3236"/>
    <w:rsid w:val="004D351F"/>
    <w:rsid w:val="004D3847"/>
    <w:rsid w:val="004D440A"/>
    <w:rsid w:val="004D4476"/>
    <w:rsid w:val="004D49C5"/>
    <w:rsid w:val="004D49CF"/>
    <w:rsid w:val="004D4A7D"/>
    <w:rsid w:val="004D4A91"/>
    <w:rsid w:val="004D550D"/>
    <w:rsid w:val="004D554F"/>
    <w:rsid w:val="004D5921"/>
    <w:rsid w:val="004D6189"/>
    <w:rsid w:val="004D63E3"/>
    <w:rsid w:val="004D6701"/>
    <w:rsid w:val="004D69B8"/>
    <w:rsid w:val="004D6B15"/>
    <w:rsid w:val="004D7989"/>
    <w:rsid w:val="004E07AD"/>
    <w:rsid w:val="004E0F77"/>
    <w:rsid w:val="004E1178"/>
    <w:rsid w:val="004E1690"/>
    <w:rsid w:val="004E16F7"/>
    <w:rsid w:val="004E18F0"/>
    <w:rsid w:val="004E193F"/>
    <w:rsid w:val="004E197C"/>
    <w:rsid w:val="004E21F6"/>
    <w:rsid w:val="004E314B"/>
    <w:rsid w:val="004E32FB"/>
    <w:rsid w:val="004E37A2"/>
    <w:rsid w:val="004E3E1C"/>
    <w:rsid w:val="004E4052"/>
    <w:rsid w:val="004E40F2"/>
    <w:rsid w:val="004E4167"/>
    <w:rsid w:val="004E49AF"/>
    <w:rsid w:val="004E4BD1"/>
    <w:rsid w:val="004E52C6"/>
    <w:rsid w:val="004E551F"/>
    <w:rsid w:val="004E57AF"/>
    <w:rsid w:val="004E589C"/>
    <w:rsid w:val="004E6CEA"/>
    <w:rsid w:val="004E6F41"/>
    <w:rsid w:val="004E725D"/>
    <w:rsid w:val="004E7280"/>
    <w:rsid w:val="004E7408"/>
    <w:rsid w:val="004E7FB1"/>
    <w:rsid w:val="004F0027"/>
    <w:rsid w:val="004F03F9"/>
    <w:rsid w:val="004F0689"/>
    <w:rsid w:val="004F0BAA"/>
    <w:rsid w:val="004F0EE9"/>
    <w:rsid w:val="004F145E"/>
    <w:rsid w:val="004F1AF9"/>
    <w:rsid w:val="004F2689"/>
    <w:rsid w:val="004F26BF"/>
    <w:rsid w:val="004F29C8"/>
    <w:rsid w:val="004F2A3B"/>
    <w:rsid w:val="004F2A6B"/>
    <w:rsid w:val="004F34AC"/>
    <w:rsid w:val="004F34B0"/>
    <w:rsid w:val="004F3E0E"/>
    <w:rsid w:val="004F419A"/>
    <w:rsid w:val="004F41A7"/>
    <w:rsid w:val="004F41DC"/>
    <w:rsid w:val="004F444F"/>
    <w:rsid w:val="004F44C6"/>
    <w:rsid w:val="004F4C11"/>
    <w:rsid w:val="004F4C6F"/>
    <w:rsid w:val="004F4DAF"/>
    <w:rsid w:val="004F515B"/>
    <w:rsid w:val="004F526D"/>
    <w:rsid w:val="004F5389"/>
    <w:rsid w:val="004F61F3"/>
    <w:rsid w:val="004F65A3"/>
    <w:rsid w:val="004F670C"/>
    <w:rsid w:val="004F67EB"/>
    <w:rsid w:val="004F6C3F"/>
    <w:rsid w:val="004F7123"/>
    <w:rsid w:val="004F7305"/>
    <w:rsid w:val="004F7541"/>
    <w:rsid w:val="004F7813"/>
    <w:rsid w:val="004F7815"/>
    <w:rsid w:val="004F7F16"/>
    <w:rsid w:val="005000C6"/>
    <w:rsid w:val="005009F9"/>
    <w:rsid w:val="005013A0"/>
    <w:rsid w:val="0050181F"/>
    <w:rsid w:val="005018F4"/>
    <w:rsid w:val="00502866"/>
    <w:rsid w:val="00502AFC"/>
    <w:rsid w:val="00502DEA"/>
    <w:rsid w:val="00503468"/>
    <w:rsid w:val="0050399E"/>
    <w:rsid w:val="00503CA4"/>
    <w:rsid w:val="00504A89"/>
    <w:rsid w:val="00504CC2"/>
    <w:rsid w:val="00505172"/>
    <w:rsid w:val="0050533E"/>
    <w:rsid w:val="005061D4"/>
    <w:rsid w:val="005064A6"/>
    <w:rsid w:val="00506C1A"/>
    <w:rsid w:val="00506CE3"/>
    <w:rsid w:val="0050744B"/>
    <w:rsid w:val="0050793B"/>
    <w:rsid w:val="00507B3C"/>
    <w:rsid w:val="00507B8E"/>
    <w:rsid w:val="00507BCE"/>
    <w:rsid w:val="00507C0A"/>
    <w:rsid w:val="00510F4D"/>
    <w:rsid w:val="00510F66"/>
    <w:rsid w:val="005114AB"/>
    <w:rsid w:val="00511824"/>
    <w:rsid w:val="005118A5"/>
    <w:rsid w:val="005118A7"/>
    <w:rsid w:val="00511FAC"/>
    <w:rsid w:val="00511FC2"/>
    <w:rsid w:val="00512069"/>
    <w:rsid w:val="005121AC"/>
    <w:rsid w:val="005122BC"/>
    <w:rsid w:val="0051245F"/>
    <w:rsid w:val="00512714"/>
    <w:rsid w:val="005127BD"/>
    <w:rsid w:val="0051300D"/>
    <w:rsid w:val="005134AE"/>
    <w:rsid w:val="00513721"/>
    <w:rsid w:val="00513782"/>
    <w:rsid w:val="00513C0E"/>
    <w:rsid w:val="00513E82"/>
    <w:rsid w:val="00513F30"/>
    <w:rsid w:val="0051443A"/>
    <w:rsid w:val="00514B88"/>
    <w:rsid w:val="00514C38"/>
    <w:rsid w:val="00514C42"/>
    <w:rsid w:val="005153DE"/>
    <w:rsid w:val="00515BF7"/>
    <w:rsid w:val="00515E4F"/>
    <w:rsid w:val="00516157"/>
    <w:rsid w:val="00516BC5"/>
    <w:rsid w:val="00516DEC"/>
    <w:rsid w:val="00516FAB"/>
    <w:rsid w:val="005170AC"/>
    <w:rsid w:val="0051710B"/>
    <w:rsid w:val="00517E63"/>
    <w:rsid w:val="00517FF1"/>
    <w:rsid w:val="00520149"/>
    <w:rsid w:val="0052022D"/>
    <w:rsid w:val="00520E93"/>
    <w:rsid w:val="00521003"/>
    <w:rsid w:val="00521407"/>
    <w:rsid w:val="005216F5"/>
    <w:rsid w:val="00522583"/>
    <w:rsid w:val="00522875"/>
    <w:rsid w:val="00523341"/>
    <w:rsid w:val="00523D77"/>
    <w:rsid w:val="00523EF7"/>
    <w:rsid w:val="0052400D"/>
    <w:rsid w:val="00524463"/>
    <w:rsid w:val="0052520C"/>
    <w:rsid w:val="005252DC"/>
    <w:rsid w:val="00525358"/>
    <w:rsid w:val="005254C6"/>
    <w:rsid w:val="00525690"/>
    <w:rsid w:val="00525F25"/>
    <w:rsid w:val="00526ADE"/>
    <w:rsid w:val="00526D09"/>
    <w:rsid w:val="00526D2A"/>
    <w:rsid w:val="00527D38"/>
    <w:rsid w:val="0053007F"/>
    <w:rsid w:val="005301B7"/>
    <w:rsid w:val="0053054A"/>
    <w:rsid w:val="00530689"/>
    <w:rsid w:val="00530734"/>
    <w:rsid w:val="005308FC"/>
    <w:rsid w:val="005309D2"/>
    <w:rsid w:val="00530C47"/>
    <w:rsid w:val="00530F57"/>
    <w:rsid w:val="0053105E"/>
    <w:rsid w:val="005310CB"/>
    <w:rsid w:val="00531634"/>
    <w:rsid w:val="00532498"/>
    <w:rsid w:val="00532E5D"/>
    <w:rsid w:val="0053321B"/>
    <w:rsid w:val="005338A0"/>
    <w:rsid w:val="00533983"/>
    <w:rsid w:val="00533A81"/>
    <w:rsid w:val="00533D44"/>
    <w:rsid w:val="00533E14"/>
    <w:rsid w:val="00534184"/>
    <w:rsid w:val="0053440A"/>
    <w:rsid w:val="00534A0D"/>
    <w:rsid w:val="00534E9E"/>
    <w:rsid w:val="005353FC"/>
    <w:rsid w:val="00535645"/>
    <w:rsid w:val="005357A5"/>
    <w:rsid w:val="00535850"/>
    <w:rsid w:val="00535B15"/>
    <w:rsid w:val="00535DCA"/>
    <w:rsid w:val="00535E15"/>
    <w:rsid w:val="00535E63"/>
    <w:rsid w:val="0053635C"/>
    <w:rsid w:val="00536C39"/>
    <w:rsid w:val="005370BE"/>
    <w:rsid w:val="005371F1"/>
    <w:rsid w:val="005372D9"/>
    <w:rsid w:val="0053739A"/>
    <w:rsid w:val="00537535"/>
    <w:rsid w:val="005408E3"/>
    <w:rsid w:val="00540A45"/>
    <w:rsid w:val="00541670"/>
    <w:rsid w:val="005421FC"/>
    <w:rsid w:val="0054354A"/>
    <w:rsid w:val="005437E7"/>
    <w:rsid w:val="00543F23"/>
    <w:rsid w:val="00544B17"/>
    <w:rsid w:val="00545088"/>
    <w:rsid w:val="00545354"/>
    <w:rsid w:val="0054555D"/>
    <w:rsid w:val="005458CA"/>
    <w:rsid w:val="005459C5"/>
    <w:rsid w:val="00545B14"/>
    <w:rsid w:val="00545D01"/>
    <w:rsid w:val="00546570"/>
    <w:rsid w:val="00546CB7"/>
    <w:rsid w:val="00546F4C"/>
    <w:rsid w:val="0054767D"/>
    <w:rsid w:val="00550027"/>
    <w:rsid w:val="005512AA"/>
    <w:rsid w:val="00551334"/>
    <w:rsid w:val="00551832"/>
    <w:rsid w:val="0055205F"/>
    <w:rsid w:val="00552216"/>
    <w:rsid w:val="00552389"/>
    <w:rsid w:val="0055345B"/>
    <w:rsid w:val="0055371E"/>
    <w:rsid w:val="00553EF6"/>
    <w:rsid w:val="00554CCB"/>
    <w:rsid w:val="00555149"/>
    <w:rsid w:val="00555D9A"/>
    <w:rsid w:val="00555E77"/>
    <w:rsid w:val="0055625C"/>
    <w:rsid w:val="00556268"/>
    <w:rsid w:val="00556398"/>
    <w:rsid w:val="005567AF"/>
    <w:rsid w:val="00556B1A"/>
    <w:rsid w:val="00556D18"/>
    <w:rsid w:val="00556DE1"/>
    <w:rsid w:val="00557122"/>
    <w:rsid w:val="00557521"/>
    <w:rsid w:val="00557ACF"/>
    <w:rsid w:val="00560500"/>
    <w:rsid w:val="00560994"/>
    <w:rsid w:val="00560E10"/>
    <w:rsid w:val="005617C5"/>
    <w:rsid w:val="00561A96"/>
    <w:rsid w:val="00561AC7"/>
    <w:rsid w:val="005620C9"/>
    <w:rsid w:val="00562122"/>
    <w:rsid w:val="005623C7"/>
    <w:rsid w:val="0056276D"/>
    <w:rsid w:val="00562783"/>
    <w:rsid w:val="00562B25"/>
    <w:rsid w:val="00562E2E"/>
    <w:rsid w:val="00562ED1"/>
    <w:rsid w:val="00563870"/>
    <w:rsid w:val="00563A1D"/>
    <w:rsid w:val="00563B3C"/>
    <w:rsid w:val="00563DF0"/>
    <w:rsid w:val="00564123"/>
    <w:rsid w:val="00564385"/>
    <w:rsid w:val="00564386"/>
    <w:rsid w:val="00564551"/>
    <w:rsid w:val="00564EA7"/>
    <w:rsid w:val="00564EC0"/>
    <w:rsid w:val="00564FC6"/>
    <w:rsid w:val="00565120"/>
    <w:rsid w:val="00565200"/>
    <w:rsid w:val="00565505"/>
    <w:rsid w:val="0056562C"/>
    <w:rsid w:val="0056577B"/>
    <w:rsid w:val="00565BBE"/>
    <w:rsid w:val="0056654E"/>
    <w:rsid w:val="005666E9"/>
    <w:rsid w:val="00566D31"/>
    <w:rsid w:val="0056714C"/>
    <w:rsid w:val="00567332"/>
    <w:rsid w:val="005677C3"/>
    <w:rsid w:val="00567CFE"/>
    <w:rsid w:val="005702BC"/>
    <w:rsid w:val="0057062C"/>
    <w:rsid w:val="00570AEC"/>
    <w:rsid w:val="00570BB7"/>
    <w:rsid w:val="00571332"/>
    <w:rsid w:val="00571AAF"/>
    <w:rsid w:val="00572304"/>
    <w:rsid w:val="00573869"/>
    <w:rsid w:val="00573B33"/>
    <w:rsid w:val="00573F78"/>
    <w:rsid w:val="00574036"/>
    <w:rsid w:val="0057471A"/>
    <w:rsid w:val="00574D40"/>
    <w:rsid w:val="005755BB"/>
    <w:rsid w:val="00575D7A"/>
    <w:rsid w:val="00575D7B"/>
    <w:rsid w:val="0057657D"/>
    <w:rsid w:val="0057658D"/>
    <w:rsid w:val="00576A2F"/>
    <w:rsid w:val="005778A1"/>
    <w:rsid w:val="00577B75"/>
    <w:rsid w:val="00577D02"/>
    <w:rsid w:val="005802AC"/>
    <w:rsid w:val="0058053C"/>
    <w:rsid w:val="005809A8"/>
    <w:rsid w:val="00580C0F"/>
    <w:rsid w:val="00581CF0"/>
    <w:rsid w:val="005820E9"/>
    <w:rsid w:val="00582685"/>
    <w:rsid w:val="005826B7"/>
    <w:rsid w:val="005828E4"/>
    <w:rsid w:val="00582B92"/>
    <w:rsid w:val="00582D6C"/>
    <w:rsid w:val="00582F57"/>
    <w:rsid w:val="00583779"/>
    <w:rsid w:val="005838F5"/>
    <w:rsid w:val="00583A64"/>
    <w:rsid w:val="00583B81"/>
    <w:rsid w:val="00583FD3"/>
    <w:rsid w:val="00584093"/>
    <w:rsid w:val="00584427"/>
    <w:rsid w:val="005848FA"/>
    <w:rsid w:val="00585336"/>
    <w:rsid w:val="00585B19"/>
    <w:rsid w:val="0058669B"/>
    <w:rsid w:val="005867EA"/>
    <w:rsid w:val="005869FB"/>
    <w:rsid w:val="00587098"/>
    <w:rsid w:val="0058761F"/>
    <w:rsid w:val="0058772F"/>
    <w:rsid w:val="00587858"/>
    <w:rsid w:val="005900C8"/>
    <w:rsid w:val="0059042E"/>
    <w:rsid w:val="00590F9B"/>
    <w:rsid w:val="0059161E"/>
    <w:rsid w:val="005918AC"/>
    <w:rsid w:val="00591AE9"/>
    <w:rsid w:val="00591C7D"/>
    <w:rsid w:val="0059277D"/>
    <w:rsid w:val="00592B2B"/>
    <w:rsid w:val="0059404D"/>
    <w:rsid w:val="005940BE"/>
    <w:rsid w:val="0059472E"/>
    <w:rsid w:val="00595269"/>
    <w:rsid w:val="0059545A"/>
    <w:rsid w:val="005956A6"/>
    <w:rsid w:val="00595900"/>
    <w:rsid w:val="00595A4F"/>
    <w:rsid w:val="00596124"/>
    <w:rsid w:val="00596648"/>
    <w:rsid w:val="00596843"/>
    <w:rsid w:val="00596E4E"/>
    <w:rsid w:val="0059766D"/>
    <w:rsid w:val="005976D2"/>
    <w:rsid w:val="0059791D"/>
    <w:rsid w:val="00597E89"/>
    <w:rsid w:val="005A0840"/>
    <w:rsid w:val="005A0A7A"/>
    <w:rsid w:val="005A1581"/>
    <w:rsid w:val="005A1BA3"/>
    <w:rsid w:val="005A1BE3"/>
    <w:rsid w:val="005A1E33"/>
    <w:rsid w:val="005A2D76"/>
    <w:rsid w:val="005A33EF"/>
    <w:rsid w:val="005A39A9"/>
    <w:rsid w:val="005A39BA"/>
    <w:rsid w:val="005A5593"/>
    <w:rsid w:val="005A560D"/>
    <w:rsid w:val="005A56BE"/>
    <w:rsid w:val="005A5B98"/>
    <w:rsid w:val="005A5D42"/>
    <w:rsid w:val="005A5E40"/>
    <w:rsid w:val="005A6453"/>
    <w:rsid w:val="005A660B"/>
    <w:rsid w:val="005A6810"/>
    <w:rsid w:val="005A7206"/>
    <w:rsid w:val="005A74EC"/>
    <w:rsid w:val="005A7EC8"/>
    <w:rsid w:val="005B0038"/>
    <w:rsid w:val="005B02B5"/>
    <w:rsid w:val="005B0393"/>
    <w:rsid w:val="005B05A3"/>
    <w:rsid w:val="005B064D"/>
    <w:rsid w:val="005B06B5"/>
    <w:rsid w:val="005B0ABE"/>
    <w:rsid w:val="005B0EC9"/>
    <w:rsid w:val="005B1FD2"/>
    <w:rsid w:val="005B2563"/>
    <w:rsid w:val="005B2802"/>
    <w:rsid w:val="005B2C2A"/>
    <w:rsid w:val="005B3714"/>
    <w:rsid w:val="005B3B4E"/>
    <w:rsid w:val="005B3C62"/>
    <w:rsid w:val="005B4061"/>
    <w:rsid w:val="005B44F8"/>
    <w:rsid w:val="005B4771"/>
    <w:rsid w:val="005B4D07"/>
    <w:rsid w:val="005B4EC8"/>
    <w:rsid w:val="005B5473"/>
    <w:rsid w:val="005B5697"/>
    <w:rsid w:val="005B5AB9"/>
    <w:rsid w:val="005B5AC0"/>
    <w:rsid w:val="005B5B46"/>
    <w:rsid w:val="005B5D96"/>
    <w:rsid w:val="005B62F1"/>
    <w:rsid w:val="005B6541"/>
    <w:rsid w:val="005B6A12"/>
    <w:rsid w:val="005B6C8B"/>
    <w:rsid w:val="005B71E3"/>
    <w:rsid w:val="005B7B1A"/>
    <w:rsid w:val="005B7C8B"/>
    <w:rsid w:val="005B7D80"/>
    <w:rsid w:val="005C0049"/>
    <w:rsid w:val="005C0382"/>
    <w:rsid w:val="005C0803"/>
    <w:rsid w:val="005C0FD8"/>
    <w:rsid w:val="005C14CA"/>
    <w:rsid w:val="005C15E7"/>
    <w:rsid w:val="005C1B89"/>
    <w:rsid w:val="005C1D54"/>
    <w:rsid w:val="005C2675"/>
    <w:rsid w:val="005C26C6"/>
    <w:rsid w:val="005C3804"/>
    <w:rsid w:val="005C3DBC"/>
    <w:rsid w:val="005C4220"/>
    <w:rsid w:val="005C45FB"/>
    <w:rsid w:val="005C4650"/>
    <w:rsid w:val="005C4764"/>
    <w:rsid w:val="005C4F45"/>
    <w:rsid w:val="005C55EF"/>
    <w:rsid w:val="005C55F1"/>
    <w:rsid w:val="005C5AA2"/>
    <w:rsid w:val="005C5CAA"/>
    <w:rsid w:val="005C5FF3"/>
    <w:rsid w:val="005C66EA"/>
    <w:rsid w:val="005C6A8B"/>
    <w:rsid w:val="005C6C13"/>
    <w:rsid w:val="005C6EBB"/>
    <w:rsid w:val="005C73D3"/>
    <w:rsid w:val="005C7747"/>
    <w:rsid w:val="005C7C54"/>
    <w:rsid w:val="005C7E47"/>
    <w:rsid w:val="005D02AF"/>
    <w:rsid w:val="005D0A71"/>
    <w:rsid w:val="005D12EE"/>
    <w:rsid w:val="005D145E"/>
    <w:rsid w:val="005D1660"/>
    <w:rsid w:val="005D1BAE"/>
    <w:rsid w:val="005D1CCE"/>
    <w:rsid w:val="005D1D59"/>
    <w:rsid w:val="005D2425"/>
    <w:rsid w:val="005D2FC7"/>
    <w:rsid w:val="005D3C08"/>
    <w:rsid w:val="005D4198"/>
    <w:rsid w:val="005D423D"/>
    <w:rsid w:val="005D428E"/>
    <w:rsid w:val="005D4512"/>
    <w:rsid w:val="005D4D72"/>
    <w:rsid w:val="005D529A"/>
    <w:rsid w:val="005D54EB"/>
    <w:rsid w:val="005D5AED"/>
    <w:rsid w:val="005D5AF9"/>
    <w:rsid w:val="005D5D2E"/>
    <w:rsid w:val="005D62D4"/>
    <w:rsid w:val="005D7468"/>
    <w:rsid w:val="005D7810"/>
    <w:rsid w:val="005D7850"/>
    <w:rsid w:val="005D7B36"/>
    <w:rsid w:val="005E0126"/>
    <w:rsid w:val="005E0260"/>
    <w:rsid w:val="005E18DC"/>
    <w:rsid w:val="005E1A94"/>
    <w:rsid w:val="005E1B62"/>
    <w:rsid w:val="005E1D7B"/>
    <w:rsid w:val="005E23DC"/>
    <w:rsid w:val="005E2548"/>
    <w:rsid w:val="005E296F"/>
    <w:rsid w:val="005E2A93"/>
    <w:rsid w:val="005E3180"/>
    <w:rsid w:val="005E3908"/>
    <w:rsid w:val="005E3A85"/>
    <w:rsid w:val="005E42A0"/>
    <w:rsid w:val="005E4710"/>
    <w:rsid w:val="005E54D2"/>
    <w:rsid w:val="005E6957"/>
    <w:rsid w:val="005E776F"/>
    <w:rsid w:val="005E78B9"/>
    <w:rsid w:val="005E7A45"/>
    <w:rsid w:val="005E7BD0"/>
    <w:rsid w:val="005E7D0F"/>
    <w:rsid w:val="005F04E2"/>
    <w:rsid w:val="005F0924"/>
    <w:rsid w:val="005F09CD"/>
    <w:rsid w:val="005F1743"/>
    <w:rsid w:val="005F1B48"/>
    <w:rsid w:val="005F2172"/>
    <w:rsid w:val="005F23EB"/>
    <w:rsid w:val="005F24A9"/>
    <w:rsid w:val="005F263F"/>
    <w:rsid w:val="005F26A4"/>
    <w:rsid w:val="005F298E"/>
    <w:rsid w:val="005F3739"/>
    <w:rsid w:val="005F39C9"/>
    <w:rsid w:val="005F4215"/>
    <w:rsid w:val="005F4CAE"/>
    <w:rsid w:val="005F4E5A"/>
    <w:rsid w:val="005F5200"/>
    <w:rsid w:val="005F6294"/>
    <w:rsid w:val="005F6783"/>
    <w:rsid w:val="005F68F4"/>
    <w:rsid w:val="005F6AEA"/>
    <w:rsid w:val="005F6B05"/>
    <w:rsid w:val="005F7650"/>
    <w:rsid w:val="005F7A7A"/>
    <w:rsid w:val="005F7D03"/>
    <w:rsid w:val="00601163"/>
    <w:rsid w:val="0060164E"/>
    <w:rsid w:val="00601AEA"/>
    <w:rsid w:val="00601C74"/>
    <w:rsid w:val="00601DEC"/>
    <w:rsid w:val="006021BA"/>
    <w:rsid w:val="006027CA"/>
    <w:rsid w:val="00602A81"/>
    <w:rsid w:val="0060308F"/>
    <w:rsid w:val="006032B5"/>
    <w:rsid w:val="00603C80"/>
    <w:rsid w:val="00603FE9"/>
    <w:rsid w:val="006043A6"/>
    <w:rsid w:val="006046AD"/>
    <w:rsid w:val="00604B2E"/>
    <w:rsid w:val="0060575D"/>
    <w:rsid w:val="00605821"/>
    <w:rsid w:val="00605A33"/>
    <w:rsid w:val="00605EC0"/>
    <w:rsid w:val="006060AD"/>
    <w:rsid w:val="00606130"/>
    <w:rsid w:val="00606244"/>
    <w:rsid w:val="0060654B"/>
    <w:rsid w:val="00606589"/>
    <w:rsid w:val="006065A6"/>
    <w:rsid w:val="00606A49"/>
    <w:rsid w:val="0060784D"/>
    <w:rsid w:val="00607AC6"/>
    <w:rsid w:val="00610376"/>
    <w:rsid w:val="006106F1"/>
    <w:rsid w:val="00610A31"/>
    <w:rsid w:val="006113FC"/>
    <w:rsid w:val="00611844"/>
    <w:rsid w:val="00611E13"/>
    <w:rsid w:val="00612343"/>
    <w:rsid w:val="00612713"/>
    <w:rsid w:val="00612C40"/>
    <w:rsid w:val="00612DDF"/>
    <w:rsid w:val="00612E7B"/>
    <w:rsid w:val="00613616"/>
    <w:rsid w:val="00613E3C"/>
    <w:rsid w:val="00613F2C"/>
    <w:rsid w:val="00613FFD"/>
    <w:rsid w:val="00614030"/>
    <w:rsid w:val="006141B9"/>
    <w:rsid w:val="0061440E"/>
    <w:rsid w:val="0061473F"/>
    <w:rsid w:val="0061493A"/>
    <w:rsid w:val="00614A23"/>
    <w:rsid w:val="00614E82"/>
    <w:rsid w:val="00614E94"/>
    <w:rsid w:val="00614F5A"/>
    <w:rsid w:val="00614F69"/>
    <w:rsid w:val="006154F9"/>
    <w:rsid w:val="006157E6"/>
    <w:rsid w:val="0061589E"/>
    <w:rsid w:val="006159CD"/>
    <w:rsid w:val="00615B0B"/>
    <w:rsid w:val="00615DA4"/>
    <w:rsid w:val="006160FE"/>
    <w:rsid w:val="00616B80"/>
    <w:rsid w:val="00616E80"/>
    <w:rsid w:val="00617188"/>
    <w:rsid w:val="00617291"/>
    <w:rsid w:val="006175E5"/>
    <w:rsid w:val="00617785"/>
    <w:rsid w:val="00617842"/>
    <w:rsid w:val="00617A95"/>
    <w:rsid w:val="0062052A"/>
    <w:rsid w:val="006207CA"/>
    <w:rsid w:val="0062093E"/>
    <w:rsid w:val="00620EB4"/>
    <w:rsid w:val="00620FCD"/>
    <w:rsid w:val="006210A1"/>
    <w:rsid w:val="0062144B"/>
    <w:rsid w:val="006215A0"/>
    <w:rsid w:val="006218F7"/>
    <w:rsid w:val="00621C6A"/>
    <w:rsid w:val="00622085"/>
    <w:rsid w:val="00622344"/>
    <w:rsid w:val="006225B8"/>
    <w:rsid w:val="00622732"/>
    <w:rsid w:val="00622846"/>
    <w:rsid w:val="00623206"/>
    <w:rsid w:val="006234A1"/>
    <w:rsid w:val="00623B29"/>
    <w:rsid w:val="00623C5F"/>
    <w:rsid w:val="00623D6D"/>
    <w:rsid w:val="00623DAC"/>
    <w:rsid w:val="00624446"/>
    <w:rsid w:val="00624909"/>
    <w:rsid w:val="006249B2"/>
    <w:rsid w:val="00624A8F"/>
    <w:rsid w:val="00625894"/>
    <w:rsid w:val="00625BFC"/>
    <w:rsid w:val="0062648E"/>
    <w:rsid w:val="00626567"/>
    <w:rsid w:val="00626CA7"/>
    <w:rsid w:val="00626F4C"/>
    <w:rsid w:val="00627DCF"/>
    <w:rsid w:val="00627E84"/>
    <w:rsid w:val="00627F3D"/>
    <w:rsid w:val="00627F58"/>
    <w:rsid w:val="006302A2"/>
    <w:rsid w:val="006306E9"/>
    <w:rsid w:val="006307F8"/>
    <w:rsid w:val="00630AAA"/>
    <w:rsid w:val="00630AF4"/>
    <w:rsid w:val="0063101A"/>
    <w:rsid w:val="006312DA"/>
    <w:rsid w:val="0063135B"/>
    <w:rsid w:val="006321DE"/>
    <w:rsid w:val="006328C6"/>
    <w:rsid w:val="00632E78"/>
    <w:rsid w:val="0063332C"/>
    <w:rsid w:val="00633577"/>
    <w:rsid w:val="00633FA2"/>
    <w:rsid w:val="0063431E"/>
    <w:rsid w:val="00634572"/>
    <w:rsid w:val="00634B49"/>
    <w:rsid w:val="00635030"/>
    <w:rsid w:val="00635527"/>
    <w:rsid w:val="00635A9A"/>
    <w:rsid w:val="00635B8E"/>
    <w:rsid w:val="00635D44"/>
    <w:rsid w:val="00635D95"/>
    <w:rsid w:val="00636734"/>
    <w:rsid w:val="00636BDC"/>
    <w:rsid w:val="00636E1E"/>
    <w:rsid w:val="00636E92"/>
    <w:rsid w:val="00637328"/>
    <w:rsid w:val="00637857"/>
    <w:rsid w:val="0063786D"/>
    <w:rsid w:val="006400AF"/>
    <w:rsid w:val="006401D1"/>
    <w:rsid w:val="00640414"/>
    <w:rsid w:val="00640463"/>
    <w:rsid w:val="00640548"/>
    <w:rsid w:val="006406E1"/>
    <w:rsid w:val="00640722"/>
    <w:rsid w:val="006408BF"/>
    <w:rsid w:val="00640990"/>
    <w:rsid w:val="00640A42"/>
    <w:rsid w:val="0064154B"/>
    <w:rsid w:val="00641984"/>
    <w:rsid w:val="00641E12"/>
    <w:rsid w:val="00641F71"/>
    <w:rsid w:val="006434EB"/>
    <w:rsid w:val="006435A2"/>
    <w:rsid w:val="00643A1A"/>
    <w:rsid w:val="00644524"/>
    <w:rsid w:val="00644D8E"/>
    <w:rsid w:val="00644E8C"/>
    <w:rsid w:val="0064509B"/>
    <w:rsid w:val="00645498"/>
    <w:rsid w:val="006461FB"/>
    <w:rsid w:val="006467CF"/>
    <w:rsid w:val="00646A8C"/>
    <w:rsid w:val="00646DB1"/>
    <w:rsid w:val="00646E6D"/>
    <w:rsid w:val="006472AB"/>
    <w:rsid w:val="006478C5"/>
    <w:rsid w:val="00647BFF"/>
    <w:rsid w:val="00647ECB"/>
    <w:rsid w:val="00651702"/>
    <w:rsid w:val="00651AEB"/>
    <w:rsid w:val="006520E0"/>
    <w:rsid w:val="0065217D"/>
    <w:rsid w:val="00652327"/>
    <w:rsid w:val="00652473"/>
    <w:rsid w:val="00652D40"/>
    <w:rsid w:val="00652DC3"/>
    <w:rsid w:val="00652E54"/>
    <w:rsid w:val="0065330A"/>
    <w:rsid w:val="006536DE"/>
    <w:rsid w:val="00653912"/>
    <w:rsid w:val="00653AD4"/>
    <w:rsid w:val="00653B76"/>
    <w:rsid w:val="006542D4"/>
    <w:rsid w:val="006543D5"/>
    <w:rsid w:val="00654C50"/>
    <w:rsid w:val="00654ECB"/>
    <w:rsid w:val="00655092"/>
    <w:rsid w:val="00655595"/>
    <w:rsid w:val="00655935"/>
    <w:rsid w:val="0065602E"/>
    <w:rsid w:val="00656076"/>
    <w:rsid w:val="00656739"/>
    <w:rsid w:val="00656A3F"/>
    <w:rsid w:val="00656F1F"/>
    <w:rsid w:val="006572E8"/>
    <w:rsid w:val="0065752C"/>
    <w:rsid w:val="00657C25"/>
    <w:rsid w:val="00660613"/>
    <w:rsid w:val="0066078F"/>
    <w:rsid w:val="00660C4D"/>
    <w:rsid w:val="00661664"/>
    <w:rsid w:val="00661CCC"/>
    <w:rsid w:val="006624C1"/>
    <w:rsid w:val="006626CA"/>
    <w:rsid w:val="0066272C"/>
    <w:rsid w:val="006630F1"/>
    <w:rsid w:val="00663BF0"/>
    <w:rsid w:val="006643FF"/>
    <w:rsid w:val="00664C33"/>
    <w:rsid w:val="0066536B"/>
    <w:rsid w:val="00665AA5"/>
    <w:rsid w:val="0066678B"/>
    <w:rsid w:val="006668E8"/>
    <w:rsid w:val="0066715B"/>
    <w:rsid w:val="00667C29"/>
    <w:rsid w:val="00667DF5"/>
    <w:rsid w:val="0067022F"/>
    <w:rsid w:val="00670672"/>
    <w:rsid w:val="00670865"/>
    <w:rsid w:val="00670DF6"/>
    <w:rsid w:val="00671562"/>
    <w:rsid w:val="00671615"/>
    <w:rsid w:val="006718E8"/>
    <w:rsid w:val="00671C54"/>
    <w:rsid w:val="00672540"/>
    <w:rsid w:val="00672DB9"/>
    <w:rsid w:val="00672E4B"/>
    <w:rsid w:val="0067356D"/>
    <w:rsid w:val="00673927"/>
    <w:rsid w:val="00673C4C"/>
    <w:rsid w:val="006744F4"/>
    <w:rsid w:val="006747BA"/>
    <w:rsid w:val="00674831"/>
    <w:rsid w:val="00674CD4"/>
    <w:rsid w:val="0067508B"/>
    <w:rsid w:val="00675317"/>
    <w:rsid w:val="006757E1"/>
    <w:rsid w:val="00675D0F"/>
    <w:rsid w:val="00675D53"/>
    <w:rsid w:val="00675F43"/>
    <w:rsid w:val="00676006"/>
    <w:rsid w:val="006765BB"/>
    <w:rsid w:val="006769A7"/>
    <w:rsid w:val="00676E61"/>
    <w:rsid w:val="006772C7"/>
    <w:rsid w:val="00677399"/>
    <w:rsid w:val="006773EA"/>
    <w:rsid w:val="006777A2"/>
    <w:rsid w:val="00677AEF"/>
    <w:rsid w:val="00677FBF"/>
    <w:rsid w:val="0068005F"/>
    <w:rsid w:val="006800EC"/>
    <w:rsid w:val="00680196"/>
    <w:rsid w:val="006801D5"/>
    <w:rsid w:val="006805D3"/>
    <w:rsid w:val="006808FE"/>
    <w:rsid w:val="00681031"/>
    <w:rsid w:val="0068111F"/>
    <w:rsid w:val="0068122B"/>
    <w:rsid w:val="006812EB"/>
    <w:rsid w:val="00681565"/>
    <w:rsid w:val="00681742"/>
    <w:rsid w:val="006818EB"/>
    <w:rsid w:val="00681C76"/>
    <w:rsid w:val="00681E48"/>
    <w:rsid w:val="006820E1"/>
    <w:rsid w:val="006820EB"/>
    <w:rsid w:val="006828D4"/>
    <w:rsid w:val="00682B47"/>
    <w:rsid w:val="00683323"/>
    <w:rsid w:val="0068367B"/>
    <w:rsid w:val="006846C8"/>
    <w:rsid w:val="00684918"/>
    <w:rsid w:val="006851F2"/>
    <w:rsid w:val="00685939"/>
    <w:rsid w:val="00685D18"/>
    <w:rsid w:val="00685EB0"/>
    <w:rsid w:val="0068645C"/>
    <w:rsid w:val="00686FE8"/>
    <w:rsid w:val="00687225"/>
    <w:rsid w:val="006874AE"/>
    <w:rsid w:val="00687BE6"/>
    <w:rsid w:val="00687E1B"/>
    <w:rsid w:val="006909F2"/>
    <w:rsid w:val="00690EF2"/>
    <w:rsid w:val="00691648"/>
    <w:rsid w:val="00691781"/>
    <w:rsid w:val="006917CE"/>
    <w:rsid w:val="00691A05"/>
    <w:rsid w:val="00692A5C"/>
    <w:rsid w:val="00693B48"/>
    <w:rsid w:val="00693E89"/>
    <w:rsid w:val="006942B4"/>
    <w:rsid w:val="0069500B"/>
    <w:rsid w:val="0069507C"/>
    <w:rsid w:val="00695215"/>
    <w:rsid w:val="006955EE"/>
    <w:rsid w:val="006958F3"/>
    <w:rsid w:val="00695FA8"/>
    <w:rsid w:val="006964AF"/>
    <w:rsid w:val="00696522"/>
    <w:rsid w:val="00696A70"/>
    <w:rsid w:val="00696D19"/>
    <w:rsid w:val="0069791C"/>
    <w:rsid w:val="006A016C"/>
    <w:rsid w:val="006A0A03"/>
    <w:rsid w:val="006A0E7C"/>
    <w:rsid w:val="006A13A8"/>
    <w:rsid w:val="006A1611"/>
    <w:rsid w:val="006A1723"/>
    <w:rsid w:val="006A1E6C"/>
    <w:rsid w:val="006A1FC4"/>
    <w:rsid w:val="006A2072"/>
    <w:rsid w:val="006A2101"/>
    <w:rsid w:val="006A2CBE"/>
    <w:rsid w:val="006A34AB"/>
    <w:rsid w:val="006A3859"/>
    <w:rsid w:val="006A3BEA"/>
    <w:rsid w:val="006A3BF2"/>
    <w:rsid w:val="006A465A"/>
    <w:rsid w:val="006A4923"/>
    <w:rsid w:val="006A4CAD"/>
    <w:rsid w:val="006A4DA8"/>
    <w:rsid w:val="006A554D"/>
    <w:rsid w:val="006A555B"/>
    <w:rsid w:val="006A559F"/>
    <w:rsid w:val="006A5657"/>
    <w:rsid w:val="006A595E"/>
    <w:rsid w:val="006A59DC"/>
    <w:rsid w:val="006A5D07"/>
    <w:rsid w:val="006A5DA5"/>
    <w:rsid w:val="006A65B9"/>
    <w:rsid w:val="006A67DA"/>
    <w:rsid w:val="006A6DE5"/>
    <w:rsid w:val="006A6F6B"/>
    <w:rsid w:val="006A7180"/>
    <w:rsid w:val="006A747A"/>
    <w:rsid w:val="006A75F4"/>
    <w:rsid w:val="006A798E"/>
    <w:rsid w:val="006A7DE6"/>
    <w:rsid w:val="006A7DF7"/>
    <w:rsid w:val="006B0FB6"/>
    <w:rsid w:val="006B1A88"/>
    <w:rsid w:val="006B1A8F"/>
    <w:rsid w:val="006B1B30"/>
    <w:rsid w:val="006B2539"/>
    <w:rsid w:val="006B2644"/>
    <w:rsid w:val="006B298F"/>
    <w:rsid w:val="006B351E"/>
    <w:rsid w:val="006B459C"/>
    <w:rsid w:val="006B4766"/>
    <w:rsid w:val="006B489F"/>
    <w:rsid w:val="006B49D4"/>
    <w:rsid w:val="006B4ABE"/>
    <w:rsid w:val="006B4AC3"/>
    <w:rsid w:val="006B4B25"/>
    <w:rsid w:val="006B4B4E"/>
    <w:rsid w:val="006B4D78"/>
    <w:rsid w:val="006B5015"/>
    <w:rsid w:val="006B507C"/>
    <w:rsid w:val="006B5097"/>
    <w:rsid w:val="006B5D4A"/>
    <w:rsid w:val="006B6374"/>
    <w:rsid w:val="006B65AC"/>
    <w:rsid w:val="006B6C0B"/>
    <w:rsid w:val="006B6C60"/>
    <w:rsid w:val="006B7123"/>
    <w:rsid w:val="006B7891"/>
    <w:rsid w:val="006B78C5"/>
    <w:rsid w:val="006B79FF"/>
    <w:rsid w:val="006B7AA7"/>
    <w:rsid w:val="006C01D3"/>
    <w:rsid w:val="006C0380"/>
    <w:rsid w:val="006C054F"/>
    <w:rsid w:val="006C06EA"/>
    <w:rsid w:val="006C15C5"/>
    <w:rsid w:val="006C15EF"/>
    <w:rsid w:val="006C17D2"/>
    <w:rsid w:val="006C1CE1"/>
    <w:rsid w:val="006C1DE6"/>
    <w:rsid w:val="006C2074"/>
    <w:rsid w:val="006C208E"/>
    <w:rsid w:val="006C2162"/>
    <w:rsid w:val="006C25A7"/>
    <w:rsid w:val="006C25EF"/>
    <w:rsid w:val="006C2FBF"/>
    <w:rsid w:val="006C381E"/>
    <w:rsid w:val="006C421D"/>
    <w:rsid w:val="006C4234"/>
    <w:rsid w:val="006C4C1B"/>
    <w:rsid w:val="006C4EB3"/>
    <w:rsid w:val="006C50CE"/>
    <w:rsid w:val="006C539F"/>
    <w:rsid w:val="006C5CB7"/>
    <w:rsid w:val="006C6414"/>
    <w:rsid w:val="006C6A1E"/>
    <w:rsid w:val="006C6DFC"/>
    <w:rsid w:val="006C714C"/>
    <w:rsid w:val="006C71F1"/>
    <w:rsid w:val="006C7662"/>
    <w:rsid w:val="006C7FC7"/>
    <w:rsid w:val="006D0094"/>
    <w:rsid w:val="006D0213"/>
    <w:rsid w:val="006D02C1"/>
    <w:rsid w:val="006D0460"/>
    <w:rsid w:val="006D052E"/>
    <w:rsid w:val="006D0645"/>
    <w:rsid w:val="006D0AD7"/>
    <w:rsid w:val="006D0B4B"/>
    <w:rsid w:val="006D1302"/>
    <w:rsid w:val="006D1979"/>
    <w:rsid w:val="006D1A1A"/>
    <w:rsid w:val="006D24E6"/>
    <w:rsid w:val="006D2710"/>
    <w:rsid w:val="006D28FA"/>
    <w:rsid w:val="006D2ABB"/>
    <w:rsid w:val="006D3864"/>
    <w:rsid w:val="006D3D43"/>
    <w:rsid w:val="006D3D54"/>
    <w:rsid w:val="006D3DEB"/>
    <w:rsid w:val="006D4448"/>
    <w:rsid w:val="006D5247"/>
    <w:rsid w:val="006D600D"/>
    <w:rsid w:val="006D69B3"/>
    <w:rsid w:val="006D6F65"/>
    <w:rsid w:val="006D733B"/>
    <w:rsid w:val="006E0573"/>
    <w:rsid w:val="006E06E3"/>
    <w:rsid w:val="006E0749"/>
    <w:rsid w:val="006E0C90"/>
    <w:rsid w:val="006E1447"/>
    <w:rsid w:val="006E145B"/>
    <w:rsid w:val="006E1C75"/>
    <w:rsid w:val="006E1E6A"/>
    <w:rsid w:val="006E2151"/>
    <w:rsid w:val="006E36CF"/>
    <w:rsid w:val="006E3E95"/>
    <w:rsid w:val="006E4007"/>
    <w:rsid w:val="006E5AAB"/>
    <w:rsid w:val="006E5B31"/>
    <w:rsid w:val="006E679B"/>
    <w:rsid w:val="006E6B0C"/>
    <w:rsid w:val="006E7A8D"/>
    <w:rsid w:val="006E7B29"/>
    <w:rsid w:val="006E7EBC"/>
    <w:rsid w:val="006F0402"/>
    <w:rsid w:val="006F1140"/>
    <w:rsid w:val="006F11ED"/>
    <w:rsid w:val="006F1A3A"/>
    <w:rsid w:val="006F20E8"/>
    <w:rsid w:val="006F23EC"/>
    <w:rsid w:val="006F29D3"/>
    <w:rsid w:val="006F384F"/>
    <w:rsid w:val="006F3F0F"/>
    <w:rsid w:val="006F4202"/>
    <w:rsid w:val="006F4670"/>
    <w:rsid w:val="006F4836"/>
    <w:rsid w:val="006F55EE"/>
    <w:rsid w:val="006F5678"/>
    <w:rsid w:val="006F5865"/>
    <w:rsid w:val="006F58AF"/>
    <w:rsid w:val="006F5B64"/>
    <w:rsid w:val="006F5E2D"/>
    <w:rsid w:val="006F6201"/>
    <w:rsid w:val="006F6A25"/>
    <w:rsid w:val="006F6B02"/>
    <w:rsid w:val="006F6B91"/>
    <w:rsid w:val="006F6F1E"/>
    <w:rsid w:val="006F6F9E"/>
    <w:rsid w:val="006F7EC8"/>
    <w:rsid w:val="007001D3"/>
    <w:rsid w:val="007002CD"/>
    <w:rsid w:val="00700484"/>
    <w:rsid w:val="00700A54"/>
    <w:rsid w:val="00701137"/>
    <w:rsid w:val="007011A2"/>
    <w:rsid w:val="007011D0"/>
    <w:rsid w:val="00701358"/>
    <w:rsid w:val="00701494"/>
    <w:rsid w:val="007016D9"/>
    <w:rsid w:val="007037C7"/>
    <w:rsid w:val="007038FC"/>
    <w:rsid w:val="007045ED"/>
    <w:rsid w:val="00704D09"/>
    <w:rsid w:val="00705003"/>
    <w:rsid w:val="00705458"/>
    <w:rsid w:val="00705C5C"/>
    <w:rsid w:val="00705F48"/>
    <w:rsid w:val="00706354"/>
    <w:rsid w:val="00707C97"/>
    <w:rsid w:val="007102D3"/>
    <w:rsid w:val="00710BEA"/>
    <w:rsid w:val="00710D13"/>
    <w:rsid w:val="00710E7D"/>
    <w:rsid w:val="007112F7"/>
    <w:rsid w:val="00711365"/>
    <w:rsid w:val="00711464"/>
    <w:rsid w:val="00711948"/>
    <w:rsid w:val="00711B91"/>
    <w:rsid w:val="00712015"/>
    <w:rsid w:val="00712513"/>
    <w:rsid w:val="00712A5D"/>
    <w:rsid w:val="00712BB7"/>
    <w:rsid w:val="00713169"/>
    <w:rsid w:val="007131CD"/>
    <w:rsid w:val="007131ED"/>
    <w:rsid w:val="0071329B"/>
    <w:rsid w:val="0071392D"/>
    <w:rsid w:val="007141EA"/>
    <w:rsid w:val="00714994"/>
    <w:rsid w:val="0071572E"/>
    <w:rsid w:val="00715B4E"/>
    <w:rsid w:val="00715BF5"/>
    <w:rsid w:val="00715C64"/>
    <w:rsid w:val="00716A36"/>
    <w:rsid w:val="00717124"/>
    <w:rsid w:val="0071747C"/>
    <w:rsid w:val="007178D7"/>
    <w:rsid w:val="007178EC"/>
    <w:rsid w:val="0071793F"/>
    <w:rsid w:val="00720055"/>
    <w:rsid w:val="0072019D"/>
    <w:rsid w:val="007203D6"/>
    <w:rsid w:val="007204E5"/>
    <w:rsid w:val="007206CA"/>
    <w:rsid w:val="00720948"/>
    <w:rsid w:val="00720F29"/>
    <w:rsid w:val="00721593"/>
    <w:rsid w:val="007219D7"/>
    <w:rsid w:val="00722249"/>
    <w:rsid w:val="0072249C"/>
    <w:rsid w:val="00722606"/>
    <w:rsid w:val="0072276E"/>
    <w:rsid w:val="007227C2"/>
    <w:rsid w:val="00722B9B"/>
    <w:rsid w:val="00722FA2"/>
    <w:rsid w:val="00723AE8"/>
    <w:rsid w:val="00723F2D"/>
    <w:rsid w:val="007247FF"/>
    <w:rsid w:val="007249B1"/>
    <w:rsid w:val="007249F6"/>
    <w:rsid w:val="00724C6A"/>
    <w:rsid w:val="0072564F"/>
    <w:rsid w:val="00725B48"/>
    <w:rsid w:val="00725D69"/>
    <w:rsid w:val="00725DB3"/>
    <w:rsid w:val="00726A64"/>
    <w:rsid w:val="00726B0D"/>
    <w:rsid w:val="00726B7B"/>
    <w:rsid w:val="00726FD9"/>
    <w:rsid w:val="00727492"/>
    <w:rsid w:val="00727C7E"/>
    <w:rsid w:val="00727D36"/>
    <w:rsid w:val="00730089"/>
    <w:rsid w:val="007300D4"/>
    <w:rsid w:val="007300F7"/>
    <w:rsid w:val="00730471"/>
    <w:rsid w:val="00730606"/>
    <w:rsid w:val="00730751"/>
    <w:rsid w:val="007313A0"/>
    <w:rsid w:val="007328CB"/>
    <w:rsid w:val="00732A85"/>
    <w:rsid w:val="00732D79"/>
    <w:rsid w:val="00733458"/>
    <w:rsid w:val="0073378C"/>
    <w:rsid w:val="00733BAE"/>
    <w:rsid w:val="00734635"/>
    <w:rsid w:val="00734A7F"/>
    <w:rsid w:val="00734FDC"/>
    <w:rsid w:val="00735265"/>
    <w:rsid w:val="00735364"/>
    <w:rsid w:val="0073552E"/>
    <w:rsid w:val="007359A2"/>
    <w:rsid w:val="00735B21"/>
    <w:rsid w:val="00735BD2"/>
    <w:rsid w:val="00735E22"/>
    <w:rsid w:val="007363F7"/>
    <w:rsid w:val="00736547"/>
    <w:rsid w:val="00737AC7"/>
    <w:rsid w:val="00737C54"/>
    <w:rsid w:val="00740243"/>
    <w:rsid w:val="00740B22"/>
    <w:rsid w:val="00740F17"/>
    <w:rsid w:val="007411A3"/>
    <w:rsid w:val="0074126C"/>
    <w:rsid w:val="00741C0E"/>
    <w:rsid w:val="00742487"/>
    <w:rsid w:val="00742762"/>
    <w:rsid w:val="00742C65"/>
    <w:rsid w:val="00742FD5"/>
    <w:rsid w:val="00742FDB"/>
    <w:rsid w:val="007434CA"/>
    <w:rsid w:val="0074395E"/>
    <w:rsid w:val="007443CC"/>
    <w:rsid w:val="00744819"/>
    <w:rsid w:val="00744878"/>
    <w:rsid w:val="00744A62"/>
    <w:rsid w:val="00744D0B"/>
    <w:rsid w:val="007450FA"/>
    <w:rsid w:val="00745440"/>
    <w:rsid w:val="007455BD"/>
    <w:rsid w:val="00745FA5"/>
    <w:rsid w:val="0074616A"/>
    <w:rsid w:val="0074717D"/>
    <w:rsid w:val="0074722E"/>
    <w:rsid w:val="00747350"/>
    <w:rsid w:val="007475AD"/>
    <w:rsid w:val="007479AD"/>
    <w:rsid w:val="0075093C"/>
    <w:rsid w:val="00750E73"/>
    <w:rsid w:val="00751055"/>
    <w:rsid w:val="007513C7"/>
    <w:rsid w:val="00751A4F"/>
    <w:rsid w:val="00751A54"/>
    <w:rsid w:val="00751AFE"/>
    <w:rsid w:val="00752033"/>
    <w:rsid w:val="00752046"/>
    <w:rsid w:val="00752336"/>
    <w:rsid w:val="00752350"/>
    <w:rsid w:val="00752921"/>
    <w:rsid w:val="00752FB6"/>
    <w:rsid w:val="00753335"/>
    <w:rsid w:val="00753354"/>
    <w:rsid w:val="007533E2"/>
    <w:rsid w:val="007537C1"/>
    <w:rsid w:val="007541AF"/>
    <w:rsid w:val="007548EA"/>
    <w:rsid w:val="00754D8D"/>
    <w:rsid w:val="00754E06"/>
    <w:rsid w:val="00754F92"/>
    <w:rsid w:val="007550CA"/>
    <w:rsid w:val="007552B5"/>
    <w:rsid w:val="0075542B"/>
    <w:rsid w:val="0075557A"/>
    <w:rsid w:val="0075565B"/>
    <w:rsid w:val="007559A5"/>
    <w:rsid w:val="00755A6E"/>
    <w:rsid w:val="00755E72"/>
    <w:rsid w:val="00755FB3"/>
    <w:rsid w:val="00756393"/>
    <w:rsid w:val="0075648F"/>
    <w:rsid w:val="0075673A"/>
    <w:rsid w:val="007573B4"/>
    <w:rsid w:val="00757767"/>
    <w:rsid w:val="00757ACB"/>
    <w:rsid w:val="007605DE"/>
    <w:rsid w:val="007607FF"/>
    <w:rsid w:val="00760935"/>
    <w:rsid w:val="0076093E"/>
    <w:rsid w:val="00760B2B"/>
    <w:rsid w:val="00760B83"/>
    <w:rsid w:val="00760FAF"/>
    <w:rsid w:val="00761150"/>
    <w:rsid w:val="007611AF"/>
    <w:rsid w:val="0076131B"/>
    <w:rsid w:val="007613B2"/>
    <w:rsid w:val="00761F49"/>
    <w:rsid w:val="0076279E"/>
    <w:rsid w:val="00762960"/>
    <w:rsid w:val="00763205"/>
    <w:rsid w:val="00763FAA"/>
    <w:rsid w:val="007643D4"/>
    <w:rsid w:val="007643F8"/>
    <w:rsid w:val="00764A21"/>
    <w:rsid w:val="00764CC0"/>
    <w:rsid w:val="00764E83"/>
    <w:rsid w:val="00764FC1"/>
    <w:rsid w:val="00765AC0"/>
    <w:rsid w:val="00766914"/>
    <w:rsid w:val="00766B32"/>
    <w:rsid w:val="00766C01"/>
    <w:rsid w:val="00766C7E"/>
    <w:rsid w:val="00767045"/>
    <w:rsid w:val="007671BB"/>
    <w:rsid w:val="007671E6"/>
    <w:rsid w:val="00767C3C"/>
    <w:rsid w:val="00767DA4"/>
    <w:rsid w:val="00770568"/>
    <w:rsid w:val="0077086E"/>
    <w:rsid w:val="00770911"/>
    <w:rsid w:val="00770E13"/>
    <w:rsid w:val="00770E55"/>
    <w:rsid w:val="00770F45"/>
    <w:rsid w:val="00770F6A"/>
    <w:rsid w:val="007713F8"/>
    <w:rsid w:val="007714E9"/>
    <w:rsid w:val="00771A9C"/>
    <w:rsid w:val="00771E12"/>
    <w:rsid w:val="007720AB"/>
    <w:rsid w:val="00772362"/>
    <w:rsid w:val="007727BE"/>
    <w:rsid w:val="00772D3A"/>
    <w:rsid w:val="00773BCE"/>
    <w:rsid w:val="00773D8F"/>
    <w:rsid w:val="00774235"/>
    <w:rsid w:val="007743E3"/>
    <w:rsid w:val="0077446D"/>
    <w:rsid w:val="00774A12"/>
    <w:rsid w:val="00774BED"/>
    <w:rsid w:val="00774E4A"/>
    <w:rsid w:val="00775064"/>
    <w:rsid w:val="007751EC"/>
    <w:rsid w:val="00775392"/>
    <w:rsid w:val="00775660"/>
    <w:rsid w:val="00775B1A"/>
    <w:rsid w:val="00775F06"/>
    <w:rsid w:val="007766C4"/>
    <w:rsid w:val="007768CF"/>
    <w:rsid w:val="00776980"/>
    <w:rsid w:val="007769E7"/>
    <w:rsid w:val="00776CB9"/>
    <w:rsid w:val="007770B3"/>
    <w:rsid w:val="00777D9B"/>
    <w:rsid w:val="0078037E"/>
    <w:rsid w:val="00780620"/>
    <w:rsid w:val="00780B60"/>
    <w:rsid w:val="00780B68"/>
    <w:rsid w:val="00780BCC"/>
    <w:rsid w:val="0078101B"/>
    <w:rsid w:val="00781145"/>
    <w:rsid w:val="007817C1"/>
    <w:rsid w:val="007818EA"/>
    <w:rsid w:val="007824F5"/>
    <w:rsid w:val="007825CD"/>
    <w:rsid w:val="00782CEB"/>
    <w:rsid w:val="0078334B"/>
    <w:rsid w:val="00783457"/>
    <w:rsid w:val="007835F3"/>
    <w:rsid w:val="0078374E"/>
    <w:rsid w:val="00784189"/>
    <w:rsid w:val="00784688"/>
    <w:rsid w:val="00785290"/>
    <w:rsid w:val="007857AF"/>
    <w:rsid w:val="00785EDA"/>
    <w:rsid w:val="00787018"/>
    <w:rsid w:val="00787977"/>
    <w:rsid w:val="00787A11"/>
    <w:rsid w:val="00787CD7"/>
    <w:rsid w:val="00787F1B"/>
    <w:rsid w:val="00790020"/>
    <w:rsid w:val="007901BC"/>
    <w:rsid w:val="00790252"/>
    <w:rsid w:val="00790B6B"/>
    <w:rsid w:val="00791342"/>
    <w:rsid w:val="00791665"/>
    <w:rsid w:val="00792480"/>
    <w:rsid w:val="00792CFF"/>
    <w:rsid w:val="0079307E"/>
    <w:rsid w:val="007934E0"/>
    <w:rsid w:val="0079368D"/>
    <w:rsid w:val="00793FF9"/>
    <w:rsid w:val="00794253"/>
    <w:rsid w:val="0079456E"/>
    <w:rsid w:val="00795AC2"/>
    <w:rsid w:val="00795BC2"/>
    <w:rsid w:val="0079614A"/>
    <w:rsid w:val="00797818"/>
    <w:rsid w:val="007979ED"/>
    <w:rsid w:val="007A0357"/>
    <w:rsid w:val="007A12C9"/>
    <w:rsid w:val="007A1418"/>
    <w:rsid w:val="007A14B0"/>
    <w:rsid w:val="007A1BD1"/>
    <w:rsid w:val="007A2548"/>
    <w:rsid w:val="007A2669"/>
    <w:rsid w:val="007A27C7"/>
    <w:rsid w:val="007A3519"/>
    <w:rsid w:val="007A3BD9"/>
    <w:rsid w:val="007A4088"/>
    <w:rsid w:val="007A4225"/>
    <w:rsid w:val="007A4A94"/>
    <w:rsid w:val="007A4D78"/>
    <w:rsid w:val="007A5B1B"/>
    <w:rsid w:val="007A5B7A"/>
    <w:rsid w:val="007A5F68"/>
    <w:rsid w:val="007A60E7"/>
    <w:rsid w:val="007A6484"/>
    <w:rsid w:val="007A67EF"/>
    <w:rsid w:val="007A6ABB"/>
    <w:rsid w:val="007A6D24"/>
    <w:rsid w:val="007A7313"/>
    <w:rsid w:val="007A7707"/>
    <w:rsid w:val="007A7709"/>
    <w:rsid w:val="007A7A19"/>
    <w:rsid w:val="007A7A32"/>
    <w:rsid w:val="007A7BEC"/>
    <w:rsid w:val="007A7BFC"/>
    <w:rsid w:val="007A7E5E"/>
    <w:rsid w:val="007B00CF"/>
    <w:rsid w:val="007B02A8"/>
    <w:rsid w:val="007B0662"/>
    <w:rsid w:val="007B095C"/>
    <w:rsid w:val="007B0BDE"/>
    <w:rsid w:val="007B0ECD"/>
    <w:rsid w:val="007B119A"/>
    <w:rsid w:val="007B14FF"/>
    <w:rsid w:val="007B1973"/>
    <w:rsid w:val="007B1CF5"/>
    <w:rsid w:val="007B1E6F"/>
    <w:rsid w:val="007B259C"/>
    <w:rsid w:val="007B2C9D"/>
    <w:rsid w:val="007B2DA6"/>
    <w:rsid w:val="007B2EF4"/>
    <w:rsid w:val="007B32B9"/>
    <w:rsid w:val="007B376E"/>
    <w:rsid w:val="007B4151"/>
    <w:rsid w:val="007B4768"/>
    <w:rsid w:val="007B4AA6"/>
    <w:rsid w:val="007B4BF8"/>
    <w:rsid w:val="007B4E12"/>
    <w:rsid w:val="007B4F81"/>
    <w:rsid w:val="007B5401"/>
    <w:rsid w:val="007B5421"/>
    <w:rsid w:val="007B5559"/>
    <w:rsid w:val="007B6C29"/>
    <w:rsid w:val="007B6EC6"/>
    <w:rsid w:val="007B7014"/>
    <w:rsid w:val="007B7118"/>
    <w:rsid w:val="007B71F4"/>
    <w:rsid w:val="007B758D"/>
    <w:rsid w:val="007B7730"/>
    <w:rsid w:val="007C01F8"/>
    <w:rsid w:val="007C0394"/>
    <w:rsid w:val="007C08D0"/>
    <w:rsid w:val="007C0D49"/>
    <w:rsid w:val="007C1CFB"/>
    <w:rsid w:val="007C1D6C"/>
    <w:rsid w:val="007C1DF9"/>
    <w:rsid w:val="007C2536"/>
    <w:rsid w:val="007C2942"/>
    <w:rsid w:val="007C3BA6"/>
    <w:rsid w:val="007C3F20"/>
    <w:rsid w:val="007C4A47"/>
    <w:rsid w:val="007C590B"/>
    <w:rsid w:val="007C5CBC"/>
    <w:rsid w:val="007C5F56"/>
    <w:rsid w:val="007C5FB9"/>
    <w:rsid w:val="007C5FCE"/>
    <w:rsid w:val="007C62AA"/>
    <w:rsid w:val="007C6414"/>
    <w:rsid w:val="007C6A15"/>
    <w:rsid w:val="007C6F1E"/>
    <w:rsid w:val="007C7234"/>
    <w:rsid w:val="007C7800"/>
    <w:rsid w:val="007C7B1A"/>
    <w:rsid w:val="007C7B83"/>
    <w:rsid w:val="007D0096"/>
    <w:rsid w:val="007D12C6"/>
    <w:rsid w:val="007D14EB"/>
    <w:rsid w:val="007D1D1B"/>
    <w:rsid w:val="007D1E2D"/>
    <w:rsid w:val="007D1FAE"/>
    <w:rsid w:val="007D21C0"/>
    <w:rsid w:val="007D21C2"/>
    <w:rsid w:val="007D2411"/>
    <w:rsid w:val="007D2427"/>
    <w:rsid w:val="007D2CFE"/>
    <w:rsid w:val="007D2D74"/>
    <w:rsid w:val="007D3452"/>
    <w:rsid w:val="007D3606"/>
    <w:rsid w:val="007D39E6"/>
    <w:rsid w:val="007D3DAE"/>
    <w:rsid w:val="007D3DE9"/>
    <w:rsid w:val="007D45BB"/>
    <w:rsid w:val="007D4D6F"/>
    <w:rsid w:val="007D4FBA"/>
    <w:rsid w:val="007D5562"/>
    <w:rsid w:val="007D561C"/>
    <w:rsid w:val="007D5BE8"/>
    <w:rsid w:val="007D5C29"/>
    <w:rsid w:val="007D5C9C"/>
    <w:rsid w:val="007D670C"/>
    <w:rsid w:val="007D692C"/>
    <w:rsid w:val="007D769C"/>
    <w:rsid w:val="007D77EA"/>
    <w:rsid w:val="007E018B"/>
    <w:rsid w:val="007E01B7"/>
    <w:rsid w:val="007E0390"/>
    <w:rsid w:val="007E04BC"/>
    <w:rsid w:val="007E0746"/>
    <w:rsid w:val="007E0801"/>
    <w:rsid w:val="007E0EAD"/>
    <w:rsid w:val="007E12C5"/>
    <w:rsid w:val="007E13AE"/>
    <w:rsid w:val="007E1ED9"/>
    <w:rsid w:val="007E2510"/>
    <w:rsid w:val="007E2752"/>
    <w:rsid w:val="007E2C6C"/>
    <w:rsid w:val="007E334D"/>
    <w:rsid w:val="007E34E4"/>
    <w:rsid w:val="007E3670"/>
    <w:rsid w:val="007E3D53"/>
    <w:rsid w:val="007E3EFE"/>
    <w:rsid w:val="007E4214"/>
    <w:rsid w:val="007E4694"/>
    <w:rsid w:val="007E4712"/>
    <w:rsid w:val="007E490A"/>
    <w:rsid w:val="007E59A6"/>
    <w:rsid w:val="007E5B7A"/>
    <w:rsid w:val="007E690F"/>
    <w:rsid w:val="007E6FBD"/>
    <w:rsid w:val="007E7294"/>
    <w:rsid w:val="007E741A"/>
    <w:rsid w:val="007E7636"/>
    <w:rsid w:val="007E76E9"/>
    <w:rsid w:val="007E7753"/>
    <w:rsid w:val="007E7F47"/>
    <w:rsid w:val="007F00BD"/>
    <w:rsid w:val="007F0EA4"/>
    <w:rsid w:val="007F10E7"/>
    <w:rsid w:val="007F11C3"/>
    <w:rsid w:val="007F1843"/>
    <w:rsid w:val="007F2105"/>
    <w:rsid w:val="007F27F7"/>
    <w:rsid w:val="007F2CFA"/>
    <w:rsid w:val="007F31C7"/>
    <w:rsid w:val="007F334E"/>
    <w:rsid w:val="007F34B7"/>
    <w:rsid w:val="007F3693"/>
    <w:rsid w:val="007F374C"/>
    <w:rsid w:val="007F51A5"/>
    <w:rsid w:val="007F5E9C"/>
    <w:rsid w:val="007F5EA5"/>
    <w:rsid w:val="007F7470"/>
    <w:rsid w:val="007F77C6"/>
    <w:rsid w:val="007F79AE"/>
    <w:rsid w:val="008007B5"/>
    <w:rsid w:val="00800AF7"/>
    <w:rsid w:val="00800D6E"/>
    <w:rsid w:val="00801D82"/>
    <w:rsid w:val="00802199"/>
    <w:rsid w:val="00802562"/>
    <w:rsid w:val="00802825"/>
    <w:rsid w:val="00802F8A"/>
    <w:rsid w:val="00802FEE"/>
    <w:rsid w:val="00803097"/>
    <w:rsid w:val="00803315"/>
    <w:rsid w:val="00803B93"/>
    <w:rsid w:val="00803BF7"/>
    <w:rsid w:val="00804045"/>
    <w:rsid w:val="008046B7"/>
    <w:rsid w:val="008047F9"/>
    <w:rsid w:val="008048D7"/>
    <w:rsid w:val="008049CB"/>
    <w:rsid w:val="00805007"/>
    <w:rsid w:val="00805187"/>
    <w:rsid w:val="0080548D"/>
    <w:rsid w:val="00805749"/>
    <w:rsid w:val="00805A17"/>
    <w:rsid w:val="00805A9E"/>
    <w:rsid w:val="00805D56"/>
    <w:rsid w:val="00805F9B"/>
    <w:rsid w:val="0080601A"/>
    <w:rsid w:val="00806275"/>
    <w:rsid w:val="00806BF5"/>
    <w:rsid w:val="00806C2E"/>
    <w:rsid w:val="008074AC"/>
    <w:rsid w:val="00807F73"/>
    <w:rsid w:val="008111B3"/>
    <w:rsid w:val="008114AD"/>
    <w:rsid w:val="00811C51"/>
    <w:rsid w:val="00812224"/>
    <w:rsid w:val="00812241"/>
    <w:rsid w:val="0081279F"/>
    <w:rsid w:val="00812C4F"/>
    <w:rsid w:val="00813163"/>
    <w:rsid w:val="00813194"/>
    <w:rsid w:val="008132BB"/>
    <w:rsid w:val="00813315"/>
    <w:rsid w:val="00813F2D"/>
    <w:rsid w:val="00813FE7"/>
    <w:rsid w:val="00814385"/>
    <w:rsid w:val="00814815"/>
    <w:rsid w:val="008148DF"/>
    <w:rsid w:val="00814D4F"/>
    <w:rsid w:val="008157C6"/>
    <w:rsid w:val="00815B3E"/>
    <w:rsid w:val="00815CD9"/>
    <w:rsid w:val="00816205"/>
    <w:rsid w:val="00816BD9"/>
    <w:rsid w:val="00816F7A"/>
    <w:rsid w:val="0081779D"/>
    <w:rsid w:val="008179B4"/>
    <w:rsid w:val="00817B3C"/>
    <w:rsid w:val="00817C20"/>
    <w:rsid w:val="00817CCC"/>
    <w:rsid w:val="00817F79"/>
    <w:rsid w:val="00820134"/>
    <w:rsid w:val="00820C36"/>
    <w:rsid w:val="00821A19"/>
    <w:rsid w:val="00821CBD"/>
    <w:rsid w:val="00822276"/>
    <w:rsid w:val="00822A7B"/>
    <w:rsid w:val="008230B9"/>
    <w:rsid w:val="0082347F"/>
    <w:rsid w:val="00824114"/>
    <w:rsid w:val="0082435E"/>
    <w:rsid w:val="008244F8"/>
    <w:rsid w:val="00824615"/>
    <w:rsid w:val="00824C11"/>
    <w:rsid w:val="00824DC2"/>
    <w:rsid w:val="008255AF"/>
    <w:rsid w:val="00825ED9"/>
    <w:rsid w:val="00826CD3"/>
    <w:rsid w:val="00826E15"/>
    <w:rsid w:val="008270DB"/>
    <w:rsid w:val="00827AE4"/>
    <w:rsid w:val="00830367"/>
    <w:rsid w:val="008304D8"/>
    <w:rsid w:val="0083076F"/>
    <w:rsid w:val="0083097D"/>
    <w:rsid w:val="00830BC2"/>
    <w:rsid w:val="00830C9F"/>
    <w:rsid w:val="00830FAA"/>
    <w:rsid w:val="00831075"/>
    <w:rsid w:val="00831247"/>
    <w:rsid w:val="008313C2"/>
    <w:rsid w:val="00831724"/>
    <w:rsid w:val="00831EF7"/>
    <w:rsid w:val="0083209D"/>
    <w:rsid w:val="00832267"/>
    <w:rsid w:val="0083265D"/>
    <w:rsid w:val="00832A55"/>
    <w:rsid w:val="00832F74"/>
    <w:rsid w:val="0083303F"/>
    <w:rsid w:val="0083311C"/>
    <w:rsid w:val="0083359C"/>
    <w:rsid w:val="008336D6"/>
    <w:rsid w:val="00833B28"/>
    <w:rsid w:val="00833D81"/>
    <w:rsid w:val="00834014"/>
    <w:rsid w:val="00834140"/>
    <w:rsid w:val="008341F4"/>
    <w:rsid w:val="00834386"/>
    <w:rsid w:val="00834540"/>
    <w:rsid w:val="008348DA"/>
    <w:rsid w:val="00834C69"/>
    <w:rsid w:val="00835659"/>
    <w:rsid w:val="0083667C"/>
    <w:rsid w:val="00836997"/>
    <w:rsid w:val="00836EAA"/>
    <w:rsid w:val="008371C9"/>
    <w:rsid w:val="008377C7"/>
    <w:rsid w:val="00837BBB"/>
    <w:rsid w:val="00840635"/>
    <w:rsid w:val="00840FEA"/>
    <w:rsid w:val="0084113D"/>
    <w:rsid w:val="008411D1"/>
    <w:rsid w:val="0084126B"/>
    <w:rsid w:val="008415F6"/>
    <w:rsid w:val="00842A35"/>
    <w:rsid w:val="00842B35"/>
    <w:rsid w:val="00842F45"/>
    <w:rsid w:val="0084303B"/>
    <w:rsid w:val="00843099"/>
    <w:rsid w:val="00843141"/>
    <w:rsid w:val="008431E7"/>
    <w:rsid w:val="00843B08"/>
    <w:rsid w:val="00843E0A"/>
    <w:rsid w:val="00843E64"/>
    <w:rsid w:val="00843EC8"/>
    <w:rsid w:val="00844103"/>
    <w:rsid w:val="008448F1"/>
    <w:rsid w:val="00844F37"/>
    <w:rsid w:val="008458C9"/>
    <w:rsid w:val="008459DC"/>
    <w:rsid w:val="008460E1"/>
    <w:rsid w:val="0084615C"/>
    <w:rsid w:val="008469B5"/>
    <w:rsid w:val="008470FE"/>
    <w:rsid w:val="00847128"/>
    <w:rsid w:val="008473E7"/>
    <w:rsid w:val="00847953"/>
    <w:rsid w:val="00847CC0"/>
    <w:rsid w:val="00850929"/>
    <w:rsid w:val="008511FA"/>
    <w:rsid w:val="008514D0"/>
    <w:rsid w:val="00851D6D"/>
    <w:rsid w:val="0085243B"/>
    <w:rsid w:val="008528FC"/>
    <w:rsid w:val="00852BDE"/>
    <w:rsid w:val="00852ED1"/>
    <w:rsid w:val="008530E0"/>
    <w:rsid w:val="0085379D"/>
    <w:rsid w:val="00853B5C"/>
    <w:rsid w:val="00853BFC"/>
    <w:rsid w:val="0085410A"/>
    <w:rsid w:val="00854645"/>
    <w:rsid w:val="00854947"/>
    <w:rsid w:val="00854CAC"/>
    <w:rsid w:val="00854CAE"/>
    <w:rsid w:val="00854E62"/>
    <w:rsid w:val="00855175"/>
    <w:rsid w:val="00855221"/>
    <w:rsid w:val="008552E7"/>
    <w:rsid w:val="00855750"/>
    <w:rsid w:val="0085581C"/>
    <w:rsid w:val="008561C1"/>
    <w:rsid w:val="008562E6"/>
    <w:rsid w:val="00856A2D"/>
    <w:rsid w:val="00856C9D"/>
    <w:rsid w:val="00856CDE"/>
    <w:rsid w:val="00856CFF"/>
    <w:rsid w:val="008576B6"/>
    <w:rsid w:val="00861398"/>
    <w:rsid w:val="00861CF6"/>
    <w:rsid w:val="00861D6B"/>
    <w:rsid w:val="00863359"/>
    <w:rsid w:val="00863D5A"/>
    <w:rsid w:val="00864AA5"/>
    <w:rsid w:val="00864D1D"/>
    <w:rsid w:val="00864F39"/>
    <w:rsid w:val="008655DC"/>
    <w:rsid w:val="00865ECF"/>
    <w:rsid w:val="0086621A"/>
    <w:rsid w:val="0086674B"/>
    <w:rsid w:val="00867168"/>
    <w:rsid w:val="0086730B"/>
    <w:rsid w:val="00867BAA"/>
    <w:rsid w:val="00867CD6"/>
    <w:rsid w:val="00867EE8"/>
    <w:rsid w:val="008700A5"/>
    <w:rsid w:val="00870321"/>
    <w:rsid w:val="008710E1"/>
    <w:rsid w:val="008714F0"/>
    <w:rsid w:val="00871A54"/>
    <w:rsid w:val="00871B37"/>
    <w:rsid w:val="008729EC"/>
    <w:rsid w:val="00872DB8"/>
    <w:rsid w:val="008733E9"/>
    <w:rsid w:val="008735D1"/>
    <w:rsid w:val="00873A14"/>
    <w:rsid w:val="00873A5B"/>
    <w:rsid w:val="00874165"/>
    <w:rsid w:val="00874238"/>
    <w:rsid w:val="008746C5"/>
    <w:rsid w:val="00874805"/>
    <w:rsid w:val="0087498A"/>
    <w:rsid w:val="0087503A"/>
    <w:rsid w:val="00875110"/>
    <w:rsid w:val="00875501"/>
    <w:rsid w:val="008755CA"/>
    <w:rsid w:val="00875A1D"/>
    <w:rsid w:val="00875C23"/>
    <w:rsid w:val="008762CE"/>
    <w:rsid w:val="0087647A"/>
    <w:rsid w:val="00876F6D"/>
    <w:rsid w:val="00877CC0"/>
    <w:rsid w:val="00877E3A"/>
    <w:rsid w:val="00880498"/>
    <w:rsid w:val="008805AC"/>
    <w:rsid w:val="008807FA"/>
    <w:rsid w:val="008808A4"/>
    <w:rsid w:val="00880926"/>
    <w:rsid w:val="00880A47"/>
    <w:rsid w:val="00882D31"/>
    <w:rsid w:val="0088339F"/>
    <w:rsid w:val="00883A21"/>
    <w:rsid w:val="00883C5F"/>
    <w:rsid w:val="0088430D"/>
    <w:rsid w:val="0088482F"/>
    <w:rsid w:val="008848E2"/>
    <w:rsid w:val="00884B21"/>
    <w:rsid w:val="00884F10"/>
    <w:rsid w:val="008853DD"/>
    <w:rsid w:val="008858C9"/>
    <w:rsid w:val="00885988"/>
    <w:rsid w:val="00885E6A"/>
    <w:rsid w:val="00886378"/>
    <w:rsid w:val="0088684E"/>
    <w:rsid w:val="00886999"/>
    <w:rsid w:val="0088760F"/>
    <w:rsid w:val="00887666"/>
    <w:rsid w:val="008877D2"/>
    <w:rsid w:val="00887B25"/>
    <w:rsid w:val="00890557"/>
    <w:rsid w:val="008912A0"/>
    <w:rsid w:val="008913D5"/>
    <w:rsid w:val="008917B9"/>
    <w:rsid w:val="00891EB2"/>
    <w:rsid w:val="00892167"/>
    <w:rsid w:val="0089228B"/>
    <w:rsid w:val="00892293"/>
    <w:rsid w:val="0089268E"/>
    <w:rsid w:val="00892722"/>
    <w:rsid w:val="00893089"/>
    <w:rsid w:val="008930E7"/>
    <w:rsid w:val="008934DE"/>
    <w:rsid w:val="00893A5C"/>
    <w:rsid w:val="0089408A"/>
    <w:rsid w:val="00894682"/>
    <w:rsid w:val="008952D0"/>
    <w:rsid w:val="008952F5"/>
    <w:rsid w:val="008958E4"/>
    <w:rsid w:val="00895B94"/>
    <w:rsid w:val="00895CBA"/>
    <w:rsid w:val="00895E33"/>
    <w:rsid w:val="00896BDE"/>
    <w:rsid w:val="00896C2C"/>
    <w:rsid w:val="00896DC8"/>
    <w:rsid w:val="00896F63"/>
    <w:rsid w:val="00896F80"/>
    <w:rsid w:val="0089746A"/>
    <w:rsid w:val="00897494"/>
    <w:rsid w:val="008976EE"/>
    <w:rsid w:val="00897C6E"/>
    <w:rsid w:val="00897CAA"/>
    <w:rsid w:val="008A01CC"/>
    <w:rsid w:val="008A09FD"/>
    <w:rsid w:val="008A0A34"/>
    <w:rsid w:val="008A0A84"/>
    <w:rsid w:val="008A0F0B"/>
    <w:rsid w:val="008A1371"/>
    <w:rsid w:val="008A13D4"/>
    <w:rsid w:val="008A1503"/>
    <w:rsid w:val="008A1A2A"/>
    <w:rsid w:val="008A1C63"/>
    <w:rsid w:val="008A1D57"/>
    <w:rsid w:val="008A1EDB"/>
    <w:rsid w:val="008A21A5"/>
    <w:rsid w:val="008A2228"/>
    <w:rsid w:val="008A2B2B"/>
    <w:rsid w:val="008A3062"/>
    <w:rsid w:val="008A30B6"/>
    <w:rsid w:val="008A3261"/>
    <w:rsid w:val="008A387C"/>
    <w:rsid w:val="008A3A1D"/>
    <w:rsid w:val="008A3C63"/>
    <w:rsid w:val="008A3D27"/>
    <w:rsid w:val="008A3E98"/>
    <w:rsid w:val="008A470B"/>
    <w:rsid w:val="008A4900"/>
    <w:rsid w:val="008A4E1C"/>
    <w:rsid w:val="008A527A"/>
    <w:rsid w:val="008A52A2"/>
    <w:rsid w:val="008A5C38"/>
    <w:rsid w:val="008A6580"/>
    <w:rsid w:val="008A789F"/>
    <w:rsid w:val="008A790D"/>
    <w:rsid w:val="008A7B43"/>
    <w:rsid w:val="008B0BE4"/>
    <w:rsid w:val="008B13D8"/>
    <w:rsid w:val="008B16C2"/>
    <w:rsid w:val="008B1A0B"/>
    <w:rsid w:val="008B1F9F"/>
    <w:rsid w:val="008B2B0F"/>
    <w:rsid w:val="008B2B85"/>
    <w:rsid w:val="008B2E23"/>
    <w:rsid w:val="008B2E2E"/>
    <w:rsid w:val="008B30A5"/>
    <w:rsid w:val="008B35F7"/>
    <w:rsid w:val="008B37E6"/>
    <w:rsid w:val="008B3BBB"/>
    <w:rsid w:val="008B483B"/>
    <w:rsid w:val="008B4C7D"/>
    <w:rsid w:val="008B54A1"/>
    <w:rsid w:val="008B560F"/>
    <w:rsid w:val="008B5F2B"/>
    <w:rsid w:val="008B6955"/>
    <w:rsid w:val="008B697C"/>
    <w:rsid w:val="008B69B4"/>
    <w:rsid w:val="008B6A34"/>
    <w:rsid w:val="008B6F53"/>
    <w:rsid w:val="008B6F84"/>
    <w:rsid w:val="008B6F85"/>
    <w:rsid w:val="008B70BE"/>
    <w:rsid w:val="008B7465"/>
    <w:rsid w:val="008C043E"/>
    <w:rsid w:val="008C051B"/>
    <w:rsid w:val="008C059D"/>
    <w:rsid w:val="008C1A6E"/>
    <w:rsid w:val="008C1B1D"/>
    <w:rsid w:val="008C1F36"/>
    <w:rsid w:val="008C2C44"/>
    <w:rsid w:val="008C4645"/>
    <w:rsid w:val="008C48FD"/>
    <w:rsid w:val="008C4B37"/>
    <w:rsid w:val="008C4BB8"/>
    <w:rsid w:val="008C52D7"/>
    <w:rsid w:val="008C56FF"/>
    <w:rsid w:val="008C5716"/>
    <w:rsid w:val="008C5B5E"/>
    <w:rsid w:val="008C64C0"/>
    <w:rsid w:val="008C75E0"/>
    <w:rsid w:val="008C7628"/>
    <w:rsid w:val="008C78CF"/>
    <w:rsid w:val="008C7BA2"/>
    <w:rsid w:val="008D0190"/>
    <w:rsid w:val="008D02E4"/>
    <w:rsid w:val="008D0454"/>
    <w:rsid w:val="008D084C"/>
    <w:rsid w:val="008D0887"/>
    <w:rsid w:val="008D0C88"/>
    <w:rsid w:val="008D1116"/>
    <w:rsid w:val="008D1266"/>
    <w:rsid w:val="008D143F"/>
    <w:rsid w:val="008D15F1"/>
    <w:rsid w:val="008D1C5C"/>
    <w:rsid w:val="008D1E9E"/>
    <w:rsid w:val="008D239C"/>
    <w:rsid w:val="008D27F6"/>
    <w:rsid w:val="008D2A4F"/>
    <w:rsid w:val="008D2C01"/>
    <w:rsid w:val="008D3277"/>
    <w:rsid w:val="008D34FE"/>
    <w:rsid w:val="008D385C"/>
    <w:rsid w:val="008D3BB6"/>
    <w:rsid w:val="008D3CF5"/>
    <w:rsid w:val="008D3DEE"/>
    <w:rsid w:val="008D409E"/>
    <w:rsid w:val="008D40DA"/>
    <w:rsid w:val="008D44BC"/>
    <w:rsid w:val="008D4762"/>
    <w:rsid w:val="008D4952"/>
    <w:rsid w:val="008D5487"/>
    <w:rsid w:val="008D5926"/>
    <w:rsid w:val="008D6B93"/>
    <w:rsid w:val="008D6C81"/>
    <w:rsid w:val="008D7263"/>
    <w:rsid w:val="008D7818"/>
    <w:rsid w:val="008D78CD"/>
    <w:rsid w:val="008D7B3A"/>
    <w:rsid w:val="008D7E62"/>
    <w:rsid w:val="008E058B"/>
    <w:rsid w:val="008E0E2B"/>
    <w:rsid w:val="008E0EE0"/>
    <w:rsid w:val="008E0F49"/>
    <w:rsid w:val="008E1013"/>
    <w:rsid w:val="008E13CD"/>
    <w:rsid w:val="008E1681"/>
    <w:rsid w:val="008E1D28"/>
    <w:rsid w:val="008E1E02"/>
    <w:rsid w:val="008E1EC2"/>
    <w:rsid w:val="008E28A1"/>
    <w:rsid w:val="008E35F7"/>
    <w:rsid w:val="008E377D"/>
    <w:rsid w:val="008E4075"/>
    <w:rsid w:val="008E41C1"/>
    <w:rsid w:val="008E4729"/>
    <w:rsid w:val="008E487E"/>
    <w:rsid w:val="008E4A17"/>
    <w:rsid w:val="008E4C1B"/>
    <w:rsid w:val="008E4C1E"/>
    <w:rsid w:val="008E4F51"/>
    <w:rsid w:val="008E5206"/>
    <w:rsid w:val="008E54C2"/>
    <w:rsid w:val="008E5522"/>
    <w:rsid w:val="008E7461"/>
    <w:rsid w:val="008F0106"/>
    <w:rsid w:val="008F022A"/>
    <w:rsid w:val="008F1490"/>
    <w:rsid w:val="008F1726"/>
    <w:rsid w:val="008F1CF0"/>
    <w:rsid w:val="008F1E19"/>
    <w:rsid w:val="008F21A6"/>
    <w:rsid w:val="008F29A1"/>
    <w:rsid w:val="008F2DDF"/>
    <w:rsid w:val="008F3119"/>
    <w:rsid w:val="008F3758"/>
    <w:rsid w:val="008F3D7B"/>
    <w:rsid w:val="008F410B"/>
    <w:rsid w:val="008F4219"/>
    <w:rsid w:val="008F43CE"/>
    <w:rsid w:val="008F5388"/>
    <w:rsid w:val="008F55E7"/>
    <w:rsid w:val="008F612A"/>
    <w:rsid w:val="008F62A4"/>
    <w:rsid w:val="008F680C"/>
    <w:rsid w:val="008F6C6B"/>
    <w:rsid w:val="008F6DB2"/>
    <w:rsid w:val="008F7163"/>
    <w:rsid w:val="008F76BB"/>
    <w:rsid w:val="008F7DE1"/>
    <w:rsid w:val="008F7ED8"/>
    <w:rsid w:val="009000F1"/>
    <w:rsid w:val="0090030E"/>
    <w:rsid w:val="00900616"/>
    <w:rsid w:val="0090076C"/>
    <w:rsid w:val="00901438"/>
    <w:rsid w:val="00901794"/>
    <w:rsid w:val="00902F61"/>
    <w:rsid w:val="00903A6D"/>
    <w:rsid w:val="00903F03"/>
    <w:rsid w:val="00904108"/>
    <w:rsid w:val="0090414C"/>
    <w:rsid w:val="009041FF"/>
    <w:rsid w:val="009042F2"/>
    <w:rsid w:val="009042FD"/>
    <w:rsid w:val="00904327"/>
    <w:rsid w:val="0090457F"/>
    <w:rsid w:val="0090492F"/>
    <w:rsid w:val="00904C36"/>
    <w:rsid w:val="009055A6"/>
    <w:rsid w:val="00905690"/>
    <w:rsid w:val="00905CCD"/>
    <w:rsid w:val="0090629D"/>
    <w:rsid w:val="0090637D"/>
    <w:rsid w:val="00907A9B"/>
    <w:rsid w:val="00907D02"/>
    <w:rsid w:val="00907D3C"/>
    <w:rsid w:val="009100A4"/>
    <w:rsid w:val="00910B46"/>
    <w:rsid w:val="00910B81"/>
    <w:rsid w:val="00910EEF"/>
    <w:rsid w:val="009110DA"/>
    <w:rsid w:val="00911947"/>
    <w:rsid w:val="00911966"/>
    <w:rsid w:val="00911BF5"/>
    <w:rsid w:val="00912F17"/>
    <w:rsid w:val="00912F79"/>
    <w:rsid w:val="00913187"/>
    <w:rsid w:val="009133D1"/>
    <w:rsid w:val="0091389E"/>
    <w:rsid w:val="00913A11"/>
    <w:rsid w:val="00913DE9"/>
    <w:rsid w:val="00913FAD"/>
    <w:rsid w:val="00914012"/>
    <w:rsid w:val="00914655"/>
    <w:rsid w:val="00914C27"/>
    <w:rsid w:val="00914DFF"/>
    <w:rsid w:val="00914E3B"/>
    <w:rsid w:val="0091588F"/>
    <w:rsid w:val="00915DA7"/>
    <w:rsid w:val="00915E96"/>
    <w:rsid w:val="00915ED4"/>
    <w:rsid w:val="00916413"/>
    <w:rsid w:val="009165F7"/>
    <w:rsid w:val="009166BA"/>
    <w:rsid w:val="00916824"/>
    <w:rsid w:val="00916FAA"/>
    <w:rsid w:val="0091788C"/>
    <w:rsid w:val="00917A5F"/>
    <w:rsid w:val="00917A99"/>
    <w:rsid w:val="00917B4C"/>
    <w:rsid w:val="00917B71"/>
    <w:rsid w:val="00917D98"/>
    <w:rsid w:val="00920204"/>
    <w:rsid w:val="0092036F"/>
    <w:rsid w:val="00920643"/>
    <w:rsid w:val="009206B6"/>
    <w:rsid w:val="00920F73"/>
    <w:rsid w:val="00921345"/>
    <w:rsid w:val="00921F6D"/>
    <w:rsid w:val="0092206F"/>
    <w:rsid w:val="0092215C"/>
    <w:rsid w:val="0092264B"/>
    <w:rsid w:val="009227DC"/>
    <w:rsid w:val="009233CF"/>
    <w:rsid w:val="009233D5"/>
    <w:rsid w:val="0092352C"/>
    <w:rsid w:val="00923CAB"/>
    <w:rsid w:val="009244C6"/>
    <w:rsid w:val="00924542"/>
    <w:rsid w:val="00924655"/>
    <w:rsid w:val="009246F4"/>
    <w:rsid w:val="00924773"/>
    <w:rsid w:val="009248CC"/>
    <w:rsid w:val="00924AB2"/>
    <w:rsid w:val="0092500D"/>
    <w:rsid w:val="0092532E"/>
    <w:rsid w:val="0092556F"/>
    <w:rsid w:val="00925593"/>
    <w:rsid w:val="00926253"/>
    <w:rsid w:val="009262BD"/>
    <w:rsid w:val="00926669"/>
    <w:rsid w:val="00926AF3"/>
    <w:rsid w:val="00926C64"/>
    <w:rsid w:val="00926E68"/>
    <w:rsid w:val="00926F85"/>
    <w:rsid w:val="009270AC"/>
    <w:rsid w:val="00927204"/>
    <w:rsid w:val="00927281"/>
    <w:rsid w:val="0092733B"/>
    <w:rsid w:val="009274B0"/>
    <w:rsid w:val="00927926"/>
    <w:rsid w:val="00927BF9"/>
    <w:rsid w:val="00927DA8"/>
    <w:rsid w:val="009304C7"/>
    <w:rsid w:val="00930A57"/>
    <w:rsid w:val="00931349"/>
    <w:rsid w:val="0093164F"/>
    <w:rsid w:val="0093199A"/>
    <w:rsid w:val="00931B30"/>
    <w:rsid w:val="00931D93"/>
    <w:rsid w:val="00932255"/>
    <w:rsid w:val="009325B2"/>
    <w:rsid w:val="00932607"/>
    <w:rsid w:val="0093266C"/>
    <w:rsid w:val="00932720"/>
    <w:rsid w:val="0093288A"/>
    <w:rsid w:val="00932F06"/>
    <w:rsid w:val="0093339E"/>
    <w:rsid w:val="00933501"/>
    <w:rsid w:val="009336AF"/>
    <w:rsid w:val="00933A3C"/>
    <w:rsid w:val="00933D1C"/>
    <w:rsid w:val="00933D94"/>
    <w:rsid w:val="00934911"/>
    <w:rsid w:val="00934DF4"/>
    <w:rsid w:val="00935910"/>
    <w:rsid w:val="009362C1"/>
    <w:rsid w:val="009372A4"/>
    <w:rsid w:val="00937317"/>
    <w:rsid w:val="00937404"/>
    <w:rsid w:val="00937943"/>
    <w:rsid w:val="00937A65"/>
    <w:rsid w:val="00937B24"/>
    <w:rsid w:val="00937C50"/>
    <w:rsid w:val="00940415"/>
    <w:rsid w:val="009407EB"/>
    <w:rsid w:val="00940BA0"/>
    <w:rsid w:val="00940D9E"/>
    <w:rsid w:val="0094104E"/>
    <w:rsid w:val="009416A2"/>
    <w:rsid w:val="009417CE"/>
    <w:rsid w:val="009419D3"/>
    <w:rsid w:val="00941BD3"/>
    <w:rsid w:val="00942872"/>
    <w:rsid w:val="00942BBE"/>
    <w:rsid w:val="009436D2"/>
    <w:rsid w:val="00943F2F"/>
    <w:rsid w:val="00944057"/>
    <w:rsid w:val="0094414B"/>
    <w:rsid w:val="0094433F"/>
    <w:rsid w:val="009444F0"/>
    <w:rsid w:val="00944B70"/>
    <w:rsid w:val="00944CAF"/>
    <w:rsid w:val="00944F72"/>
    <w:rsid w:val="00945115"/>
    <w:rsid w:val="0094583F"/>
    <w:rsid w:val="00945F2F"/>
    <w:rsid w:val="009468C9"/>
    <w:rsid w:val="00946A57"/>
    <w:rsid w:val="00946D8B"/>
    <w:rsid w:val="00947436"/>
    <w:rsid w:val="00947BBA"/>
    <w:rsid w:val="00947E06"/>
    <w:rsid w:val="00947F64"/>
    <w:rsid w:val="009502F3"/>
    <w:rsid w:val="009503F5"/>
    <w:rsid w:val="00950D8F"/>
    <w:rsid w:val="00950EF8"/>
    <w:rsid w:val="0095110F"/>
    <w:rsid w:val="0095159C"/>
    <w:rsid w:val="00951CCD"/>
    <w:rsid w:val="00952047"/>
    <w:rsid w:val="0095209F"/>
    <w:rsid w:val="00952544"/>
    <w:rsid w:val="0095287F"/>
    <w:rsid w:val="00952BB3"/>
    <w:rsid w:val="00952D01"/>
    <w:rsid w:val="00952F24"/>
    <w:rsid w:val="0095308A"/>
    <w:rsid w:val="009533DF"/>
    <w:rsid w:val="009534B1"/>
    <w:rsid w:val="00953598"/>
    <w:rsid w:val="0095384F"/>
    <w:rsid w:val="00953B0C"/>
    <w:rsid w:val="00953DDE"/>
    <w:rsid w:val="00954220"/>
    <w:rsid w:val="00954264"/>
    <w:rsid w:val="0095437B"/>
    <w:rsid w:val="00954636"/>
    <w:rsid w:val="00955634"/>
    <w:rsid w:val="00955662"/>
    <w:rsid w:val="00956203"/>
    <w:rsid w:val="009562AA"/>
    <w:rsid w:val="00956A42"/>
    <w:rsid w:val="00956C8D"/>
    <w:rsid w:val="00956D54"/>
    <w:rsid w:val="00957132"/>
    <w:rsid w:val="00957275"/>
    <w:rsid w:val="0095740E"/>
    <w:rsid w:val="00957C47"/>
    <w:rsid w:val="00957E6C"/>
    <w:rsid w:val="00957F75"/>
    <w:rsid w:val="00957F9A"/>
    <w:rsid w:val="00960559"/>
    <w:rsid w:val="00960D1B"/>
    <w:rsid w:val="00960FE1"/>
    <w:rsid w:val="00961D53"/>
    <w:rsid w:val="00961F75"/>
    <w:rsid w:val="00962413"/>
    <w:rsid w:val="00962BB5"/>
    <w:rsid w:val="00962F24"/>
    <w:rsid w:val="00963838"/>
    <w:rsid w:val="00963940"/>
    <w:rsid w:val="00963B63"/>
    <w:rsid w:val="00963EE3"/>
    <w:rsid w:val="00964115"/>
    <w:rsid w:val="0096463D"/>
    <w:rsid w:val="00964959"/>
    <w:rsid w:val="00964FE0"/>
    <w:rsid w:val="0096501F"/>
    <w:rsid w:val="009657C3"/>
    <w:rsid w:val="00965842"/>
    <w:rsid w:val="00965BC1"/>
    <w:rsid w:val="00965D3E"/>
    <w:rsid w:val="0096650C"/>
    <w:rsid w:val="009666B3"/>
    <w:rsid w:val="009666EE"/>
    <w:rsid w:val="00966AF1"/>
    <w:rsid w:val="00966C82"/>
    <w:rsid w:val="00966F53"/>
    <w:rsid w:val="009671D5"/>
    <w:rsid w:val="009677BF"/>
    <w:rsid w:val="00967B39"/>
    <w:rsid w:val="00967B66"/>
    <w:rsid w:val="00967FEC"/>
    <w:rsid w:val="0097077F"/>
    <w:rsid w:val="00970AA5"/>
    <w:rsid w:val="00970DAD"/>
    <w:rsid w:val="009711E5"/>
    <w:rsid w:val="009712F8"/>
    <w:rsid w:val="00971444"/>
    <w:rsid w:val="009716C6"/>
    <w:rsid w:val="00971768"/>
    <w:rsid w:val="009718FB"/>
    <w:rsid w:val="00971E86"/>
    <w:rsid w:val="00972055"/>
    <w:rsid w:val="0097280E"/>
    <w:rsid w:val="00972945"/>
    <w:rsid w:val="00972E9B"/>
    <w:rsid w:val="009738A4"/>
    <w:rsid w:val="009741F4"/>
    <w:rsid w:val="00974CEF"/>
    <w:rsid w:val="00974E3C"/>
    <w:rsid w:val="0097555B"/>
    <w:rsid w:val="00975A32"/>
    <w:rsid w:val="00975EB4"/>
    <w:rsid w:val="0097606D"/>
    <w:rsid w:val="009760EA"/>
    <w:rsid w:val="0097649F"/>
    <w:rsid w:val="00976C8E"/>
    <w:rsid w:val="0097716D"/>
    <w:rsid w:val="0097724D"/>
    <w:rsid w:val="009772B6"/>
    <w:rsid w:val="00977304"/>
    <w:rsid w:val="00977642"/>
    <w:rsid w:val="00977B5E"/>
    <w:rsid w:val="00977BD5"/>
    <w:rsid w:val="00977E89"/>
    <w:rsid w:val="00980064"/>
    <w:rsid w:val="009803D7"/>
    <w:rsid w:val="009806A3"/>
    <w:rsid w:val="009806AA"/>
    <w:rsid w:val="00980B28"/>
    <w:rsid w:val="00981879"/>
    <w:rsid w:val="0098187B"/>
    <w:rsid w:val="00981C5E"/>
    <w:rsid w:val="00982455"/>
    <w:rsid w:val="00982578"/>
    <w:rsid w:val="00982BCB"/>
    <w:rsid w:val="00982E7D"/>
    <w:rsid w:val="009830AB"/>
    <w:rsid w:val="0098348A"/>
    <w:rsid w:val="00983CA8"/>
    <w:rsid w:val="0098448B"/>
    <w:rsid w:val="00984A3D"/>
    <w:rsid w:val="00984A4A"/>
    <w:rsid w:val="00984FE4"/>
    <w:rsid w:val="009850BC"/>
    <w:rsid w:val="009851AC"/>
    <w:rsid w:val="009851E9"/>
    <w:rsid w:val="009858FA"/>
    <w:rsid w:val="00985C79"/>
    <w:rsid w:val="0098605C"/>
    <w:rsid w:val="0098631A"/>
    <w:rsid w:val="0098686A"/>
    <w:rsid w:val="009869EB"/>
    <w:rsid w:val="00987073"/>
    <w:rsid w:val="0098740A"/>
    <w:rsid w:val="00987543"/>
    <w:rsid w:val="0098756C"/>
    <w:rsid w:val="00987839"/>
    <w:rsid w:val="009878A0"/>
    <w:rsid w:val="00987A0F"/>
    <w:rsid w:val="00987F8B"/>
    <w:rsid w:val="009900A8"/>
    <w:rsid w:val="009906B4"/>
    <w:rsid w:val="0099079C"/>
    <w:rsid w:val="00990896"/>
    <w:rsid w:val="00990B33"/>
    <w:rsid w:val="00990DA7"/>
    <w:rsid w:val="009911A4"/>
    <w:rsid w:val="009914D2"/>
    <w:rsid w:val="00991DCA"/>
    <w:rsid w:val="00991EDF"/>
    <w:rsid w:val="00992432"/>
    <w:rsid w:val="0099265F"/>
    <w:rsid w:val="0099294A"/>
    <w:rsid w:val="00992F96"/>
    <w:rsid w:val="0099345B"/>
    <w:rsid w:val="0099372B"/>
    <w:rsid w:val="00993A20"/>
    <w:rsid w:val="00993F37"/>
    <w:rsid w:val="00993FFC"/>
    <w:rsid w:val="00994164"/>
    <w:rsid w:val="009947B3"/>
    <w:rsid w:val="009949F0"/>
    <w:rsid w:val="00994A83"/>
    <w:rsid w:val="009953C2"/>
    <w:rsid w:val="00995496"/>
    <w:rsid w:val="00995A4D"/>
    <w:rsid w:val="00995B62"/>
    <w:rsid w:val="00995F09"/>
    <w:rsid w:val="00996DC7"/>
    <w:rsid w:val="0099756B"/>
    <w:rsid w:val="0099783A"/>
    <w:rsid w:val="00997AC9"/>
    <w:rsid w:val="00997B12"/>
    <w:rsid w:val="00997F41"/>
    <w:rsid w:val="009A02F0"/>
    <w:rsid w:val="009A058A"/>
    <w:rsid w:val="009A0A52"/>
    <w:rsid w:val="009A0D88"/>
    <w:rsid w:val="009A0F39"/>
    <w:rsid w:val="009A1B7B"/>
    <w:rsid w:val="009A246E"/>
    <w:rsid w:val="009A29C8"/>
    <w:rsid w:val="009A2A21"/>
    <w:rsid w:val="009A2B47"/>
    <w:rsid w:val="009A2C8B"/>
    <w:rsid w:val="009A31F6"/>
    <w:rsid w:val="009A3273"/>
    <w:rsid w:val="009A3A59"/>
    <w:rsid w:val="009A3DE4"/>
    <w:rsid w:val="009A51C1"/>
    <w:rsid w:val="009A547C"/>
    <w:rsid w:val="009A559C"/>
    <w:rsid w:val="009A55A5"/>
    <w:rsid w:val="009A6182"/>
    <w:rsid w:val="009A6209"/>
    <w:rsid w:val="009A621A"/>
    <w:rsid w:val="009A6921"/>
    <w:rsid w:val="009A6B3B"/>
    <w:rsid w:val="009A6D33"/>
    <w:rsid w:val="009A6FBD"/>
    <w:rsid w:val="009A7124"/>
    <w:rsid w:val="009B03D7"/>
    <w:rsid w:val="009B049F"/>
    <w:rsid w:val="009B05D3"/>
    <w:rsid w:val="009B0777"/>
    <w:rsid w:val="009B0962"/>
    <w:rsid w:val="009B0E4E"/>
    <w:rsid w:val="009B2127"/>
    <w:rsid w:val="009B2427"/>
    <w:rsid w:val="009B2465"/>
    <w:rsid w:val="009B2B45"/>
    <w:rsid w:val="009B3A54"/>
    <w:rsid w:val="009B3C16"/>
    <w:rsid w:val="009B3CD9"/>
    <w:rsid w:val="009B3ECC"/>
    <w:rsid w:val="009B409D"/>
    <w:rsid w:val="009B468E"/>
    <w:rsid w:val="009B49E0"/>
    <w:rsid w:val="009B518C"/>
    <w:rsid w:val="009B5233"/>
    <w:rsid w:val="009B52D3"/>
    <w:rsid w:val="009B5469"/>
    <w:rsid w:val="009B5745"/>
    <w:rsid w:val="009B5870"/>
    <w:rsid w:val="009B58CF"/>
    <w:rsid w:val="009B59AD"/>
    <w:rsid w:val="009B5A69"/>
    <w:rsid w:val="009B5FA1"/>
    <w:rsid w:val="009B6020"/>
    <w:rsid w:val="009B60DD"/>
    <w:rsid w:val="009B79A1"/>
    <w:rsid w:val="009B7DFD"/>
    <w:rsid w:val="009B7E3E"/>
    <w:rsid w:val="009B7E41"/>
    <w:rsid w:val="009B7E54"/>
    <w:rsid w:val="009C0365"/>
    <w:rsid w:val="009C0454"/>
    <w:rsid w:val="009C048B"/>
    <w:rsid w:val="009C0522"/>
    <w:rsid w:val="009C0BEF"/>
    <w:rsid w:val="009C0EE3"/>
    <w:rsid w:val="009C0F1B"/>
    <w:rsid w:val="009C1858"/>
    <w:rsid w:val="009C23C2"/>
    <w:rsid w:val="009C2B09"/>
    <w:rsid w:val="009C2D30"/>
    <w:rsid w:val="009C32DF"/>
    <w:rsid w:val="009C3450"/>
    <w:rsid w:val="009C3CE6"/>
    <w:rsid w:val="009C4050"/>
    <w:rsid w:val="009C418D"/>
    <w:rsid w:val="009C421D"/>
    <w:rsid w:val="009C4AD8"/>
    <w:rsid w:val="009C50E6"/>
    <w:rsid w:val="009C513A"/>
    <w:rsid w:val="009C5217"/>
    <w:rsid w:val="009C52E5"/>
    <w:rsid w:val="009C53D9"/>
    <w:rsid w:val="009C5907"/>
    <w:rsid w:val="009C5940"/>
    <w:rsid w:val="009C5BB4"/>
    <w:rsid w:val="009C5DCB"/>
    <w:rsid w:val="009C6149"/>
    <w:rsid w:val="009C6886"/>
    <w:rsid w:val="009C690D"/>
    <w:rsid w:val="009C6B56"/>
    <w:rsid w:val="009C6BDF"/>
    <w:rsid w:val="009C6DEA"/>
    <w:rsid w:val="009C75C6"/>
    <w:rsid w:val="009C7636"/>
    <w:rsid w:val="009C78FB"/>
    <w:rsid w:val="009C7D00"/>
    <w:rsid w:val="009D0263"/>
    <w:rsid w:val="009D03D2"/>
    <w:rsid w:val="009D06C3"/>
    <w:rsid w:val="009D0712"/>
    <w:rsid w:val="009D0992"/>
    <w:rsid w:val="009D0CB9"/>
    <w:rsid w:val="009D0FE5"/>
    <w:rsid w:val="009D1337"/>
    <w:rsid w:val="009D15C2"/>
    <w:rsid w:val="009D16B7"/>
    <w:rsid w:val="009D17EC"/>
    <w:rsid w:val="009D1906"/>
    <w:rsid w:val="009D20AD"/>
    <w:rsid w:val="009D2212"/>
    <w:rsid w:val="009D2A70"/>
    <w:rsid w:val="009D2BC0"/>
    <w:rsid w:val="009D2E62"/>
    <w:rsid w:val="009D2F5C"/>
    <w:rsid w:val="009D3266"/>
    <w:rsid w:val="009D3701"/>
    <w:rsid w:val="009D3B23"/>
    <w:rsid w:val="009D407F"/>
    <w:rsid w:val="009D50AF"/>
    <w:rsid w:val="009D55DE"/>
    <w:rsid w:val="009D5682"/>
    <w:rsid w:val="009D5B2C"/>
    <w:rsid w:val="009D5E04"/>
    <w:rsid w:val="009D5E19"/>
    <w:rsid w:val="009D6435"/>
    <w:rsid w:val="009D6576"/>
    <w:rsid w:val="009D67B2"/>
    <w:rsid w:val="009D6971"/>
    <w:rsid w:val="009D6D45"/>
    <w:rsid w:val="009D74E8"/>
    <w:rsid w:val="009D7B87"/>
    <w:rsid w:val="009D7DBE"/>
    <w:rsid w:val="009E03E7"/>
    <w:rsid w:val="009E0416"/>
    <w:rsid w:val="009E04F2"/>
    <w:rsid w:val="009E076E"/>
    <w:rsid w:val="009E0F0A"/>
    <w:rsid w:val="009E1228"/>
    <w:rsid w:val="009E1424"/>
    <w:rsid w:val="009E17E9"/>
    <w:rsid w:val="009E1B12"/>
    <w:rsid w:val="009E22F7"/>
    <w:rsid w:val="009E26E5"/>
    <w:rsid w:val="009E2DE1"/>
    <w:rsid w:val="009E3039"/>
    <w:rsid w:val="009E344B"/>
    <w:rsid w:val="009E37E6"/>
    <w:rsid w:val="009E4AAF"/>
    <w:rsid w:val="009E54CC"/>
    <w:rsid w:val="009E5616"/>
    <w:rsid w:val="009E5CC9"/>
    <w:rsid w:val="009E61EF"/>
    <w:rsid w:val="009E6909"/>
    <w:rsid w:val="009E6CCA"/>
    <w:rsid w:val="009E6D45"/>
    <w:rsid w:val="009E6E4C"/>
    <w:rsid w:val="009E6FCB"/>
    <w:rsid w:val="009E7168"/>
    <w:rsid w:val="009E7892"/>
    <w:rsid w:val="009E79E8"/>
    <w:rsid w:val="009E7D00"/>
    <w:rsid w:val="009E7D73"/>
    <w:rsid w:val="009F0224"/>
    <w:rsid w:val="009F0291"/>
    <w:rsid w:val="009F0FB7"/>
    <w:rsid w:val="009F1C70"/>
    <w:rsid w:val="009F1EEE"/>
    <w:rsid w:val="009F1F9E"/>
    <w:rsid w:val="009F24A0"/>
    <w:rsid w:val="009F24D5"/>
    <w:rsid w:val="009F28D8"/>
    <w:rsid w:val="009F2EEB"/>
    <w:rsid w:val="009F3061"/>
    <w:rsid w:val="009F3207"/>
    <w:rsid w:val="009F3E6C"/>
    <w:rsid w:val="009F4094"/>
    <w:rsid w:val="009F4247"/>
    <w:rsid w:val="009F4350"/>
    <w:rsid w:val="009F45C7"/>
    <w:rsid w:val="009F4B9A"/>
    <w:rsid w:val="009F4F0E"/>
    <w:rsid w:val="009F524D"/>
    <w:rsid w:val="009F57AB"/>
    <w:rsid w:val="009F5946"/>
    <w:rsid w:val="009F5C1D"/>
    <w:rsid w:val="009F5D69"/>
    <w:rsid w:val="009F6533"/>
    <w:rsid w:val="009F6C53"/>
    <w:rsid w:val="009F6CF8"/>
    <w:rsid w:val="009F70B2"/>
    <w:rsid w:val="009F7DCE"/>
    <w:rsid w:val="00A00335"/>
    <w:rsid w:val="00A00B7C"/>
    <w:rsid w:val="00A00D2D"/>
    <w:rsid w:val="00A00E16"/>
    <w:rsid w:val="00A01480"/>
    <w:rsid w:val="00A01732"/>
    <w:rsid w:val="00A021D1"/>
    <w:rsid w:val="00A0271E"/>
    <w:rsid w:val="00A0298C"/>
    <w:rsid w:val="00A031D9"/>
    <w:rsid w:val="00A034CC"/>
    <w:rsid w:val="00A039D5"/>
    <w:rsid w:val="00A03EEF"/>
    <w:rsid w:val="00A04457"/>
    <w:rsid w:val="00A04539"/>
    <w:rsid w:val="00A045F2"/>
    <w:rsid w:val="00A049AB"/>
    <w:rsid w:val="00A04BA3"/>
    <w:rsid w:val="00A04C17"/>
    <w:rsid w:val="00A04D97"/>
    <w:rsid w:val="00A04F49"/>
    <w:rsid w:val="00A0531E"/>
    <w:rsid w:val="00A056F4"/>
    <w:rsid w:val="00A05C8C"/>
    <w:rsid w:val="00A060FC"/>
    <w:rsid w:val="00A06290"/>
    <w:rsid w:val="00A076E4"/>
    <w:rsid w:val="00A07E09"/>
    <w:rsid w:val="00A07F79"/>
    <w:rsid w:val="00A10277"/>
    <w:rsid w:val="00A103BE"/>
    <w:rsid w:val="00A10CEE"/>
    <w:rsid w:val="00A10FD0"/>
    <w:rsid w:val="00A125EB"/>
    <w:rsid w:val="00A12660"/>
    <w:rsid w:val="00A129AF"/>
    <w:rsid w:val="00A12A2E"/>
    <w:rsid w:val="00A131C9"/>
    <w:rsid w:val="00A13DFA"/>
    <w:rsid w:val="00A14F15"/>
    <w:rsid w:val="00A15033"/>
    <w:rsid w:val="00A1505F"/>
    <w:rsid w:val="00A1522A"/>
    <w:rsid w:val="00A15B2D"/>
    <w:rsid w:val="00A162DA"/>
    <w:rsid w:val="00A164E1"/>
    <w:rsid w:val="00A16527"/>
    <w:rsid w:val="00A16A42"/>
    <w:rsid w:val="00A16A4C"/>
    <w:rsid w:val="00A16AD9"/>
    <w:rsid w:val="00A16F06"/>
    <w:rsid w:val="00A16FC1"/>
    <w:rsid w:val="00A1719C"/>
    <w:rsid w:val="00A17312"/>
    <w:rsid w:val="00A17693"/>
    <w:rsid w:val="00A17ECC"/>
    <w:rsid w:val="00A17ECF"/>
    <w:rsid w:val="00A200C5"/>
    <w:rsid w:val="00A2058D"/>
    <w:rsid w:val="00A208D6"/>
    <w:rsid w:val="00A20A2A"/>
    <w:rsid w:val="00A218F7"/>
    <w:rsid w:val="00A21CC7"/>
    <w:rsid w:val="00A21D62"/>
    <w:rsid w:val="00A220D8"/>
    <w:rsid w:val="00A222BB"/>
    <w:rsid w:val="00A226F9"/>
    <w:rsid w:val="00A2270A"/>
    <w:rsid w:val="00A23364"/>
    <w:rsid w:val="00A238CF"/>
    <w:rsid w:val="00A24272"/>
    <w:rsid w:val="00A24925"/>
    <w:rsid w:val="00A2569F"/>
    <w:rsid w:val="00A2598D"/>
    <w:rsid w:val="00A266A7"/>
    <w:rsid w:val="00A26848"/>
    <w:rsid w:val="00A26B28"/>
    <w:rsid w:val="00A26CBF"/>
    <w:rsid w:val="00A270A9"/>
    <w:rsid w:val="00A27D7A"/>
    <w:rsid w:val="00A27DE2"/>
    <w:rsid w:val="00A27EF8"/>
    <w:rsid w:val="00A3006F"/>
    <w:rsid w:val="00A3027D"/>
    <w:rsid w:val="00A3036C"/>
    <w:rsid w:val="00A3097C"/>
    <w:rsid w:val="00A30E59"/>
    <w:rsid w:val="00A31058"/>
    <w:rsid w:val="00A3116A"/>
    <w:rsid w:val="00A312D8"/>
    <w:rsid w:val="00A31647"/>
    <w:rsid w:val="00A3166B"/>
    <w:rsid w:val="00A3170C"/>
    <w:rsid w:val="00A32125"/>
    <w:rsid w:val="00A32473"/>
    <w:rsid w:val="00A32BB3"/>
    <w:rsid w:val="00A33A6D"/>
    <w:rsid w:val="00A33B06"/>
    <w:rsid w:val="00A33FEC"/>
    <w:rsid w:val="00A343F9"/>
    <w:rsid w:val="00A34CC3"/>
    <w:rsid w:val="00A34F3C"/>
    <w:rsid w:val="00A35212"/>
    <w:rsid w:val="00A352BE"/>
    <w:rsid w:val="00A35A33"/>
    <w:rsid w:val="00A35A92"/>
    <w:rsid w:val="00A35B6E"/>
    <w:rsid w:val="00A36104"/>
    <w:rsid w:val="00A36171"/>
    <w:rsid w:val="00A361A8"/>
    <w:rsid w:val="00A36E76"/>
    <w:rsid w:val="00A37481"/>
    <w:rsid w:val="00A37509"/>
    <w:rsid w:val="00A37828"/>
    <w:rsid w:val="00A379CA"/>
    <w:rsid w:val="00A37C20"/>
    <w:rsid w:val="00A4000D"/>
    <w:rsid w:val="00A400AD"/>
    <w:rsid w:val="00A4015F"/>
    <w:rsid w:val="00A40876"/>
    <w:rsid w:val="00A40E19"/>
    <w:rsid w:val="00A41149"/>
    <w:rsid w:val="00A414BF"/>
    <w:rsid w:val="00A415E5"/>
    <w:rsid w:val="00A418CB"/>
    <w:rsid w:val="00A41E4F"/>
    <w:rsid w:val="00A41FC8"/>
    <w:rsid w:val="00A4212D"/>
    <w:rsid w:val="00A42869"/>
    <w:rsid w:val="00A42962"/>
    <w:rsid w:val="00A42A3F"/>
    <w:rsid w:val="00A42E43"/>
    <w:rsid w:val="00A43146"/>
    <w:rsid w:val="00A433EA"/>
    <w:rsid w:val="00A449AF"/>
    <w:rsid w:val="00A44E6F"/>
    <w:rsid w:val="00A44EE5"/>
    <w:rsid w:val="00A4565A"/>
    <w:rsid w:val="00A458E3"/>
    <w:rsid w:val="00A45E8C"/>
    <w:rsid w:val="00A45EB7"/>
    <w:rsid w:val="00A45F3B"/>
    <w:rsid w:val="00A464AB"/>
    <w:rsid w:val="00A46D26"/>
    <w:rsid w:val="00A47456"/>
    <w:rsid w:val="00A47602"/>
    <w:rsid w:val="00A501BE"/>
    <w:rsid w:val="00A502FD"/>
    <w:rsid w:val="00A50E6F"/>
    <w:rsid w:val="00A5120C"/>
    <w:rsid w:val="00A5130A"/>
    <w:rsid w:val="00A51962"/>
    <w:rsid w:val="00A51A96"/>
    <w:rsid w:val="00A5215F"/>
    <w:rsid w:val="00A52477"/>
    <w:rsid w:val="00A5264A"/>
    <w:rsid w:val="00A5287B"/>
    <w:rsid w:val="00A52DEC"/>
    <w:rsid w:val="00A52FC3"/>
    <w:rsid w:val="00A532A2"/>
    <w:rsid w:val="00A535D9"/>
    <w:rsid w:val="00A53983"/>
    <w:rsid w:val="00A539DD"/>
    <w:rsid w:val="00A53A4A"/>
    <w:rsid w:val="00A549D5"/>
    <w:rsid w:val="00A55497"/>
    <w:rsid w:val="00A55668"/>
    <w:rsid w:val="00A55C29"/>
    <w:rsid w:val="00A564F5"/>
    <w:rsid w:val="00A56A97"/>
    <w:rsid w:val="00A56C39"/>
    <w:rsid w:val="00A5746F"/>
    <w:rsid w:val="00A57557"/>
    <w:rsid w:val="00A575B4"/>
    <w:rsid w:val="00A57837"/>
    <w:rsid w:val="00A57CC7"/>
    <w:rsid w:val="00A600FA"/>
    <w:rsid w:val="00A603C0"/>
    <w:rsid w:val="00A6044D"/>
    <w:rsid w:val="00A609FD"/>
    <w:rsid w:val="00A60A78"/>
    <w:rsid w:val="00A60CCE"/>
    <w:rsid w:val="00A60EE9"/>
    <w:rsid w:val="00A618E7"/>
    <w:rsid w:val="00A61BE5"/>
    <w:rsid w:val="00A61EAF"/>
    <w:rsid w:val="00A61F2F"/>
    <w:rsid w:val="00A62673"/>
    <w:rsid w:val="00A62807"/>
    <w:rsid w:val="00A62A9C"/>
    <w:rsid w:val="00A630B3"/>
    <w:rsid w:val="00A631CD"/>
    <w:rsid w:val="00A63B19"/>
    <w:rsid w:val="00A63B5B"/>
    <w:rsid w:val="00A63C03"/>
    <w:rsid w:val="00A641E8"/>
    <w:rsid w:val="00A64DF6"/>
    <w:rsid w:val="00A64E7A"/>
    <w:rsid w:val="00A6519D"/>
    <w:rsid w:val="00A651D1"/>
    <w:rsid w:val="00A652BE"/>
    <w:rsid w:val="00A654FD"/>
    <w:rsid w:val="00A65BFC"/>
    <w:rsid w:val="00A65EF0"/>
    <w:rsid w:val="00A6615E"/>
    <w:rsid w:val="00A66165"/>
    <w:rsid w:val="00A666FB"/>
    <w:rsid w:val="00A675F0"/>
    <w:rsid w:val="00A6795C"/>
    <w:rsid w:val="00A6799C"/>
    <w:rsid w:val="00A67E5D"/>
    <w:rsid w:val="00A702F0"/>
    <w:rsid w:val="00A705C8"/>
    <w:rsid w:val="00A705FA"/>
    <w:rsid w:val="00A70839"/>
    <w:rsid w:val="00A70E99"/>
    <w:rsid w:val="00A70F61"/>
    <w:rsid w:val="00A710A5"/>
    <w:rsid w:val="00A718CF"/>
    <w:rsid w:val="00A71B7F"/>
    <w:rsid w:val="00A7227F"/>
    <w:rsid w:val="00A722CA"/>
    <w:rsid w:val="00A7242F"/>
    <w:rsid w:val="00A72775"/>
    <w:rsid w:val="00A7299A"/>
    <w:rsid w:val="00A732BB"/>
    <w:rsid w:val="00A73458"/>
    <w:rsid w:val="00A73DA3"/>
    <w:rsid w:val="00A74BA1"/>
    <w:rsid w:val="00A74F25"/>
    <w:rsid w:val="00A75135"/>
    <w:rsid w:val="00A7565C"/>
    <w:rsid w:val="00A75780"/>
    <w:rsid w:val="00A75D62"/>
    <w:rsid w:val="00A75FD0"/>
    <w:rsid w:val="00A763EF"/>
    <w:rsid w:val="00A7693B"/>
    <w:rsid w:val="00A76DE3"/>
    <w:rsid w:val="00A76FCB"/>
    <w:rsid w:val="00A7707D"/>
    <w:rsid w:val="00A7782C"/>
    <w:rsid w:val="00A7794D"/>
    <w:rsid w:val="00A77DDD"/>
    <w:rsid w:val="00A77FFE"/>
    <w:rsid w:val="00A809E0"/>
    <w:rsid w:val="00A80DE1"/>
    <w:rsid w:val="00A819C1"/>
    <w:rsid w:val="00A81CF8"/>
    <w:rsid w:val="00A81F65"/>
    <w:rsid w:val="00A82039"/>
    <w:rsid w:val="00A82313"/>
    <w:rsid w:val="00A828BC"/>
    <w:rsid w:val="00A82EAC"/>
    <w:rsid w:val="00A830E5"/>
    <w:rsid w:val="00A8310E"/>
    <w:rsid w:val="00A83161"/>
    <w:rsid w:val="00A8391D"/>
    <w:rsid w:val="00A849A8"/>
    <w:rsid w:val="00A849EE"/>
    <w:rsid w:val="00A8512C"/>
    <w:rsid w:val="00A852DA"/>
    <w:rsid w:val="00A856AC"/>
    <w:rsid w:val="00A856BD"/>
    <w:rsid w:val="00A85818"/>
    <w:rsid w:val="00A859D1"/>
    <w:rsid w:val="00A859E7"/>
    <w:rsid w:val="00A85CB6"/>
    <w:rsid w:val="00A85CD8"/>
    <w:rsid w:val="00A8607F"/>
    <w:rsid w:val="00A8621F"/>
    <w:rsid w:val="00A86353"/>
    <w:rsid w:val="00A864B2"/>
    <w:rsid w:val="00A86D15"/>
    <w:rsid w:val="00A86F7A"/>
    <w:rsid w:val="00A878F6"/>
    <w:rsid w:val="00A907E8"/>
    <w:rsid w:val="00A90EA7"/>
    <w:rsid w:val="00A910C5"/>
    <w:rsid w:val="00A913CF"/>
    <w:rsid w:val="00A915C1"/>
    <w:rsid w:val="00A91999"/>
    <w:rsid w:val="00A9216A"/>
    <w:rsid w:val="00A925E9"/>
    <w:rsid w:val="00A92A17"/>
    <w:rsid w:val="00A92A63"/>
    <w:rsid w:val="00A92BCF"/>
    <w:rsid w:val="00A92F07"/>
    <w:rsid w:val="00A93224"/>
    <w:rsid w:val="00A93871"/>
    <w:rsid w:val="00A93893"/>
    <w:rsid w:val="00A93A8B"/>
    <w:rsid w:val="00A93F37"/>
    <w:rsid w:val="00A93FEE"/>
    <w:rsid w:val="00A940DA"/>
    <w:rsid w:val="00A94783"/>
    <w:rsid w:val="00A94D2E"/>
    <w:rsid w:val="00A954BB"/>
    <w:rsid w:val="00A95BE4"/>
    <w:rsid w:val="00A95BEA"/>
    <w:rsid w:val="00A95BFC"/>
    <w:rsid w:val="00A95EFD"/>
    <w:rsid w:val="00A96385"/>
    <w:rsid w:val="00A96842"/>
    <w:rsid w:val="00A96AC0"/>
    <w:rsid w:val="00A96CE7"/>
    <w:rsid w:val="00AA02DF"/>
    <w:rsid w:val="00AA0811"/>
    <w:rsid w:val="00AA0977"/>
    <w:rsid w:val="00AA0AC3"/>
    <w:rsid w:val="00AA0DAD"/>
    <w:rsid w:val="00AA1E87"/>
    <w:rsid w:val="00AA27E2"/>
    <w:rsid w:val="00AA2CD4"/>
    <w:rsid w:val="00AA35D3"/>
    <w:rsid w:val="00AA3837"/>
    <w:rsid w:val="00AA3C9F"/>
    <w:rsid w:val="00AA4B36"/>
    <w:rsid w:val="00AA4CD4"/>
    <w:rsid w:val="00AA4F50"/>
    <w:rsid w:val="00AA5A1C"/>
    <w:rsid w:val="00AA5BFA"/>
    <w:rsid w:val="00AA60B4"/>
    <w:rsid w:val="00AA73B9"/>
    <w:rsid w:val="00AA7636"/>
    <w:rsid w:val="00AA76BB"/>
    <w:rsid w:val="00AA7878"/>
    <w:rsid w:val="00AA7C6F"/>
    <w:rsid w:val="00AB0348"/>
    <w:rsid w:val="00AB05CE"/>
    <w:rsid w:val="00AB072E"/>
    <w:rsid w:val="00AB0BD0"/>
    <w:rsid w:val="00AB0FE8"/>
    <w:rsid w:val="00AB119F"/>
    <w:rsid w:val="00AB1500"/>
    <w:rsid w:val="00AB1AEC"/>
    <w:rsid w:val="00AB2131"/>
    <w:rsid w:val="00AB23F7"/>
    <w:rsid w:val="00AB2B04"/>
    <w:rsid w:val="00AB2C08"/>
    <w:rsid w:val="00AB384A"/>
    <w:rsid w:val="00AB38F8"/>
    <w:rsid w:val="00AB4724"/>
    <w:rsid w:val="00AB4BB8"/>
    <w:rsid w:val="00AB4BBB"/>
    <w:rsid w:val="00AB559E"/>
    <w:rsid w:val="00AB57FD"/>
    <w:rsid w:val="00AB5A01"/>
    <w:rsid w:val="00AB5FC0"/>
    <w:rsid w:val="00AB6315"/>
    <w:rsid w:val="00AB6546"/>
    <w:rsid w:val="00AB6E58"/>
    <w:rsid w:val="00AB70FB"/>
    <w:rsid w:val="00AB75A5"/>
    <w:rsid w:val="00AB76F4"/>
    <w:rsid w:val="00AC114B"/>
    <w:rsid w:val="00AC11AA"/>
    <w:rsid w:val="00AC13FA"/>
    <w:rsid w:val="00AC167C"/>
    <w:rsid w:val="00AC23FA"/>
    <w:rsid w:val="00AC24FD"/>
    <w:rsid w:val="00AC2948"/>
    <w:rsid w:val="00AC2A71"/>
    <w:rsid w:val="00AC2BA7"/>
    <w:rsid w:val="00AC35CE"/>
    <w:rsid w:val="00AC44A7"/>
    <w:rsid w:val="00AC45C1"/>
    <w:rsid w:val="00AC45F1"/>
    <w:rsid w:val="00AC46D6"/>
    <w:rsid w:val="00AC47E3"/>
    <w:rsid w:val="00AC48E1"/>
    <w:rsid w:val="00AC4EB3"/>
    <w:rsid w:val="00AC4F70"/>
    <w:rsid w:val="00AC5048"/>
    <w:rsid w:val="00AC5059"/>
    <w:rsid w:val="00AC5531"/>
    <w:rsid w:val="00AC5919"/>
    <w:rsid w:val="00AC614D"/>
    <w:rsid w:val="00AC64FC"/>
    <w:rsid w:val="00AC6587"/>
    <w:rsid w:val="00AC6CE3"/>
    <w:rsid w:val="00AC7243"/>
    <w:rsid w:val="00AC7336"/>
    <w:rsid w:val="00AC7716"/>
    <w:rsid w:val="00AC7CA2"/>
    <w:rsid w:val="00AD0CB5"/>
    <w:rsid w:val="00AD0F63"/>
    <w:rsid w:val="00AD1DF0"/>
    <w:rsid w:val="00AD1F60"/>
    <w:rsid w:val="00AD21AB"/>
    <w:rsid w:val="00AD2CEF"/>
    <w:rsid w:val="00AD3410"/>
    <w:rsid w:val="00AD3553"/>
    <w:rsid w:val="00AD39DA"/>
    <w:rsid w:val="00AD3B1E"/>
    <w:rsid w:val="00AD3D61"/>
    <w:rsid w:val="00AD40CC"/>
    <w:rsid w:val="00AD48C2"/>
    <w:rsid w:val="00AD49F7"/>
    <w:rsid w:val="00AD4E15"/>
    <w:rsid w:val="00AD53C3"/>
    <w:rsid w:val="00AD57C2"/>
    <w:rsid w:val="00AD61C8"/>
    <w:rsid w:val="00AD6392"/>
    <w:rsid w:val="00AD687A"/>
    <w:rsid w:val="00AD775B"/>
    <w:rsid w:val="00AD7762"/>
    <w:rsid w:val="00AD7888"/>
    <w:rsid w:val="00AE1170"/>
    <w:rsid w:val="00AE1781"/>
    <w:rsid w:val="00AE17C5"/>
    <w:rsid w:val="00AE1964"/>
    <w:rsid w:val="00AE253B"/>
    <w:rsid w:val="00AE2601"/>
    <w:rsid w:val="00AE27D5"/>
    <w:rsid w:val="00AE2C8F"/>
    <w:rsid w:val="00AE34F4"/>
    <w:rsid w:val="00AE35AA"/>
    <w:rsid w:val="00AE3D9C"/>
    <w:rsid w:val="00AE3E07"/>
    <w:rsid w:val="00AE3E1D"/>
    <w:rsid w:val="00AE419C"/>
    <w:rsid w:val="00AE41CD"/>
    <w:rsid w:val="00AE423A"/>
    <w:rsid w:val="00AE4431"/>
    <w:rsid w:val="00AE4FDA"/>
    <w:rsid w:val="00AE5061"/>
    <w:rsid w:val="00AE50A1"/>
    <w:rsid w:val="00AE5153"/>
    <w:rsid w:val="00AE52A4"/>
    <w:rsid w:val="00AE5A08"/>
    <w:rsid w:val="00AE5A6E"/>
    <w:rsid w:val="00AE5C6F"/>
    <w:rsid w:val="00AE5F54"/>
    <w:rsid w:val="00AE641B"/>
    <w:rsid w:val="00AE69B4"/>
    <w:rsid w:val="00AE6D71"/>
    <w:rsid w:val="00AE6DC8"/>
    <w:rsid w:val="00AE6DCE"/>
    <w:rsid w:val="00AE718E"/>
    <w:rsid w:val="00AE7EE0"/>
    <w:rsid w:val="00AE7FBE"/>
    <w:rsid w:val="00AF027E"/>
    <w:rsid w:val="00AF0715"/>
    <w:rsid w:val="00AF0F3E"/>
    <w:rsid w:val="00AF0FF2"/>
    <w:rsid w:val="00AF1DFE"/>
    <w:rsid w:val="00AF238A"/>
    <w:rsid w:val="00AF2BA2"/>
    <w:rsid w:val="00AF3068"/>
    <w:rsid w:val="00AF314D"/>
    <w:rsid w:val="00AF33EE"/>
    <w:rsid w:val="00AF361B"/>
    <w:rsid w:val="00AF39DA"/>
    <w:rsid w:val="00AF3F77"/>
    <w:rsid w:val="00AF44D3"/>
    <w:rsid w:val="00AF46AD"/>
    <w:rsid w:val="00AF492D"/>
    <w:rsid w:val="00AF49FC"/>
    <w:rsid w:val="00AF4AC8"/>
    <w:rsid w:val="00AF4DC4"/>
    <w:rsid w:val="00AF5295"/>
    <w:rsid w:val="00AF52FD"/>
    <w:rsid w:val="00AF57D5"/>
    <w:rsid w:val="00AF60D8"/>
    <w:rsid w:val="00AF6BE7"/>
    <w:rsid w:val="00AF6E75"/>
    <w:rsid w:val="00AF7007"/>
    <w:rsid w:val="00AF7EC4"/>
    <w:rsid w:val="00B00592"/>
    <w:rsid w:val="00B009A7"/>
    <w:rsid w:val="00B00BAD"/>
    <w:rsid w:val="00B0177E"/>
    <w:rsid w:val="00B01991"/>
    <w:rsid w:val="00B023B3"/>
    <w:rsid w:val="00B023E4"/>
    <w:rsid w:val="00B02C35"/>
    <w:rsid w:val="00B02CD7"/>
    <w:rsid w:val="00B02CF6"/>
    <w:rsid w:val="00B02D4B"/>
    <w:rsid w:val="00B03237"/>
    <w:rsid w:val="00B034D3"/>
    <w:rsid w:val="00B03526"/>
    <w:rsid w:val="00B0368C"/>
    <w:rsid w:val="00B03C71"/>
    <w:rsid w:val="00B03D51"/>
    <w:rsid w:val="00B0443B"/>
    <w:rsid w:val="00B0502A"/>
    <w:rsid w:val="00B05442"/>
    <w:rsid w:val="00B05586"/>
    <w:rsid w:val="00B05A78"/>
    <w:rsid w:val="00B05F4F"/>
    <w:rsid w:val="00B06923"/>
    <w:rsid w:val="00B06CB0"/>
    <w:rsid w:val="00B06F04"/>
    <w:rsid w:val="00B07072"/>
    <w:rsid w:val="00B07305"/>
    <w:rsid w:val="00B07533"/>
    <w:rsid w:val="00B075D5"/>
    <w:rsid w:val="00B07B56"/>
    <w:rsid w:val="00B07B63"/>
    <w:rsid w:val="00B07D1D"/>
    <w:rsid w:val="00B07EED"/>
    <w:rsid w:val="00B10799"/>
    <w:rsid w:val="00B10898"/>
    <w:rsid w:val="00B10DAC"/>
    <w:rsid w:val="00B10F59"/>
    <w:rsid w:val="00B11044"/>
    <w:rsid w:val="00B111A7"/>
    <w:rsid w:val="00B111FB"/>
    <w:rsid w:val="00B114B6"/>
    <w:rsid w:val="00B11569"/>
    <w:rsid w:val="00B11AE6"/>
    <w:rsid w:val="00B11BAF"/>
    <w:rsid w:val="00B11ECA"/>
    <w:rsid w:val="00B11F99"/>
    <w:rsid w:val="00B12351"/>
    <w:rsid w:val="00B12555"/>
    <w:rsid w:val="00B12618"/>
    <w:rsid w:val="00B12708"/>
    <w:rsid w:val="00B12AA2"/>
    <w:rsid w:val="00B12BD6"/>
    <w:rsid w:val="00B14165"/>
    <w:rsid w:val="00B142AE"/>
    <w:rsid w:val="00B14DE9"/>
    <w:rsid w:val="00B1521B"/>
    <w:rsid w:val="00B15576"/>
    <w:rsid w:val="00B15719"/>
    <w:rsid w:val="00B15D00"/>
    <w:rsid w:val="00B15F92"/>
    <w:rsid w:val="00B17CDF"/>
    <w:rsid w:val="00B17F8D"/>
    <w:rsid w:val="00B202D9"/>
    <w:rsid w:val="00B208C1"/>
    <w:rsid w:val="00B20A10"/>
    <w:rsid w:val="00B20F88"/>
    <w:rsid w:val="00B20FEC"/>
    <w:rsid w:val="00B21323"/>
    <w:rsid w:val="00B217CA"/>
    <w:rsid w:val="00B21D4A"/>
    <w:rsid w:val="00B21DD1"/>
    <w:rsid w:val="00B22A9E"/>
    <w:rsid w:val="00B2354A"/>
    <w:rsid w:val="00B2367D"/>
    <w:rsid w:val="00B23749"/>
    <w:rsid w:val="00B23F3A"/>
    <w:rsid w:val="00B2435A"/>
    <w:rsid w:val="00B2483C"/>
    <w:rsid w:val="00B24DFB"/>
    <w:rsid w:val="00B25810"/>
    <w:rsid w:val="00B2585D"/>
    <w:rsid w:val="00B25996"/>
    <w:rsid w:val="00B25A00"/>
    <w:rsid w:val="00B26B39"/>
    <w:rsid w:val="00B26B58"/>
    <w:rsid w:val="00B26C11"/>
    <w:rsid w:val="00B278C0"/>
    <w:rsid w:val="00B27B97"/>
    <w:rsid w:val="00B27CB5"/>
    <w:rsid w:val="00B27DD8"/>
    <w:rsid w:val="00B300D7"/>
    <w:rsid w:val="00B30DAA"/>
    <w:rsid w:val="00B314B7"/>
    <w:rsid w:val="00B32090"/>
    <w:rsid w:val="00B321FD"/>
    <w:rsid w:val="00B324FA"/>
    <w:rsid w:val="00B3276C"/>
    <w:rsid w:val="00B3287C"/>
    <w:rsid w:val="00B32D29"/>
    <w:rsid w:val="00B32FE3"/>
    <w:rsid w:val="00B33337"/>
    <w:rsid w:val="00B33B7B"/>
    <w:rsid w:val="00B33BB6"/>
    <w:rsid w:val="00B33E50"/>
    <w:rsid w:val="00B342A4"/>
    <w:rsid w:val="00B342EF"/>
    <w:rsid w:val="00B3475C"/>
    <w:rsid w:val="00B349BD"/>
    <w:rsid w:val="00B34F3F"/>
    <w:rsid w:val="00B34FA7"/>
    <w:rsid w:val="00B35B13"/>
    <w:rsid w:val="00B35B88"/>
    <w:rsid w:val="00B35C93"/>
    <w:rsid w:val="00B36D58"/>
    <w:rsid w:val="00B3724E"/>
    <w:rsid w:val="00B37E9D"/>
    <w:rsid w:val="00B40120"/>
    <w:rsid w:val="00B40125"/>
    <w:rsid w:val="00B40817"/>
    <w:rsid w:val="00B40D7D"/>
    <w:rsid w:val="00B41141"/>
    <w:rsid w:val="00B41E73"/>
    <w:rsid w:val="00B4283E"/>
    <w:rsid w:val="00B429F5"/>
    <w:rsid w:val="00B42BF1"/>
    <w:rsid w:val="00B42CBF"/>
    <w:rsid w:val="00B42CE7"/>
    <w:rsid w:val="00B43513"/>
    <w:rsid w:val="00B43A24"/>
    <w:rsid w:val="00B4410A"/>
    <w:rsid w:val="00B4465B"/>
    <w:rsid w:val="00B44BBC"/>
    <w:rsid w:val="00B44C5F"/>
    <w:rsid w:val="00B452A3"/>
    <w:rsid w:val="00B45308"/>
    <w:rsid w:val="00B45439"/>
    <w:rsid w:val="00B454D7"/>
    <w:rsid w:val="00B4583B"/>
    <w:rsid w:val="00B458BD"/>
    <w:rsid w:val="00B458C2"/>
    <w:rsid w:val="00B47423"/>
    <w:rsid w:val="00B47482"/>
    <w:rsid w:val="00B4748E"/>
    <w:rsid w:val="00B47665"/>
    <w:rsid w:val="00B47719"/>
    <w:rsid w:val="00B479C6"/>
    <w:rsid w:val="00B47C1D"/>
    <w:rsid w:val="00B47D8B"/>
    <w:rsid w:val="00B47DB5"/>
    <w:rsid w:val="00B5041C"/>
    <w:rsid w:val="00B5059F"/>
    <w:rsid w:val="00B50C49"/>
    <w:rsid w:val="00B50EA4"/>
    <w:rsid w:val="00B51378"/>
    <w:rsid w:val="00B51AC9"/>
    <w:rsid w:val="00B51CE1"/>
    <w:rsid w:val="00B51CE2"/>
    <w:rsid w:val="00B52086"/>
    <w:rsid w:val="00B52BDC"/>
    <w:rsid w:val="00B532C3"/>
    <w:rsid w:val="00B53D15"/>
    <w:rsid w:val="00B53DA9"/>
    <w:rsid w:val="00B540E5"/>
    <w:rsid w:val="00B54566"/>
    <w:rsid w:val="00B5464E"/>
    <w:rsid w:val="00B54A74"/>
    <w:rsid w:val="00B54DE4"/>
    <w:rsid w:val="00B55111"/>
    <w:rsid w:val="00B552A6"/>
    <w:rsid w:val="00B553FC"/>
    <w:rsid w:val="00B55FD6"/>
    <w:rsid w:val="00B561AF"/>
    <w:rsid w:val="00B56439"/>
    <w:rsid w:val="00B569A0"/>
    <w:rsid w:val="00B56BA1"/>
    <w:rsid w:val="00B56EF7"/>
    <w:rsid w:val="00B56F43"/>
    <w:rsid w:val="00B57131"/>
    <w:rsid w:val="00B57248"/>
    <w:rsid w:val="00B57768"/>
    <w:rsid w:val="00B60153"/>
    <w:rsid w:val="00B60827"/>
    <w:rsid w:val="00B60E3A"/>
    <w:rsid w:val="00B61858"/>
    <w:rsid w:val="00B61E10"/>
    <w:rsid w:val="00B620C5"/>
    <w:rsid w:val="00B62949"/>
    <w:rsid w:val="00B62FAE"/>
    <w:rsid w:val="00B63637"/>
    <w:rsid w:val="00B6364C"/>
    <w:rsid w:val="00B63B22"/>
    <w:rsid w:val="00B641D1"/>
    <w:rsid w:val="00B64371"/>
    <w:rsid w:val="00B644C1"/>
    <w:rsid w:val="00B645E3"/>
    <w:rsid w:val="00B64706"/>
    <w:rsid w:val="00B64C4C"/>
    <w:rsid w:val="00B6523E"/>
    <w:rsid w:val="00B653E7"/>
    <w:rsid w:val="00B6540C"/>
    <w:rsid w:val="00B655FD"/>
    <w:rsid w:val="00B6567D"/>
    <w:rsid w:val="00B65CF8"/>
    <w:rsid w:val="00B65E0B"/>
    <w:rsid w:val="00B66010"/>
    <w:rsid w:val="00B66018"/>
    <w:rsid w:val="00B66A35"/>
    <w:rsid w:val="00B66B61"/>
    <w:rsid w:val="00B66F43"/>
    <w:rsid w:val="00B67565"/>
    <w:rsid w:val="00B67709"/>
    <w:rsid w:val="00B67749"/>
    <w:rsid w:val="00B67771"/>
    <w:rsid w:val="00B67A0E"/>
    <w:rsid w:val="00B701D0"/>
    <w:rsid w:val="00B70480"/>
    <w:rsid w:val="00B7086D"/>
    <w:rsid w:val="00B70941"/>
    <w:rsid w:val="00B71061"/>
    <w:rsid w:val="00B71629"/>
    <w:rsid w:val="00B71E6D"/>
    <w:rsid w:val="00B71ED6"/>
    <w:rsid w:val="00B72150"/>
    <w:rsid w:val="00B725E0"/>
    <w:rsid w:val="00B72DFF"/>
    <w:rsid w:val="00B72F19"/>
    <w:rsid w:val="00B731B7"/>
    <w:rsid w:val="00B732AA"/>
    <w:rsid w:val="00B736B7"/>
    <w:rsid w:val="00B73718"/>
    <w:rsid w:val="00B7433C"/>
    <w:rsid w:val="00B74554"/>
    <w:rsid w:val="00B7480D"/>
    <w:rsid w:val="00B74857"/>
    <w:rsid w:val="00B74ED9"/>
    <w:rsid w:val="00B75B7E"/>
    <w:rsid w:val="00B760A1"/>
    <w:rsid w:val="00B7616B"/>
    <w:rsid w:val="00B7682D"/>
    <w:rsid w:val="00B76B85"/>
    <w:rsid w:val="00B7728F"/>
    <w:rsid w:val="00B7751C"/>
    <w:rsid w:val="00B7794F"/>
    <w:rsid w:val="00B77E61"/>
    <w:rsid w:val="00B80093"/>
    <w:rsid w:val="00B80145"/>
    <w:rsid w:val="00B8044A"/>
    <w:rsid w:val="00B80526"/>
    <w:rsid w:val="00B805B0"/>
    <w:rsid w:val="00B813C0"/>
    <w:rsid w:val="00B8167B"/>
    <w:rsid w:val="00B81749"/>
    <w:rsid w:val="00B819E0"/>
    <w:rsid w:val="00B825CC"/>
    <w:rsid w:val="00B825E7"/>
    <w:rsid w:val="00B8264C"/>
    <w:rsid w:val="00B83028"/>
    <w:rsid w:val="00B832CA"/>
    <w:rsid w:val="00B83B2F"/>
    <w:rsid w:val="00B83B52"/>
    <w:rsid w:val="00B83EE9"/>
    <w:rsid w:val="00B84250"/>
    <w:rsid w:val="00B8441D"/>
    <w:rsid w:val="00B8456D"/>
    <w:rsid w:val="00B84706"/>
    <w:rsid w:val="00B84B67"/>
    <w:rsid w:val="00B85D8E"/>
    <w:rsid w:val="00B862E4"/>
    <w:rsid w:val="00B86464"/>
    <w:rsid w:val="00B86859"/>
    <w:rsid w:val="00B86E29"/>
    <w:rsid w:val="00B872C9"/>
    <w:rsid w:val="00B87791"/>
    <w:rsid w:val="00B87EF3"/>
    <w:rsid w:val="00B90849"/>
    <w:rsid w:val="00B91029"/>
    <w:rsid w:val="00B91333"/>
    <w:rsid w:val="00B91787"/>
    <w:rsid w:val="00B91C23"/>
    <w:rsid w:val="00B92081"/>
    <w:rsid w:val="00B927FF"/>
    <w:rsid w:val="00B92926"/>
    <w:rsid w:val="00B92AE1"/>
    <w:rsid w:val="00B92BA9"/>
    <w:rsid w:val="00B92E2F"/>
    <w:rsid w:val="00B92E6C"/>
    <w:rsid w:val="00B930F5"/>
    <w:rsid w:val="00B9364E"/>
    <w:rsid w:val="00B93943"/>
    <w:rsid w:val="00B940D3"/>
    <w:rsid w:val="00B94565"/>
    <w:rsid w:val="00B945A7"/>
    <w:rsid w:val="00B946C7"/>
    <w:rsid w:val="00B949BE"/>
    <w:rsid w:val="00B94F29"/>
    <w:rsid w:val="00B94F72"/>
    <w:rsid w:val="00B95100"/>
    <w:rsid w:val="00B957A0"/>
    <w:rsid w:val="00B95F18"/>
    <w:rsid w:val="00B963D1"/>
    <w:rsid w:val="00B964EB"/>
    <w:rsid w:val="00B966FC"/>
    <w:rsid w:val="00B97A4A"/>
    <w:rsid w:val="00B97BA0"/>
    <w:rsid w:val="00BA0701"/>
    <w:rsid w:val="00BA17A5"/>
    <w:rsid w:val="00BA1D74"/>
    <w:rsid w:val="00BA3362"/>
    <w:rsid w:val="00BA34C8"/>
    <w:rsid w:val="00BA38A5"/>
    <w:rsid w:val="00BA3C81"/>
    <w:rsid w:val="00BA3E52"/>
    <w:rsid w:val="00BA4205"/>
    <w:rsid w:val="00BA468F"/>
    <w:rsid w:val="00BA4FD6"/>
    <w:rsid w:val="00BA510D"/>
    <w:rsid w:val="00BA5226"/>
    <w:rsid w:val="00BA52B9"/>
    <w:rsid w:val="00BA560D"/>
    <w:rsid w:val="00BA569A"/>
    <w:rsid w:val="00BA57C3"/>
    <w:rsid w:val="00BA64CD"/>
    <w:rsid w:val="00BA65A5"/>
    <w:rsid w:val="00BA6982"/>
    <w:rsid w:val="00BA6D76"/>
    <w:rsid w:val="00BA6D9D"/>
    <w:rsid w:val="00BA778B"/>
    <w:rsid w:val="00BA7C7C"/>
    <w:rsid w:val="00BB0218"/>
    <w:rsid w:val="00BB03A8"/>
    <w:rsid w:val="00BB0431"/>
    <w:rsid w:val="00BB0A62"/>
    <w:rsid w:val="00BB0F79"/>
    <w:rsid w:val="00BB0FE4"/>
    <w:rsid w:val="00BB1218"/>
    <w:rsid w:val="00BB1467"/>
    <w:rsid w:val="00BB17F1"/>
    <w:rsid w:val="00BB1FFD"/>
    <w:rsid w:val="00BB2A0F"/>
    <w:rsid w:val="00BB2CBE"/>
    <w:rsid w:val="00BB312D"/>
    <w:rsid w:val="00BB3440"/>
    <w:rsid w:val="00BB3B32"/>
    <w:rsid w:val="00BB3DEB"/>
    <w:rsid w:val="00BB4DFA"/>
    <w:rsid w:val="00BB5C36"/>
    <w:rsid w:val="00BB5D66"/>
    <w:rsid w:val="00BB68F8"/>
    <w:rsid w:val="00BB7152"/>
    <w:rsid w:val="00BB7CB4"/>
    <w:rsid w:val="00BC0540"/>
    <w:rsid w:val="00BC0BDF"/>
    <w:rsid w:val="00BC0E88"/>
    <w:rsid w:val="00BC1155"/>
    <w:rsid w:val="00BC1276"/>
    <w:rsid w:val="00BC16BE"/>
    <w:rsid w:val="00BC18B4"/>
    <w:rsid w:val="00BC1998"/>
    <w:rsid w:val="00BC1B8E"/>
    <w:rsid w:val="00BC24E9"/>
    <w:rsid w:val="00BC2929"/>
    <w:rsid w:val="00BC2947"/>
    <w:rsid w:val="00BC3720"/>
    <w:rsid w:val="00BC3886"/>
    <w:rsid w:val="00BC41BF"/>
    <w:rsid w:val="00BC5081"/>
    <w:rsid w:val="00BC52D8"/>
    <w:rsid w:val="00BC6CAE"/>
    <w:rsid w:val="00BC6DE7"/>
    <w:rsid w:val="00BC72F6"/>
    <w:rsid w:val="00BC7A85"/>
    <w:rsid w:val="00BC7B23"/>
    <w:rsid w:val="00BC7BAB"/>
    <w:rsid w:val="00BC7CDF"/>
    <w:rsid w:val="00BC7DEF"/>
    <w:rsid w:val="00BC7E1C"/>
    <w:rsid w:val="00BC7E83"/>
    <w:rsid w:val="00BC7E86"/>
    <w:rsid w:val="00BD0BB8"/>
    <w:rsid w:val="00BD1078"/>
    <w:rsid w:val="00BD10A9"/>
    <w:rsid w:val="00BD118D"/>
    <w:rsid w:val="00BD1681"/>
    <w:rsid w:val="00BD1AB2"/>
    <w:rsid w:val="00BD254D"/>
    <w:rsid w:val="00BD30B1"/>
    <w:rsid w:val="00BD34CE"/>
    <w:rsid w:val="00BD3545"/>
    <w:rsid w:val="00BD3A0B"/>
    <w:rsid w:val="00BD3BF0"/>
    <w:rsid w:val="00BD408C"/>
    <w:rsid w:val="00BD453C"/>
    <w:rsid w:val="00BD4DC4"/>
    <w:rsid w:val="00BD4F99"/>
    <w:rsid w:val="00BD5169"/>
    <w:rsid w:val="00BD5967"/>
    <w:rsid w:val="00BD6011"/>
    <w:rsid w:val="00BD6326"/>
    <w:rsid w:val="00BD6B65"/>
    <w:rsid w:val="00BD756E"/>
    <w:rsid w:val="00BD763E"/>
    <w:rsid w:val="00BD786B"/>
    <w:rsid w:val="00BD78F1"/>
    <w:rsid w:val="00BD7E6C"/>
    <w:rsid w:val="00BE0044"/>
    <w:rsid w:val="00BE0087"/>
    <w:rsid w:val="00BE00A8"/>
    <w:rsid w:val="00BE0679"/>
    <w:rsid w:val="00BE0BF8"/>
    <w:rsid w:val="00BE1381"/>
    <w:rsid w:val="00BE185D"/>
    <w:rsid w:val="00BE1D17"/>
    <w:rsid w:val="00BE2A6F"/>
    <w:rsid w:val="00BE2FDF"/>
    <w:rsid w:val="00BE350B"/>
    <w:rsid w:val="00BE3A26"/>
    <w:rsid w:val="00BE3AEC"/>
    <w:rsid w:val="00BE463C"/>
    <w:rsid w:val="00BE478D"/>
    <w:rsid w:val="00BE547B"/>
    <w:rsid w:val="00BE597E"/>
    <w:rsid w:val="00BE5AE4"/>
    <w:rsid w:val="00BE5C3D"/>
    <w:rsid w:val="00BE5C4E"/>
    <w:rsid w:val="00BE67A5"/>
    <w:rsid w:val="00BE7F5B"/>
    <w:rsid w:val="00BF02C9"/>
    <w:rsid w:val="00BF04D2"/>
    <w:rsid w:val="00BF089C"/>
    <w:rsid w:val="00BF11A7"/>
    <w:rsid w:val="00BF1480"/>
    <w:rsid w:val="00BF2430"/>
    <w:rsid w:val="00BF24FA"/>
    <w:rsid w:val="00BF27AB"/>
    <w:rsid w:val="00BF3E42"/>
    <w:rsid w:val="00BF4014"/>
    <w:rsid w:val="00BF4651"/>
    <w:rsid w:val="00BF49FD"/>
    <w:rsid w:val="00BF5971"/>
    <w:rsid w:val="00BF5982"/>
    <w:rsid w:val="00BF59AE"/>
    <w:rsid w:val="00BF5C3C"/>
    <w:rsid w:val="00BF61A5"/>
    <w:rsid w:val="00BF650C"/>
    <w:rsid w:val="00BF6879"/>
    <w:rsid w:val="00BF6AFE"/>
    <w:rsid w:val="00BF6B6C"/>
    <w:rsid w:val="00BF738C"/>
    <w:rsid w:val="00BF75A6"/>
    <w:rsid w:val="00C001FF"/>
    <w:rsid w:val="00C004FA"/>
    <w:rsid w:val="00C00C04"/>
    <w:rsid w:val="00C011E6"/>
    <w:rsid w:val="00C012A2"/>
    <w:rsid w:val="00C0149D"/>
    <w:rsid w:val="00C01E2A"/>
    <w:rsid w:val="00C01ECD"/>
    <w:rsid w:val="00C01FC6"/>
    <w:rsid w:val="00C02436"/>
    <w:rsid w:val="00C02A35"/>
    <w:rsid w:val="00C02C02"/>
    <w:rsid w:val="00C03AA9"/>
    <w:rsid w:val="00C042BB"/>
    <w:rsid w:val="00C0434E"/>
    <w:rsid w:val="00C044C1"/>
    <w:rsid w:val="00C04526"/>
    <w:rsid w:val="00C047C0"/>
    <w:rsid w:val="00C047F6"/>
    <w:rsid w:val="00C04963"/>
    <w:rsid w:val="00C04AB2"/>
    <w:rsid w:val="00C04DEB"/>
    <w:rsid w:val="00C04F78"/>
    <w:rsid w:val="00C050C9"/>
    <w:rsid w:val="00C05C25"/>
    <w:rsid w:val="00C060A3"/>
    <w:rsid w:val="00C06629"/>
    <w:rsid w:val="00C06690"/>
    <w:rsid w:val="00C067AA"/>
    <w:rsid w:val="00C068AC"/>
    <w:rsid w:val="00C06B49"/>
    <w:rsid w:val="00C07144"/>
    <w:rsid w:val="00C074CD"/>
    <w:rsid w:val="00C07693"/>
    <w:rsid w:val="00C10202"/>
    <w:rsid w:val="00C10362"/>
    <w:rsid w:val="00C1074D"/>
    <w:rsid w:val="00C10DDB"/>
    <w:rsid w:val="00C10FFA"/>
    <w:rsid w:val="00C117C8"/>
    <w:rsid w:val="00C11BD8"/>
    <w:rsid w:val="00C11CFC"/>
    <w:rsid w:val="00C11E53"/>
    <w:rsid w:val="00C11E81"/>
    <w:rsid w:val="00C12028"/>
    <w:rsid w:val="00C124CE"/>
    <w:rsid w:val="00C12CC8"/>
    <w:rsid w:val="00C133FD"/>
    <w:rsid w:val="00C13CD8"/>
    <w:rsid w:val="00C1407A"/>
    <w:rsid w:val="00C14577"/>
    <w:rsid w:val="00C14685"/>
    <w:rsid w:val="00C14A44"/>
    <w:rsid w:val="00C14EF6"/>
    <w:rsid w:val="00C15603"/>
    <w:rsid w:val="00C1603F"/>
    <w:rsid w:val="00C160BE"/>
    <w:rsid w:val="00C1680F"/>
    <w:rsid w:val="00C16D08"/>
    <w:rsid w:val="00C170B5"/>
    <w:rsid w:val="00C17102"/>
    <w:rsid w:val="00C1716E"/>
    <w:rsid w:val="00C1753C"/>
    <w:rsid w:val="00C178FC"/>
    <w:rsid w:val="00C17DD0"/>
    <w:rsid w:val="00C17FA3"/>
    <w:rsid w:val="00C200CD"/>
    <w:rsid w:val="00C209AD"/>
    <w:rsid w:val="00C209EA"/>
    <w:rsid w:val="00C20A9A"/>
    <w:rsid w:val="00C20C1D"/>
    <w:rsid w:val="00C20F74"/>
    <w:rsid w:val="00C21220"/>
    <w:rsid w:val="00C212F0"/>
    <w:rsid w:val="00C212F8"/>
    <w:rsid w:val="00C21EC2"/>
    <w:rsid w:val="00C223AB"/>
    <w:rsid w:val="00C22892"/>
    <w:rsid w:val="00C228A1"/>
    <w:rsid w:val="00C23185"/>
    <w:rsid w:val="00C23449"/>
    <w:rsid w:val="00C235E8"/>
    <w:rsid w:val="00C238A2"/>
    <w:rsid w:val="00C23AB4"/>
    <w:rsid w:val="00C23AFB"/>
    <w:rsid w:val="00C23FFB"/>
    <w:rsid w:val="00C246F6"/>
    <w:rsid w:val="00C24729"/>
    <w:rsid w:val="00C2486E"/>
    <w:rsid w:val="00C24A79"/>
    <w:rsid w:val="00C24E7E"/>
    <w:rsid w:val="00C251B6"/>
    <w:rsid w:val="00C256B6"/>
    <w:rsid w:val="00C25792"/>
    <w:rsid w:val="00C25A1F"/>
    <w:rsid w:val="00C263B5"/>
    <w:rsid w:val="00C266E7"/>
    <w:rsid w:val="00C269BA"/>
    <w:rsid w:val="00C274B6"/>
    <w:rsid w:val="00C278CF"/>
    <w:rsid w:val="00C2798D"/>
    <w:rsid w:val="00C30E91"/>
    <w:rsid w:val="00C310FB"/>
    <w:rsid w:val="00C314F2"/>
    <w:rsid w:val="00C314F4"/>
    <w:rsid w:val="00C31D02"/>
    <w:rsid w:val="00C32BE8"/>
    <w:rsid w:val="00C33414"/>
    <w:rsid w:val="00C33731"/>
    <w:rsid w:val="00C33A62"/>
    <w:rsid w:val="00C340D9"/>
    <w:rsid w:val="00C34127"/>
    <w:rsid w:val="00C346B3"/>
    <w:rsid w:val="00C34C2B"/>
    <w:rsid w:val="00C34F5B"/>
    <w:rsid w:val="00C35213"/>
    <w:rsid w:val="00C35264"/>
    <w:rsid w:val="00C356D8"/>
    <w:rsid w:val="00C3574E"/>
    <w:rsid w:val="00C35D57"/>
    <w:rsid w:val="00C36023"/>
    <w:rsid w:val="00C36593"/>
    <w:rsid w:val="00C365A5"/>
    <w:rsid w:val="00C36658"/>
    <w:rsid w:val="00C36A11"/>
    <w:rsid w:val="00C36CAE"/>
    <w:rsid w:val="00C36F1D"/>
    <w:rsid w:val="00C373F3"/>
    <w:rsid w:val="00C37B10"/>
    <w:rsid w:val="00C403F8"/>
    <w:rsid w:val="00C4069C"/>
    <w:rsid w:val="00C40917"/>
    <w:rsid w:val="00C40D16"/>
    <w:rsid w:val="00C41234"/>
    <w:rsid w:val="00C412AA"/>
    <w:rsid w:val="00C415B2"/>
    <w:rsid w:val="00C41B21"/>
    <w:rsid w:val="00C42633"/>
    <w:rsid w:val="00C42766"/>
    <w:rsid w:val="00C428AD"/>
    <w:rsid w:val="00C42A0D"/>
    <w:rsid w:val="00C430E9"/>
    <w:rsid w:val="00C43151"/>
    <w:rsid w:val="00C43468"/>
    <w:rsid w:val="00C435F0"/>
    <w:rsid w:val="00C43769"/>
    <w:rsid w:val="00C44049"/>
    <w:rsid w:val="00C443D7"/>
    <w:rsid w:val="00C449CC"/>
    <w:rsid w:val="00C4502F"/>
    <w:rsid w:val="00C451C7"/>
    <w:rsid w:val="00C45260"/>
    <w:rsid w:val="00C45868"/>
    <w:rsid w:val="00C458D3"/>
    <w:rsid w:val="00C458D5"/>
    <w:rsid w:val="00C45C5A"/>
    <w:rsid w:val="00C4630B"/>
    <w:rsid w:val="00C46990"/>
    <w:rsid w:val="00C46B81"/>
    <w:rsid w:val="00C46FC9"/>
    <w:rsid w:val="00C4751A"/>
    <w:rsid w:val="00C47E00"/>
    <w:rsid w:val="00C505BC"/>
    <w:rsid w:val="00C511B9"/>
    <w:rsid w:val="00C51427"/>
    <w:rsid w:val="00C514D6"/>
    <w:rsid w:val="00C51887"/>
    <w:rsid w:val="00C51B7A"/>
    <w:rsid w:val="00C52069"/>
    <w:rsid w:val="00C5223F"/>
    <w:rsid w:val="00C5278A"/>
    <w:rsid w:val="00C52AAA"/>
    <w:rsid w:val="00C52D85"/>
    <w:rsid w:val="00C530FA"/>
    <w:rsid w:val="00C5312C"/>
    <w:rsid w:val="00C536BD"/>
    <w:rsid w:val="00C53ED4"/>
    <w:rsid w:val="00C543B0"/>
    <w:rsid w:val="00C543B4"/>
    <w:rsid w:val="00C54AC3"/>
    <w:rsid w:val="00C54BEC"/>
    <w:rsid w:val="00C54C68"/>
    <w:rsid w:val="00C54C6D"/>
    <w:rsid w:val="00C55063"/>
    <w:rsid w:val="00C55344"/>
    <w:rsid w:val="00C554E4"/>
    <w:rsid w:val="00C55625"/>
    <w:rsid w:val="00C55844"/>
    <w:rsid w:val="00C55927"/>
    <w:rsid w:val="00C559CF"/>
    <w:rsid w:val="00C56012"/>
    <w:rsid w:val="00C56CDB"/>
    <w:rsid w:val="00C56DFE"/>
    <w:rsid w:val="00C56E65"/>
    <w:rsid w:val="00C57134"/>
    <w:rsid w:val="00C57274"/>
    <w:rsid w:val="00C57466"/>
    <w:rsid w:val="00C5747E"/>
    <w:rsid w:val="00C57AB9"/>
    <w:rsid w:val="00C57B21"/>
    <w:rsid w:val="00C57BC6"/>
    <w:rsid w:val="00C60533"/>
    <w:rsid w:val="00C61163"/>
    <w:rsid w:val="00C61202"/>
    <w:rsid w:val="00C61AE0"/>
    <w:rsid w:val="00C61B94"/>
    <w:rsid w:val="00C626C5"/>
    <w:rsid w:val="00C633B8"/>
    <w:rsid w:val="00C6346E"/>
    <w:rsid w:val="00C636BF"/>
    <w:rsid w:val="00C63B7A"/>
    <w:rsid w:val="00C63FB4"/>
    <w:rsid w:val="00C640B2"/>
    <w:rsid w:val="00C643A5"/>
    <w:rsid w:val="00C647B1"/>
    <w:rsid w:val="00C64832"/>
    <w:rsid w:val="00C6496A"/>
    <w:rsid w:val="00C655E2"/>
    <w:rsid w:val="00C655F2"/>
    <w:rsid w:val="00C65EED"/>
    <w:rsid w:val="00C65FF6"/>
    <w:rsid w:val="00C666E1"/>
    <w:rsid w:val="00C667E8"/>
    <w:rsid w:val="00C6692E"/>
    <w:rsid w:val="00C66B5C"/>
    <w:rsid w:val="00C66EA1"/>
    <w:rsid w:val="00C67426"/>
    <w:rsid w:val="00C67AC9"/>
    <w:rsid w:val="00C67AE1"/>
    <w:rsid w:val="00C70613"/>
    <w:rsid w:val="00C70E6F"/>
    <w:rsid w:val="00C7101B"/>
    <w:rsid w:val="00C71083"/>
    <w:rsid w:val="00C711C7"/>
    <w:rsid w:val="00C716B4"/>
    <w:rsid w:val="00C7191D"/>
    <w:rsid w:val="00C71981"/>
    <w:rsid w:val="00C7265D"/>
    <w:rsid w:val="00C72E2F"/>
    <w:rsid w:val="00C72ED9"/>
    <w:rsid w:val="00C7354F"/>
    <w:rsid w:val="00C73AE1"/>
    <w:rsid w:val="00C73E7D"/>
    <w:rsid w:val="00C74469"/>
    <w:rsid w:val="00C74726"/>
    <w:rsid w:val="00C74C2E"/>
    <w:rsid w:val="00C75CC7"/>
    <w:rsid w:val="00C7639E"/>
    <w:rsid w:val="00C76C6D"/>
    <w:rsid w:val="00C76E05"/>
    <w:rsid w:val="00C77195"/>
    <w:rsid w:val="00C77AA0"/>
    <w:rsid w:val="00C800A3"/>
    <w:rsid w:val="00C8022A"/>
    <w:rsid w:val="00C807C4"/>
    <w:rsid w:val="00C80F10"/>
    <w:rsid w:val="00C80FF3"/>
    <w:rsid w:val="00C817F0"/>
    <w:rsid w:val="00C8213D"/>
    <w:rsid w:val="00C823DB"/>
    <w:rsid w:val="00C824B0"/>
    <w:rsid w:val="00C8270D"/>
    <w:rsid w:val="00C82E16"/>
    <w:rsid w:val="00C830EC"/>
    <w:rsid w:val="00C8329A"/>
    <w:rsid w:val="00C83CEC"/>
    <w:rsid w:val="00C83F61"/>
    <w:rsid w:val="00C840C6"/>
    <w:rsid w:val="00C840F5"/>
    <w:rsid w:val="00C8497D"/>
    <w:rsid w:val="00C850FB"/>
    <w:rsid w:val="00C853A2"/>
    <w:rsid w:val="00C8550A"/>
    <w:rsid w:val="00C85518"/>
    <w:rsid w:val="00C85777"/>
    <w:rsid w:val="00C860D4"/>
    <w:rsid w:val="00C861CF"/>
    <w:rsid w:val="00C86918"/>
    <w:rsid w:val="00C86A3A"/>
    <w:rsid w:val="00C8711A"/>
    <w:rsid w:val="00C873B2"/>
    <w:rsid w:val="00C87537"/>
    <w:rsid w:val="00C87588"/>
    <w:rsid w:val="00C8774B"/>
    <w:rsid w:val="00C87AAE"/>
    <w:rsid w:val="00C90825"/>
    <w:rsid w:val="00C9082F"/>
    <w:rsid w:val="00C90868"/>
    <w:rsid w:val="00C909D4"/>
    <w:rsid w:val="00C90A8F"/>
    <w:rsid w:val="00C90ED6"/>
    <w:rsid w:val="00C90F91"/>
    <w:rsid w:val="00C9118E"/>
    <w:rsid w:val="00C91499"/>
    <w:rsid w:val="00C91545"/>
    <w:rsid w:val="00C91EF9"/>
    <w:rsid w:val="00C9239C"/>
    <w:rsid w:val="00C9263B"/>
    <w:rsid w:val="00C92A79"/>
    <w:rsid w:val="00C92CBC"/>
    <w:rsid w:val="00C932F5"/>
    <w:rsid w:val="00C9333B"/>
    <w:rsid w:val="00C934BA"/>
    <w:rsid w:val="00C93727"/>
    <w:rsid w:val="00C93CC5"/>
    <w:rsid w:val="00C93DA2"/>
    <w:rsid w:val="00C940E8"/>
    <w:rsid w:val="00C943BA"/>
    <w:rsid w:val="00C95988"/>
    <w:rsid w:val="00C95B4F"/>
    <w:rsid w:val="00C95CFB"/>
    <w:rsid w:val="00C96264"/>
    <w:rsid w:val="00C964A4"/>
    <w:rsid w:val="00C96968"/>
    <w:rsid w:val="00C97769"/>
    <w:rsid w:val="00CA0031"/>
    <w:rsid w:val="00CA006E"/>
    <w:rsid w:val="00CA016F"/>
    <w:rsid w:val="00CA048F"/>
    <w:rsid w:val="00CA0B87"/>
    <w:rsid w:val="00CA0F0C"/>
    <w:rsid w:val="00CA0FBC"/>
    <w:rsid w:val="00CA134F"/>
    <w:rsid w:val="00CA1447"/>
    <w:rsid w:val="00CA17E1"/>
    <w:rsid w:val="00CA1C05"/>
    <w:rsid w:val="00CA21AA"/>
    <w:rsid w:val="00CA22D3"/>
    <w:rsid w:val="00CA28CE"/>
    <w:rsid w:val="00CA319D"/>
    <w:rsid w:val="00CA3DEE"/>
    <w:rsid w:val="00CA4D03"/>
    <w:rsid w:val="00CA5B46"/>
    <w:rsid w:val="00CA5D87"/>
    <w:rsid w:val="00CA629E"/>
    <w:rsid w:val="00CA6426"/>
    <w:rsid w:val="00CA65E8"/>
    <w:rsid w:val="00CA6BA4"/>
    <w:rsid w:val="00CA6BDB"/>
    <w:rsid w:val="00CA79E8"/>
    <w:rsid w:val="00CA7A88"/>
    <w:rsid w:val="00CA7B7C"/>
    <w:rsid w:val="00CB0795"/>
    <w:rsid w:val="00CB0BC5"/>
    <w:rsid w:val="00CB11E8"/>
    <w:rsid w:val="00CB16AA"/>
    <w:rsid w:val="00CB1735"/>
    <w:rsid w:val="00CB18C3"/>
    <w:rsid w:val="00CB258E"/>
    <w:rsid w:val="00CB280E"/>
    <w:rsid w:val="00CB2827"/>
    <w:rsid w:val="00CB2A29"/>
    <w:rsid w:val="00CB320B"/>
    <w:rsid w:val="00CB321C"/>
    <w:rsid w:val="00CB3B26"/>
    <w:rsid w:val="00CB4097"/>
    <w:rsid w:val="00CB42FB"/>
    <w:rsid w:val="00CB472F"/>
    <w:rsid w:val="00CB4917"/>
    <w:rsid w:val="00CB49D1"/>
    <w:rsid w:val="00CB5154"/>
    <w:rsid w:val="00CB552D"/>
    <w:rsid w:val="00CB5B9D"/>
    <w:rsid w:val="00CB612F"/>
    <w:rsid w:val="00CB6A5D"/>
    <w:rsid w:val="00CB6B04"/>
    <w:rsid w:val="00CB72A7"/>
    <w:rsid w:val="00CB7A95"/>
    <w:rsid w:val="00CB7CC8"/>
    <w:rsid w:val="00CC04F0"/>
    <w:rsid w:val="00CC06D0"/>
    <w:rsid w:val="00CC0816"/>
    <w:rsid w:val="00CC0835"/>
    <w:rsid w:val="00CC0BC9"/>
    <w:rsid w:val="00CC103A"/>
    <w:rsid w:val="00CC11AA"/>
    <w:rsid w:val="00CC1304"/>
    <w:rsid w:val="00CC14C5"/>
    <w:rsid w:val="00CC1766"/>
    <w:rsid w:val="00CC2564"/>
    <w:rsid w:val="00CC26AB"/>
    <w:rsid w:val="00CC27A9"/>
    <w:rsid w:val="00CC27FC"/>
    <w:rsid w:val="00CC2BCF"/>
    <w:rsid w:val="00CC2C28"/>
    <w:rsid w:val="00CC2F75"/>
    <w:rsid w:val="00CC35B6"/>
    <w:rsid w:val="00CC36B1"/>
    <w:rsid w:val="00CC38B7"/>
    <w:rsid w:val="00CC420F"/>
    <w:rsid w:val="00CC4412"/>
    <w:rsid w:val="00CC4B77"/>
    <w:rsid w:val="00CC4CC1"/>
    <w:rsid w:val="00CC4E09"/>
    <w:rsid w:val="00CC4EB6"/>
    <w:rsid w:val="00CC4EDB"/>
    <w:rsid w:val="00CC55EE"/>
    <w:rsid w:val="00CC5BBC"/>
    <w:rsid w:val="00CC5F24"/>
    <w:rsid w:val="00CC6F0B"/>
    <w:rsid w:val="00CC712A"/>
    <w:rsid w:val="00CC7229"/>
    <w:rsid w:val="00CC7AAE"/>
    <w:rsid w:val="00CD047A"/>
    <w:rsid w:val="00CD0A6E"/>
    <w:rsid w:val="00CD0C37"/>
    <w:rsid w:val="00CD0C5B"/>
    <w:rsid w:val="00CD1A60"/>
    <w:rsid w:val="00CD1B9F"/>
    <w:rsid w:val="00CD1C55"/>
    <w:rsid w:val="00CD206E"/>
    <w:rsid w:val="00CD2156"/>
    <w:rsid w:val="00CD2202"/>
    <w:rsid w:val="00CD221D"/>
    <w:rsid w:val="00CD248F"/>
    <w:rsid w:val="00CD254D"/>
    <w:rsid w:val="00CD2F86"/>
    <w:rsid w:val="00CD3382"/>
    <w:rsid w:val="00CD3A2F"/>
    <w:rsid w:val="00CD404F"/>
    <w:rsid w:val="00CD49B0"/>
    <w:rsid w:val="00CD4B4B"/>
    <w:rsid w:val="00CD4CAA"/>
    <w:rsid w:val="00CD4CAC"/>
    <w:rsid w:val="00CD50D3"/>
    <w:rsid w:val="00CD5CF9"/>
    <w:rsid w:val="00CD5E06"/>
    <w:rsid w:val="00CD5FEB"/>
    <w:rsid w:val="00CD6373"/>
    <w:rsid w:val="00CD72AA"/>
    <w:rsid w:val="00CD748A"/>
    <w:rsid w:val="00CD7604"/>
    <w:rsid w:val="00CD7C3E"/>
    <w:rsid w:val="00CE0501"/>
    <w:rsid w:val="00CE0E29"/>
    <w:rsid w:val="00CE0FDC"/>
    <w:rsid w:val="00CE11CB"/>
    <w:rsid w:val="00CE19F5"/>
    <w:rsid w:val="00CE24B3"/>
    <w:rsid w:val="00CE270D"/>
    <w:rsid w:val="00CE311A"/>
    <w:rsid w:val="00CE389F"/>
    <w:rsid w:val="00CE39B6"/>
    <w:rsid w:val="00CE3F69"/>
    <w:rsid w:val="00CE45F8"/>
    <w:rsid w:val="00CE4A0D"/>
    <w:rsid w:val="00CE4AAE"/>
    <w:rsid w:val="00CE50A5"/>
    <w:rsid w:val="00CE5133"/>
    <w:rsid w:val="00CE53D1"/>
    <w:rsid w:val="00CE5743"/>
    <w:rsid w:val="00CE5D04"/>
    <w:rsid w:val="00CE6092"/>
    <w:rsid w:val="00CE68D5"/>
    <w:rsid w:val="00CE6935"/>
    <w:rsid w:val="00CE6DB0"/>
    <w:rsid w:val="00CE7096"/>
    <w:rsid w:val="00CE7A7B"/>
    <w:rsid w:val="00CE7C37"/>
    <w:rsid w:val="00CF031A"/>
    <w:rsid w:val="00CF044D"/>
    <w:rsid w:val="00CF050D"/>
    <w:rsid w:val="00CF062A"/>
    <w:rsid w:val="00CF0666"/>
    <w:rsid w:val="00CF10BE"/>
    <w:rsid w:val="00CF1301"/>
    <w:rsid w:val="00CF163E"/>
    <w:rsid w:val="00CF192E"/>
    <w:rsid w:val="00CF1B9E"/>
    <w:rsid w:val="00CF1C2F"/>
    <w:rsid w:val="00CF20A5"/>
    <w:rsid w:val="00CF243E"/>
    <w:rsid w:val="00CF2491"/>
    <w:rsid w:val="00CF257A"/>
    <w:rsid w:val="00CF29CE"/>
    <w:rsid w:val="00CF2AEE"/>
    <w:rsid w:val="00CF2CA7"/>
    <w:rsid w:val="00CF302D"/>
    <w:rsid w:val="00CF3334"/>
    <w:rsid w:val="00CF3355"/>
    <w:rsid w:val="00CF3CB2"/>
    <w:rsid w:val="00CF3D02"/>
    <w:rsid w:val="00CF4105"/>
    <w:rsid w:val="00CF418E"/>
    <w:rsid w:val="00CF44A0"/>
    <w:rsid w:val="00CF45D4"/>
    <w:rsid w:val="00CF45DA"/>
    <w:rsid w:val="00CF4774"/>
    <w:rsid w:val="00CF50FB"/>
    <w:rsid w:val="00CF5173"/>
    <w:rsid w:val="00CF51AF"/>
    <w:rsid w:val="00CF51F5"/>
    <w:rsid w:val="00CF55D8"/>
    <w:rsid w:val="00CF5623"/>
    <w:rsid w:val="00CF57FD"/>
    <w:rsid w:val="00CF5AB9"/>
    <w:rsid w:val="00CF5ADF"/>
    <w:rsid w:val="00CF5B5D"/>
    <w:rsid w:val="00CF65D4"/>
    <w:rsid w:val="00CF6F9E"/>
    <w:rsid w:val="00CF74EB"/>
    <w:rsid w:val="00D0001E"/>
    <w:rsid w:val="00D001D8"/>
    <w:rsid w:val="00D003AC"/>
    <w:rsid w:val="00D00417"/>
    <w:rsid w:val="00D01DE5"/>
    <w:rsid w:val="00D01FC3"/>
    <w:rsid w:val="00D02675"/>
    <w:rsid w:val="00D026E4"/>
    <w:rsid w:val="00D02792"/>
    <w:rsid w:val="00D03014"/>
    <w:rsid w:val="00D034DE"/>
    <w:rsid w:val="00D037EF"/>
    <w:rsid w:val="00D03AA3"/>
    <w:rsid w:val="00D04A1E"/>
    <w:rsid w:val="00D04C01"/>
    <w:rsid w:val="00D05CE6"/>
    <w:rsid w:val="00D06251"/>
    <w:rsid w:val="00D0629C"/>
    <w:rsid w:val="00D062C5"/>
    <w:rsid w:val="00D07087"/>
    <w:rsid w:val="00D07428"/>
    <w:rsid w:val="00D0785A"/>
    <w:rsid w:val="00D0799E"/>
    <w:rsid w:val="00D105FC"/>
    <w:rsid w:val="00D10867"/>
    <w:rsid w:val="00D10885"/>
    <w:rsid w:val="00D108F5"/>
    <w:rsid w:val="00D10A99"/>
    <w:rsid w:val="00D11778"/>
    <w:rsid w:val="00D11E0C"/>
    <w:rsid w:val="00D12174"/>
    <w:rsid w:val="00D12378"/>
    <w:rsid w:val="00D12483"/>
    <w:rsid w:val="00D12D52"/>
    <w:rsid w:val="00D12FE2"/>
    <w:rsid w:val="00D13728"/>
    <w:rsid w:val="00D13F85"/>
    <w:rsid w:val="00D1414B"/>
    <w:rsid w:val="00D14592"/>
    <w:rsid w:val="00D15719"/>
    <w:rsid w:val="00D15E7C"/>
    <w:rsid w:val="00D16385"/>
    <w:rsid w:val="00D1672A"/>
    <w:rsid w:val="00D1673F"/>
    <w:rsid w:val="00D16C22"/>
    <w:rsid w:val="00D16D12"/>
    <w:rsid w:val="00D172BB"/>
    <w:rsid w:val="00D17A59"/>
    <w:rsid w:val="00D17B41"/>
    <w:rsid w:val="00D17C49"/>
    <w:rsid w:val="00D17C9A"/>
    <w:rsid w:val="00D2067C"/>
    <w:rsid w:val="00D209D9"/>
    <w:rsid w:val="00D20D13"/>
    <w:rsid w:val="00D20F21"/>
    <w:rsid w:val="00D213B8"/>
    <w:rsid w:val="00D21B29"/>
    <w:rsid w:val="00D21D6C"/>
    <w:rsid w:val="00D22114"/>
    <w:rsid w:val="00D22373"/>
    <w:rsid w:val="00D2299A"/>
    <w:rsid w:val="00D22A00"/>
    <w:rsid w:val="00D22BA3"/>
    <w:rsid w:val="00D22C74"/>
    <w:rsid w:val="00D23043"/>
    <w:rsid w:val="00D23A31"/>
    <w:rsid w:val="00D24D94"/>
    <w:rsid w:val="00D24E85"/>
    <w:rsid w:val="00D25153"/>
    <w:rsid w:val="00D259E7"/>
    <w:rsid w:val="00D25DC8"/>
    <w:rsid w:val="00D25EAB"/>
    <w:rsid w:val="00D25EF9"/>
    <w:rsid w:val="00D26F90"/>
    <w:rsid w:val="00D26F91"/>
    <w:rsid w:val="00D27133"/>
    <w:rsid w:val="00D27354"/>
    <w:rsid w:val="00D2753E"/>
    <w:rsid w:val="00D27E5D"/>
    <w:rsid w:val="00D27E74"/>
    <w:rsid w:val="00D302A9"/>
    <w:rsid w:val="00D304DC"/>
    <w:rsid w:val="00D3067A"/>
    <w:rsid w:val="00D30C8A"/>
    <w:rsid w:val="00D31150"/>
    <w:rsid w:val="00D313BD"/>
    <w:rsid w:val="00D31ACE"/>
    <w:rsid w:val="00D31B39"/>
    <w:rsid w:val="00D32082"/>
    <w:rsid w:val="00D32477"/>
    <w:rsid w:val="00D32CB4"/>
    <w:rsid w:val="00D32E59"/>
    <w:rsid w:val="00D3360D"/>
    <w:rsid w:val="00D336DA"/>
    <w:rsid w:val="00D338A2"/>
    <w:rsid w:val="00D33C3D"/>
    <w:rsid w:val="00D34133"/>
    <w:rsid w:val="00D342CA"/>
    <w:rsid w:val="00D346B3"/>
    <w:rsid w:val="00D34F38"/>
    <w:rsid w:val="00D35231"/>
    <w:rsid w:val="00D35668"/>
    <w:rsid w:val="00D35B27"/>
    <w:rsid w:val="00D35B76"/>
    <w:rsid w:val="00D35BB6"/>
    <w:rsid w:val="00D35CE3"/>
    <w:rsid w:val="00D362ED"/>
    <w:rsid w:val="00D368B9"/>
    <w:rsid w:val="00D36C6F"/>
    <w:rsid w:val="00D3772E"/>
    <w:rsid w:val="00D37A71"/>
    <w:rsid w:val="00D37BA5"/>
    <w:rsid w:val="00D37D94"/>
    <w:rsid w:val="00D4005B"/>
    <w:rsid w:val="00D40752"/>
    <w:rsid w:val="00D4187E"/>
    <w:rsid w:val="00D42922"/>
    <w:rsid w:val="00D429D0"/>
    <w:rsid w:val="00D42C4B"/>
    <w:rsid w:val="00D43076"/>
    <w:rsid w:val="00D43312"/>
    <w:rsid w:val="00D4468E"/>
    <w:rsid w:val="00D44819"/>
    <w:rsid w:val="00D45089"/>
    <w:rsid w:val="00D45516"/>
    <w:rsid w:val="00D45961"/>
    <w:rsid w:val="00D45A8B"/>
    <w:rsid w:val="00D45FD5"/>
    <w:rsid w:val="00D461FD"/>
    <w:rsid w:val="00D4675B"/>
    <w:rsid w:val="00D46CD7"/>
    <w:rsid w:val="00D4744B"/>
    <w:rsid w:val="00D47508"/>
    <w:rsid w:val="00D47857"/>
    <w:rsid w:val="00D47939"/>
    <w:rsid w:val="00D50133"/>
    <w:rsid w:val="00D5034C"/>
    <w:rsid w:val="00D5053B"/>
    <w:rsid w:val="00D505D2"/>
    <w:rsid w:val="00D507F2"/>
    <w:rsid w:val="00D511CC"/>
    <w:rsid w:val="00D51F16"/>
    <w:rsid w:val="00D526C8"/>
    <w:rsid w:val="00D530D3"/>
    <w:rsid w:val="00D5325A"/>
    <w:rsid w:val="00D5351E"/>
    <w:rsid w:val="00D53BDB"/>
    <w:rsid w:val="00D53F9A"/>
    <w:rsid w:val="00D54378"/>
    <w:rsid w:val="00D546FB"/>
    <w:rsid w:val="00D5472F"/>
    <w:rsid w:val="00D548FF"/>
    <w:rsid w:val="00D54AF9"/>
    <w:rsid w:val="00D54D82"/>
    <w:rsid w:val="00D559D4"/>
    <w:rsid w:val="00D56181"/>
    <w:rsid w:val="00D561E6"/>
    <w:rsid w:val="00D56816"/>
    <w:rsid w:val="00D56E5C"/>
    <w:rsid w:val="00D57B2A"/>
    <w:rsid w:val="00D57C0C"/>
    <w:rsid w:val="00D608BA"/>
    <w:rsid w:val="00D61218"/>
    <w:rsid w:val="00D61D16"/>
    <w:rsid w:val="00D629A7"/>
    <w:rsid w:val="00D62F26"/>
    <w:rsid w:val="00D63125"/>
    <w:rsid w:val="00D632A8"/>
    <w:rsid w:val="00D63340"/>
    <w:rsid w:val="00D63506"/>
    <w:rsid w:val="00D638CF"/>
    <w:rsid w:val="00D638DD"/>
    <w:rsid w:val="00D6468A"/>
    <w:rsid w:val="00D64BEE"/>
    <w:rsid w:val="00D66525"/>
    <w:rsid w:val="00D66BD8"/>
    <w:rsid w:val="00D670EE"/>
    <w:rsid w:val="00D67151"/>
    <w:rsid w:val="00D67430"/>
    <w:rsid w:val="00D67500"/>
    <w:rsid w:val="00D705A6"/>
    <w:rsid w:val="00D70F24"/>
    <w:rsid w:val="00D70FE9"/>
    <w:rsid w:val="00D70FF9"/>
    <w:rsid w:val="00D719CC"/>
    <w:rsid w:val="00D72203"/>
    <w:rsid w:val="00D724BE"/>
    <w:rsid w:val="00D7250B"/>
    <w:rsid w:val="00D72544"/>
    <w:rsid w:val="00D72A3D"/>
    <w:rsid w:val="00D7316D"/>
    <w:rsid w:val="00D7331D"/>
    <w:rsid w:val="00D740F3"/>
    <w:rsid w:val="00D7422B"/>
    <w:rsid w:val="00D74A78"/>
    <w:rsid w:val="00D74DA5"/>
    <w:rsid w:val="00D74EB4"/>
    <w:rsid w:val="00D74F1C"/>
    <w:rsid w:val="00D750D1"/>
    <w:rsid w:val="00D758C7"/>
    <w:rsid w:val="00D75C60"/>
    <w:rsid w:val="00D75DE8"/>
    <w:rsid w:val="00D760B2"/>
    <w:rsid w:val="00D762C2"/>
    <w:rsid w:val="00D76C39"/>
    <w:rsid w:val="00D76DEB"/>
    <w:rsid w:val="00D770D5"/>
    <w:rsid w:val="00D7718D"/>
    <w:rsid w:val="00D7735C"/>
    <w:rsid w:val="00D77446"/>
    <w:rsid w:val="00D779D1"/>
    <w:rsid w:val="00D77BFE"/>
    <w:rsid w:val="00D77F6A"/>
    <w:rsid w:val="00D80670"/>
    <w:rsid w:val="00D8084C"/>
    <w:rsid w:val="00D810E4"/>
    <w:rsid w:val="00D81285"/>
    <w:rsid w:val="00D813BE"/>
    <w:rsid w:val="00D817F8"/>
    <w:rsid w:val="00D82C9E"/>
    <w:rsid w:val="00D82CCC"/>
    <w:rsid w:val="00D8305F"/>
    <w:rsid w:val="00D83A0A"/>
    <w:rsid w:val="00D83AA2"/>
    <w:rsid w:val="00D83F8E"/>
    <w:rsid w:val="00D8424B"/>
    <w:rsid w:val="00D84A0D"/>
    <w:rsid w:val="00D85332"/>
    <w:rsid w:val="00D853A4"/>
    <w:rsid w:val="00D85B87"/>
    <w:rsid w:val="00D85CBC"/>
    <w:rsid w:val="00D86088"/>
    <w:rsid w:val="00D86872"/>
    <w:rsid w:val="00D8695B"/>
    <w:rsid w:val="00D86A44"/>
    <w:rsid w:val="00D87239"/>
    <w:rsid w:val="00D87630"/>
    <w:rsid w:val="00D87739"/>
    <w:rsid w:val="00D87C6D"/>
    <w:rsid w:val="00D87F02"/>
    <w:rsid w:val="00D9044A"/>
    <w:rsid w:val="00D9134E"/>
    <w:rsid w:val="00D91917"/>
    <w:rsid w:val="00D9196E"/>
    <w:rsid w:val="00D919ED"/>
    <w:rsid w:val="00D91CBB"/>
    <w:rsid w:val="00D91FE3"/>
    <w:rsid w:val="00D926A6"/>
    <w:rsid w:val="00D92743"/>
    <w:rsid w:val="00D927FC"/>
    <w:rsid w:val="00D9295D"/>
    <w:rsid w:val="00D92B23"/>
    <w:rsid w:val="00D92C30"/>
    <w:rsid w:val="00D92F15"/>
    <w:rsid w:val="00D93485"/>
    <w:rsid w:val="00D935C8"/>
    <w:rsid w:val="00D93912"/>
    <w:rsid w:val="00D93AD3"/>
    <w:rsid w:val="00D93EEB"/>
    <w:rsid w:val="00D940B6"/>
    <w:rsid w:val="00D94788"/>
    <w:rsid w:val="00D94FFA"/>
    <w:rsid w:val="00D95078"/>
    <w:rsid w:val="00D955F9"/>
    <w:rsid w:val="00D9574A"/>
    <w:rsid w:val="00D959AE"/>
    <w:rsid w:val="00D95A24"/>
    <w:rsid w:val="00D96C1D"/>
    <w:rsid w:val="00D96CE1"/>
    <w:rsid w:val="00D97A45"/>
    <w:rsid w:val="00D97D4F"/>
    <w:rsid w:val="00D97DE3"/>
    <w:rsid w:val="00D97E67"/>
    <w:rsid w:val="00D97F6C"/>
    <w:rsid w:val="00DA0088"/>
    <w:rsid w:val="00DA172E"/>
    <w:rsid w:val="00DA1EE1"/>
    <w:rsid w:val="00DA26B6"/>
    <w:rsid w:val="00DA2F88"/>
    <w:rsid w:val="00DA30FF"/>
    <w:rsid w:val="00DA3BAF"/>
    <w:rsid w:val="00DA3E34"/>
    <w:rsid w:val="00DA3F9D"/>
    <w:rsid w:val="00DA441D"/>
    <w:rsid w:val="00DA4CF9"/>
    <w:rsid w:val="00DA5085"/>
    <w:rsid w:val="00DA57C0"/>
    <w:rsid w:val="00DA58FD"/>
    <w:rsid w:val="00DA5F98"/>
    <w:rsid w:val="00DA642F"/>
    <w:rsid w:val="00DA66B8"/>
    <w:rsid w:val="00DA68F2"/>
    <w:rsid w:val="00DA69E5"/>
    <w:rsid w:val="00DA6C83"/>
    <w:rsid w:val="00DA7988"/>
    <w:rsid w:val="00DA7D65"/>
    <w:rsid w:val="00DB0208"/>
    <w:rsid w:val="00DB073D"/>
    <w:rsid w:val="00DB0A56"/>
    <w:rsid w:val="00DB0AA2"/>
    <w:rsid w:val="00DB0C3F"/>
    <w:rsid w:val="00DB0D8C"/>
    <w:rsid w:val="00DB1B60"/>
    <w:rsid w:val="00DB1EB0"/>
    <w:rsid w:val="00DB23E6"/>
    <w:rsid w:val="00DB2507"/>
    <w:rsid w:val="00DB2F9C"/>
    <w:rsid w:val="00DB3D29"/>
    <w:rsid w:val="00DB3FD2"/>
    <w:rsid w:val="00DB44B3"/>
    <w:rsid w:val="00DB48FB"/>
    <w:rsid w:val="00DB492F"/>
    <w:rsid w:val="00DB4A36"/>
    <w:rsid w:val="00DB4D68"/>
    <w:rsid w:val="00DB4F37"/>
    <w:rsid w:val="00DB5BAA"/>
    <w:rsid w:val="00DB5D6D"/>
    <w:rsid w:val="00DB5FB2"/>
    <w:rsid w:val="00DB6447"/>
    <w:rsid w:val="00DB64E0"/>
    <w:rsid w:val="00DB663F"/>
    <w:rsid w:val="00DB68CD"/>
    <w:rsid w:val="00DB6A4B"/>
    <w:rsid w:val="00DB6E0E"/>
    <w:rsid w:val="00DB71ED"/>
    <w:rsid w:val="00DB75AA"/>
    <w:rsid w:val="00DB779F"/>
    <w:rsid w:val="00DB78FA"/>
    <w:rsid w:val="00DB7A7D"/>
    <w:rsid w:val="00DC0D77"/>
    <w:rsid w:val="00DC0F97"/>
    <w:rsid w:val="00DC0FFD"/>
    <w:rsid w:val="00DC10D3"/>
    <w:rsid w:val="00DC1A25"/>
    <w:rsid w:val="00DC2DB7"/>
    <w:rsid w:val="00DC3444"/>
    <w:rsid w:val="00DC369C"/>
    <w:rsid w:val="00DC38A4"/>
    <w:rsid w:val="00DC3BDF"/>
    <w:rsid w:val="00DC3C7E"/>
    <w:rsid w:val="00DC5454"/>
    <w:rsid w:val="00DC5BD6"/>
    <w:rsid w:val="00DC6E14"/>
    <w:rsid w:val="00DD0352"/>
    <w:rsid w:val="00DD0412"/>
    <w:rsid w:val="00DD06B8"/>
    <w:rsid w:val="00DD0F4F"/>
    <w:rsid w:val="00DD1204"/>
    <w:rsid w:val="00DD14D4"/>
    <w:rsid w:val="00DD17DA"/>
    <w:rsid w:val="00DD220A"/>
    <w:rsid w:val="00DD24C0"/>
    <w:rsid w:val="00DD25AB"/>
    <w:rsid w:val="00DD2608"/>
    <w:rsid w:val="00DD3095"/>
    <w:rsid w:val="00DD3246"/>
    <w:rsid w:val="00DD34AD"/>
    <w:rsid w:val="00DD3552"/>
    <w:rsid w:val="00DD3C52"/>
    <w:rsid w:val="00DD40F5"/>
    <w:rsid w:val="00DD4F18"/>
    <w:rsid w:val="00DD5150"/>
    <w:rsid w:val="00DD5874"/>
    <w:rsid w:val="00DD666C"/>
    <w:rsid w:val="00DD69DA"/>
    <w:rsid w:val="00DD6EC3"/>
    <w:rsid w:val="00DD714D"/>
    <w:rsid w:val="00DD737E"/>
    <w:rsid w:val="00DD757F"/>
    <w:rsid w:val="00DE04A0"/>
    <w:rsid w:val="00DE073B"/>
    <w:rsid w:val="00DE1524"/>
    <w:rsid w:val="00DE1533"/>
    <w:rsid w:val="00DE18E0"/>
    <w:rsid w:val="00DE1C86"/>
    <w:rsid w:val="00DE1FA1"/>
    <w:rsid w:val="00DE1FDF"/>
    <w:rsid w:val="00DE25A7"/>
    <w:rsid w:val="00DE2683"/>
    <w:rsid w:val="00DE304F"/>
    <w:rsid w:val="00DE3396"/>
    <w:rsid w:val="00DE3B23"/>
    <w:rsid w:val="00DE4003"/>
    <w:rsid w:val="00DE4C52"/>
    <w:rsid w:val="00DE4FE4"/>
    <w:rsid w:val="00DE5320"/>
    <w:rsid w:val="00DE551E"/>
    <w:rsid w:val="00DE583A"/>
    <w:rsid w:val="00DE58A0"/>
    <w:rsid w:val="00DE5ED5"/>
    <w:rsid w:val="00DE6637"/>
    <w:rsid w:val="00DE66CB"/>
    <w:rsid w:val="00DE66E4"/>
    <w:rsid w:val="00DE68AF"/>
    <w:rsid w:val="00DE6AE2"/>
    <w:rsid w:val="00DE6B2B"/>
    <w:rsid w:val="00DE6D49"/>
    <w:rsid w:val="00DE73C8"/>
    <w:rsid w:val="00DE772B"/>
    <w:rsid w:val="00DE793D"/>
    <w:rsid w:val="00DE7A3C"/>
    <w:rsid w:val="00DF0419"/>
    <w:rsid w:val="00DF0787"/>
    <w:rsid w:val="00DF081E"/>
    <w:rsid w:val="00DF09A7"/>
    <w:rsid w:val="00DF0C7C"/>
    <w:rsid w:val="00DF1ACA"/>
    <w:rsid w:val="00DF27A1"/>
    <w:rsid w:val="00DF2A2C"/>
    <w:rsid w:val="00DF39A3"/>
    <w:rsid w:val="00DF39FC"/>
    <w:rsid w:val="00DF3B5B"/>
    <w:rsid w:val="00DF3BDB"/>
    <w:rsid w:val="00DF40F6"/>
    <w:rsid w:val="00DF4FD5"/>
    <w:rsid w:val="00DF516C"/>
    <w:rsid w:val="00DF550F"/>
    <w:rsid w:val="00DF570B"/>
    <w:rsid w:val="00DF573F"/>
    <w:rsid w:val="00DF5EEF"/>
    <w:rsid w:val="00DF62CC"/>
    <w:rsid w:val="00DF66EB"/>
    <w:rsid w:val="00DF67C7"/>
    <w:rsid w:val="00E000D3"/>
    <w:rsid w:val="00E002EE"/>
    <w:rsid w:val="00E00C08"/>
    <w:rsid w:val="00E019BD"/>
    <w:rsid w:val="00E021AB"/>
    <w:rsid w:val="00E02B60"/>
    <w:rsid w:val="00E02E54"/>
    <w:rsid w:val="00E02F3B"/>
    <w:rsid w:val="00E03442"/>
    <w:rsid w:val="00E03F25"/>
    <w:rsid w:val="00E03FBA"/>
    <w:rsid w:val="00E0407F"/>
    <w:rsid w:val="00E040C1"/>
    <w:rsid w:val="00E045C0"/>
    <w:rsid w:val="00E05147"/>
    <w:rsid w:val="00E0566D"/>
    <w:rsid w:val="00E05887"/>
    <w:rsid w:val="00E05AA0"/>
    <w:rsid w:val="00E06046"/>
    <w:rsid w:val="00E060C0"/>
    <w:rsid w:val="00E066C9"/>
    <w:rsid w:val="00E0678F"/>
    <w:rsid w:val="00E07429"/>
    <w:rsid w:val="00E0744B"/>
    <w:rsid w:val="00E075D3"/>
    <w:rsid w:val="00E104C2"/>
    <w:rsid w:val="00E104E4"/>
    <w:rsid w:val="00E114B8"/>
    <w:rsid w:val="00E12950"/>
    <w:rsid w:val="00E12A62"/>
    <w:rsid w:val="00E12B62"/>
    <w:rsid w:val="00E12BB0"/>
    <w:rsid w:val="00E12CC1"/>
    <w:rsid w:val="00E12FCC"/>
    <w:rsid w:val="00E13EE6"/>
    <w:rsid w:val="00E1427F"/>
    <w:rsid w:val="00E142E8"/>
    <w:rsid w:val="00E14A6D"/>
    <w:rsid w:val="00E157CF"/>
    <w:rsid w:val="00E15E4E"/>
    <w:rsid w:val="00E1623C"/>
    <w:rsid w:val="00E16538"/>
    <w:rsid w:val="00E16762"/>
    <w:rsid w:val="00E16C62"/>
    <w:rsid w:val="00E16F8D"/>
    <w:rsid w:val="00E171A5"/>
    <w:rsid w:val="00E17725"/>
    <w:rsid w:val="00E17A0B"/>
    <w:rsid w:val="00E17C8C"/>
    <w:rsid w:val="00E206EC"/>
    <w:rsid w:val="00E207F0"/>
    <w:rsid w:val="00E21165"/>
    <w:rsid w:val="00E211D8"/>
    <w:rsid w:val="00E21318"/>
    <w:rsid w:val="00E21677"/>
    <w:rsid w:val="00E21D48"/>
    <w:rsid w:val="00E21E91"/>
    <w:rsid w:val="00E2240A"/>
    <w:rsid w:val="00E231A2"/>
    <w:rsid w:val="00E231FA"/>
    <w:rsid w:val="00E24026"/>
    <w:rsid w:val="00E242BD"/>
    <w:rsid w:val="00E24679"/>
    <w:rsid w:val="00E246A0"/>
    <w:rsid w:val="00E249FE"/>
    <w:rsid w:val="00E24E6B"/>
    <w:rsid w:val="00E250DB"/>
    <w:rsid w:val="00E257F2"/>
    <w:rsid w:val="00E257FC"/>
    <w:rsid w:val="00E25933"/>
    <w:rsid w:val="00E26234"/>
    <w:rsid w:val="00E264EF"/>
    <w:rsid w:val="00E264FD"/>
    <w:rsid w:val="00E26A36"/>
    <w:rsid w:val="00E270F5"/>
    <w:rsid w:val="00E27125"/>
    <w:rsid w:val="00E271B8"/>
    <w:rsid w:val="00E27576"/>
    <w:rsid w:val="00E276FD"/>
    <w:rsid w:val="00E27DDD"/>
    <w:rsid w:val="00E300D5"/>
    <w:rsid w:val="00E303F5"/>
    <w:rsid w:val="00E30D6F"/>
    <w:rsid w:val="00E31DC5"/>
    <w:rsid w:val="00E3224E"/>
    <w:rsid w:val="00E32434"/>
    <w:rsid w:val="00E32994"/>
    <w:rsid w:val="00E331F0"/>
    <w:rsid w:val="00E3346A"/>
    <w:rsid w:val="00E33586"/>
    <w:rsid w:val="00E336A6"/>
    <w:rsid w:val="00E340BC"/>
    <w:rsid w:val="00E34748"/>
    <w:rsid w:val="00E34E96"/>
    <w:rsid w:val="00E34FA8"/>
    <w:rsid w:val="00E351DB"/>
    <w:rsid w:val="00E353D1"/>
    <w:rsid w:val="00E35BC0"/>
    <w:rsid w:val="00E35C1B"/>
    <w:rsid w:val="00E36346"/>
    <w:rsid w:val="00E364E6"/>
    <w:rsid w:val="00E36D5E"/>
    <w:rsid w:val="00E375CD"/>
    <w:rsid w:val="00E37BAF"/>
    <w:rsid w:val="00E4030C"/>
    <w:rsid w:val="00E4104B"/>
    <w:rsid w:val="00E41206"/>
    <w:rsid w:val="00E414E4"/>
    <w:rsid w:val="00E41CDB"/>
    <w:rsid w:val="00E427D5"/>
    <w:rsid w:val="00E42EC9"/>
    <w:rsid w:val="00E431D8"/>
    <w:rsid w:val="00E44270"/>
    <w:rsid w:val="00E44293"/>
    <w:rsid w:val="00E447E7"/>
    <w:rsid w:val="00E44DB1"/>
    <w:rsid w:val="00E451EE"/>
    <w:rsid w:val="00E45202"/>
    <w:rsid w:val="00E458BB"/>
    <w:rsid w:val="00E45B01"/>
    <w:rsid w:val="00E461DA"/>
    <w:rsid w:val="00E46445"/>
    <w:rsid w:val="00E468EF"/>
    <w:rsid w:val="00E469AE"/>
    <w:rsid w:val="00E46AD6"/>
    <w:rsid w:val="00E46B07"/>
    <w:rsid w:val="00E475B8"/>
    <w:rsid w:val="00E50618"/>
    <w:rsid w:val="00E50748"/>
    <w:rsid w:val="00E50BC6"/>
    <w:rsid w:val="00E50CBA"/>
    <w:rsid w:val="00E510E2"/>
    <w:rsid w:val="00E5115E"/>
    <w:rsid w:val="00E51358"/>
    <w:rsid w:val="00E514B6"/>
    <w:rsid w:val="00E51575"/>
    <w:rsid w:val="00E51609"/>
    <w:rsid w:val="00E51CF5"/>
    <w:rsid w:val="00E5209A"/>
    <w:rsid w:val="00E527AF"/>
    <w:rsid w:val="00E52865"/>
    <w:rsid w:val="00E52A22"/>
    <w:rsid w:val="00E531E8"/>
    <w:rsid w:val="00E5366E"/>
    <w:rsid w:val="00E53AD0"/>
    <w:rsid w:val="00E53CB5"/>
    <w:rsid w:val="00E53CCF"/>
    <w:rsid w:val="00E542CF"/>
    <w:rsid w:val="00E5432D"/>
    <w:rsid w:val="00E54908"/>
    <w:rsid w:val="00E54CD6"/>
    <w:rsid w:val="00E54D60"/>
    <w:rsid w:val="00E54E4D"/>
    <w:rsid w:val="00E5541C"/>
    <w:rsid w:val="00E55427"/>
    <w:rsid w:val="00E55EC0"/>
    <w:rsid w:val="00E560A2"/>
    <w:rsid w:val="00E5626B"/>
    <w:rsid w:val="00E56578"/>
    <w:rsid w:val="00E5663A"/>
    <w:rsid w:val="00E56B76"/>
    <w:rsid w:val="00E57138"/>
    <w:rsid w:val="00E57875"/>
    <w:rsid w:val="00E57AB0"/>
    <w:rsid w:val="00E57E0E"/>
    <w:rsid w:val="00E57EBA"/>
    <w:rsid w:val="00E57FC5"/>
    <w:rsid w:val="00E6001D"/>
    <w:rsid w:val="00E6085B"/>
    <w:rsid w:val="00E608FF"/>
    <w:rsid w:val="00E60A01"/>
    <w:rsid w:val="00E60BAD"/>
    <w:rsid w:val="00E6102D"/>
    <w:rsid w:val="00E61074"/>
    <w:rsid w:val="00E61A11"/>
    <w:rsid w:val="00E61ACC"/>
    <w:rsid w:val="00E62136"/>
    <w:rsid w:val="00E62489"/>
    <w:rsid w:val="00E6252A"/>
    <w:rsid w:val="00E63174"/>
    <w:rsid w:val="00E638B6"/>
    <w:rsid w:val="00E63B7E"/>
    <w:rsid w:val="00E6465F"/>
    <w:rsid w:val="00E6487C"/>
    <w:rsid w:val="00E648E5"/>
    <w:rsid w:val="00E6508D"/>
    <w:rsid w:val="00E65900"/>
    <w:rsid w:val="00E65DC2"/>
    <w:rsid w:val="00E66122"/>
    <w:rsid w:val="00E664A4"/>
    <w:rsid w:val="00E66948"/>
    <w:rsid w:val="00E66AB5"/>
    <w:rsid w:val="00E66E16"/>
    <w:rsid w:val="00E66FA9"/>
    <w:rsid w:val="00E6724B"/>
    <w:rsid w:val="00E70388"/>
    <w:rsid w:val="00E7062B"/>
    <w:rsid w:val="00E70818"/>
    <w:rsid w:val="00E70A13"/>
    <w:rsid w:val="00E70C20"/>
    <w:rsid w:val="00E70F90"/>
    <w:rsid w:val="00E71164"/>
    <w:rsid w:val="00E71215"/>
    <w:rsid w:val="00E7121D"/>
    <w:rsid w:val="00E7140F"/>
    <w:rsid w:val="00E7153E"/>
    <w:rsid w:val="00E715AA"/>
    <w:rsid w:val="00E71645"/>
    <w:rsid w:val="00E71708"/>
    <w:rsid w:val="00E71784"/>
    <w:rsid w:val="00E71E62"/>
    <w:rsid w:val="00E72613"/>
    <w:rsid w:val="00E72621"/>
    <w:rsid w:val="00E72961"/>
    <w:rsid w:val="00E729F4"/>
    <w:rsid w:val="00E7342F"/>
    <w:rsid w:val="00E74180"/>
    <w:rsid w:val="00E7437F"/>
    <w:rsid w:val="00E7455C"/>
    <w:rsid w:val="00E75C46"/>
    <w:rsid w:val="00E7625E"/>
    <w:rsid w:val="00E76436"/>
    <w:rsid w:val="00E764FA"/>
    <w:rsid w:val="00E76EAF"/>
    <w:rsid w:val="00E774E6"/>
    <w:rsid w:val="00E779AC"/>
    <w:rsid w:val="00E77C54"/>
    <w:rsid w:val="00E77EC1"/>
    <w:rsid w:val="00E8009E"/>
    <w:rsid w:val="00E800F3"/>
    <w:rsid w:val="00E8080C"/>
    <w:rsid w:val="00E80BFC"/>
    <w:rsid w:val="00E80CBB"/>
    <w:rsid w:val="00E80EF6"/>
    <w:rsid w:val="00E810E5"/>
    <w:rsid w:val="00E81609"/>
    <w:rsid w:val="00E81843"/>
    <w:rsid w:val="00E81E5F"/>
    <w:rsid w:val="00E8209F"/>
    <w:rsid w:val="00E824C8"/>
    <w:rsid w:val="00E82A3A"/>
    <w:rsid w:val="00E82A8F"/>
    <w:rsid w:val="00E82B00"/>
    <w:rsid w:val="00E83265"/>
    <w:rsid w:val="00E83395"/>
    <w:rsid w:val="00E8375B"/>
    <w:rsid w:val="00E837CA"/>
    <w:rsid w:val="00E83919"/>
    <w:rsid w:val="00E83B51"/>
    <w:rsid w:val="00E83C53"/>
    <w:rsid w:val="00E84A92"/>
    <w:rsid w:val="00E84DF1"/>
    <w:rsid w:val="00E85480"/>
    <w:rsid w:val="00E85AD2"/>
    <w:rsid w:val="00E85EE8"/>
    <w:rsid w:val="00E86A5D"/>
    <w:rsid w:val="00E86EE4"/>
    <w:rsid w:val="00E86F6A"/>
    <w:rsid w:val="00E8747C"/>
    <w:rsid w:val="00E87DB0"/>
    <w:rsid w:val="00E902CA"/>
    <w:rsid w:val="00E906A8"/>
    <w:rsid w:val="00E90910"/>
    <w:rsid w:val="00E90D80"/>
    <w:rsid w:val="00E91378"/>
    <w:rsid w:val="00E91D7E"/>
    <w:rsid w:val="00E92F96"/>
    <w:rsid w:val="00E9324E"/>
    <w:rsid w:val="00E9350F"/>
    <w:rsid w:val="00E938A4"/>
    <w:rsid w:val="00E93B85"/>
    <w:rsid w:val="00E94705"/>
    <w:rsid w:val="00E949BF"/>
    <w:rsid w:val="00E94DA2"/>
    <w:rsid w:val="00E94EE0"/>
    <w:rsid w:val="00E94F65"/>
    <w:rsid w:val="00E95229"/>
    <w:rsid w:val="00E95582"/>
    <w:rsid w:val="00E955AE"/>
    <w:rsid w:val="00E9586F"/>
    <w:rsid w:val="00E95CF6"/>
    <w:rsid w:val="00E96058"/>
    <w:rsid w:val="00E961D5"/>
    <w:rsid w:val="00E9692F"/>
    <w:rsid w:val="00E96A63"/>
    <w:rsid w:val="00E96B4A"/>
    <w:rsid w:val="00E96D6B"/>
    <w:rsid w:val="00E96E20"/>
    <w:rsid w:val="00E972B5"/>
    <w:rsid w:val="00E97354"/>
    <w:rsid w:val="00E97361"/>
    <w:rsid w:val="00E97C3E"/>
    <w:rsid w:val="00E97D2B"/>
    <w:rsid w:val="00E97DC9"/>
    <w:rsid w:val="00E97FD9"/>
    <w:rsid w:val="00EA007B"/>
    <w:rsid w:val="00EA0861"/>
    <w:rsid w:val="00EA0B12"/>
    <w:rsid w:val="00EA0EB4"/>
    <w:rsid w:val="00EA13E6"/>
    <w:rsid w:val="00EA1650"/>
    <w:rsid w:val="00EA17F5"/>
    <w:rsid w:val="00EA19AA"/>
    <w:rsid w:val="00EA19C3"/>
    <w:rsid w:val="00EA1B9E"/>
    <w:rsid w:val="00EA1D30"/>
    <w:rsid w:val="00EA1E23"/>
    <w:rsid w:val="00EA2CF4"/>
    <w:rsid w:val="00EA2D4B"/>
    <w:rsid w:val="00EA305D"/>
    <w:rsid w:val="00EA329B"/>
    <w:rsid w:val="00EA32C2"/>
    <w:rsid w:val="00EA364E"/>
    <w:rsid w:val="00EA3DD4"/>
    <w:rsid w:val="00EA40D8"/>
    <w:rsid w:val="00EA4B31"/>
    <w:rsid w:val="00EA4DAB"/>
    <w:rsid w:val="00EA5652"/>
    <w:rsid w:val="00EA5884"/>
    <w:rsid w:val="00EA63EF"/>
    <w:rsid w:val="00EA6BA5"/>
    <w:rsid w:val="00EA6BC3"/>
    <w:rsid w:val="00EA722A"/>
    <w:rsid w:val="00EA7B9A"/>
    <w:rsid w:val="00EA7E3A"/>
    <w:rsid w:val="00EB03DB"/>
    <w:rsid w:val="00EB09D4"/>
    <w:rsid w:val="00EB0A8F"/>
    <w:rsid w:val="00EB12F6"/>
    <w:rsid w:val="00EB144B"/>
    <w:rsid w:val="00EB145C"/>
    <w:rsid w:val="00EB2098"/>
    <w:rsid w:val="00EB23D9"/>
    <w:rsid w:val="00EB2622"/>
    <w:rsid w:val="00EB268F"/>
    <w:rsid w:val="00EB26CA"/>
    <w:rsid w:val="00EB2DFC"/>
    <w:rsid w:val="00EB2F30"/>
    <w:rsid w:val="00EB2F34"/>
    <w:rsid w:val="00EB2F53"/>
    <w:rsid w:val="00EB2F78"/>
    <w:rsid w:val="00EB3321"/>
    <w:rsid w:val="00EB366F"/>
    <w:rsid w:val="00EB37BA"/>
    <w:rsid w:val="00EB39BF"/>
    <w:rsid w:val="00EB3A06"/>
    <w:rsid w:val="00EB4217"/>
    <w:rsid w:val="00EB42AF"/>
    <w:rsid w:val="00EB4A04"/>
    <w:rsid w:val="00EB4CCF"/>
    <w:rsid w:val="00EB503E"/>
    <w:rsid w:val="00EB5962"/>
    <w:rsid w:val="00EB59B9"/>
    <w:rsid w:val="00EB5D17"/>
    <w:rsid w:val="00EB5F0D"/>
    <w:rsid w:val="00EB61AA"/>
    <w:rsid w:val="00EB6394"/>
    <w:rsid w:val="00EB70C5"/>
    <w:rsid w:val="00EB7340"/>
    <w:rsid w:val="00EC0430"/>
    <w:rsid w:val="00EC06B3"/>
    <w:rsid w:val="00EC0F43"/>
    <w:rsid w:val="00EC0FE8"/>
    <w:rsid w:val="00EC11FC"/>
    <w:rsid w:val="00EC1284"/>
    <w:rsid w:val="00EC1978"/>
    <w:rsid w:val="00EC200F"/>
    <w:rsid w:val="00EC27F6"/>
    <w:rsid w:val="00EC30E5"/>
    <w:rsid w:val="00EC3300"/>
    <w:rsid w:val="00EC33D6"/>
    <w:rsid w:val="00EC3694"/>
    <w:rsid w:val="00EC39D2"/>
    <w:rsid w:val="00EC3EA8"/>
    <w:rsid w:val="00EC3F1B"/>
    <w:rsid w:val="00EC4066"/>
    <w:rsid w:val="00EC44CF"/>
    <w:rsid w:val="00EC4803"/>
    <w:rsid w:val="00EC48A9"/>
    <w:rsid w:val="00EC4C5C"/>
    <w:rsid w:val="00EC5715"/>
    <w:rsid w:val="00EC5A21"/>
    <w:rsid w:val="00EC5BEB"/>
    <w:rsid w:val="00EC5D24"/>
    <w:rsid w:val="00EC5E82"/>
    <w:rsid w:val="00EC61D5"/>
    <w:rsid w:val="00EC635B"/>
    <w:rsid w:val="00EC677C"/>
    <w:rsid w:val="00EC67D9"/>
    <w:rsid w:val="00EC7616"/>
    <w:rsid w:val="00EC775E"/>
    <w:rsid w:val="00ED0485"/>
    <w:rsid w:val="00ED08A7"/>
    <w:rsid w:val="00ED0A3C"/>
    <w:rsid w:val="00ED0F2F"/>
    <w:rsid w:val="00ED0FE7"/>
    <w:rsid w:val="00ED1155"/>
    <w:rsid w:val="00ED1320"/>
    <w:rsid w:val="00ED1D6D"/>
    <w:rsid w:val="00ED2582"/>
    <w:rsid w:val="00ED25A7"/>
    <w:rsid w:val="00ED27D5"/>
    <w:rsid w:val="00ED2DD2"/>
    <w:rsid w:val="00ED3137"/>
    <w:rsid w:val="00ED327E"/>
    <w:rsid w:val="00ED3734"/>
    <w:rsid w:val="00ED380E"/>
    <w:rsid w:val="00ED3B21"/>
    <w:rsid w:val="00ED4868"/>
    <w:rsid w:val="00ED50AB"/>
    <w:rsid w:val="00ED54A0"/>
    <w:rsid w:val="00ED5D33"/>
    <w:rsid w:val="00ED5D39"/>
    <w:rsid w:val="00ED646C"/>
    <w:rsid w:val="00ED64FD"/>
    <w:rsid w:val="00ED699E"/>
    <w:rsid w:val="00ED7654"/>
    <w:rsid w:val="00ED7DCF"/>
    <w:rsid w:val="00ED7F6B"/>
    <w:rsid w:val="00EE07FA"/>
    <w:rsid w:val="00EE0D9A"/>
    <w:rsid w:val="00EE0FC2"/>
    <w:rsid w:val="00EE17D0"/>
    <w:rsid w:val="00EE2172"/>
    <w:rsid w:val="00EE2C5E"/>
    <w:rsid w:val="00EE2FB2"/>
    <w:rsid w:val="00EE32F5"/>
    <w:rsid w:val="00EE33AB"/>
    <w:rsid w:val="00EE355E"/>
    <w:rsid w:val="00EE3B7D"/>
    <w:rsid w:val="00EE40CB"/>
    <w:rsid w:val="00EE40F6"/>
    <w:rsid w:val="00EE424E"/>
    <w:rsid w:val="00EE4389"/>
    <w:rsid w:val="00EE43B2"/>
    <w:rsid w:val="00EE459D"/>
    <w:rsid w:val="00EE4797"/>
    <w:rsid w:val="00EE4BA6"/>
    <w:rsid w:val="00EE5265"/>
    <w:rsid w:val="00EE5A41"/>
    <w:rsid w:val="00EE60AB"/>
    <w:rsid w:val="00EE63BA"/>
    <w:rsid w:val="00EE65D2"/>
    <w:rsid w:val="00EE6795"/>
    <w:rsid w:val="00EE6A08"/>
    <w:rsid w:val="00EE6A54"/>
    <w:rsid w:val="00EE78E4"/>
    <w:rsid w:val="00EE7C05"/>
    <w:rsid w:val="00EE7FF3"/>
    <w:rsid w:val="00EF02C7"/>
    <w:rsid w:val="00EF0B85"/>
    <w:rsid w:val="00EF0B93"/>
    <w:rsid w:val="00EF0DEE"/>
    <w:rsid w:val="00EF14C6"/>
    <w:rsid w:val="00EF19AC"/>
    <w:rsid w:val="00EF1A7E"/>
    <w:rsid w:val="00EF1D0A"/>
    <w:rsid w:val="00EF2570"/>
    <w:rsid w:val="00EF25E8"/>
    <w:rsid w:val="00EF314D"/>
    <w:rsid w:val="00EF3B0A"/>
    <w:rsid w:val="00EF46E7"/>
    <w:rsid w:val="00EF4970"/>
    <w:rsid w:val="00EF4B9C"/>
    <w:rsid w:val="00EF4CE3"/>
    <w:rsid w:val="00EF5D33"/>
    <w:rsid w:val="00EF5FD9"/>
    <w:rsid w:val="00EF60AF"/>
    <w:rsid w:val="00EF6431"/>
    <w:rsid w:val="00EF64BC"/>
    <w:rsid w:val="00EF6C7D"/>
    <w:rsid w:val="00EF6E8A"/>
    <w:rsid w:val="00EF71F3"/>
    <w:rsid w:val="00EF74E9"/>
    <w:rsid w:val="00EF77EA"/>
    <w:rsid w:val="00EF7A81"/>
    <w:rsid w:val="00F0001F"/>
    <w:rsid w:val="00F00512"/>
    <w:rsid w:val="00F01256"/>
    <w:rsid w:val="00F01428"/>
    <w:rsid w:val="00F0146F"/>
    <w:rsid w:val="00F017EB"/>
    <w:rsid w:val="00F01AD0"/>
    <w:rsid w:val="00F0223C"/>
    <w:rsid w:val="00F022B2"/>
    <w:rsid w:val="00F02EA0"/>
    <w:rsid w:val="00F02F50"/>
    <w:rsid w:val="00F03307"/>
    <w:rsid w:val="00F03906"/>
    <w:rsid w:val="00F041E8"/>
    <w:rsid w:val="00F04374"/>
    <w:rsid w:val="00F058B7"/>
    <w:rsid w:val="00F06371"/>
    <w:rsid w:val="00F0674C"/>
    <w:rsid w:val="00F06AC7"/>
    <w:rsid w:val="00F06CA7"/>
    <w:rsid w:val="00F06D3F"/>
    <w:rsid w:val="00F07AAE"/>
    <w:rsid w:val="00F102D4"/>
    <w:rsid w:val="00F108EE"/>
    <w:rsid w:val="00F11264"/>
    <w:rsid w:val="00F1152A"/>
    <w:rsid w:val="00F1261C"/>
    <w:rsid w:val="00F12CF2"/>
    <w:rsid w:val="00F12EA6"/>
    <w:rsid w:val="00F13033"/>
    <w:rsid w:val="00F13162"/>
    <w:rsid w:val="00F133CA"/>
    <w:rsid w:val="00F13404"/>
    <w:rsid w:val="00F135B4"/>
    <w:rsid w:val="00F13C1E"/>
    <w:rsid w:val="00F13E8D"/>
    <w:rsid w:val="00F13E99"/>
    <w:rsid w:val="00F1455F"/>
    <w:rsid w:val="00F14A0D"/>
    <w:rsid w:val="00F14D9F"/>
    <w:rsid w:val="00F15156"/>
    <w:rsid w:val="00F15203"/>
    <w:rsid w:val="00F15435"/>
    <w:rsid w:val="00F155B9"/>
    <w:rsid w:val="00F15B2E"/>
    <w:rsid w:val="00F1630C"/>
    <w:rsid w:val="00F1680E"/>
    <w:rsid w:val="00F168C0"/>
    <w:rsid w:val="00F17057"/>
    <w:rsid w:val="00F1715B"/>
    <w:rsid w:val="00F17456"/>
    <w:rsid w:val="00F20A39"/>
    <w:rsid w:val="00F20AEB"/>
    <w:rsid w:val="00F20B53"/>
    <w:rsid w:val="00F20FFA"/>
    <w:rsid w:val="00F212B9"/>
    <w:rsid w:val="00F21847"/>
    <w:rsid w:val="00F21A3F"/>
    <w:rsid w:val="00F21CC1"/>
    <w:rsid w:val="00F220B9"/>
    <w:rsid w:val="00F2219D"/>
    <w:rsid w:val="00F225C2"/>
    <w:rsid w:val="00F22A81"/>
    <w:rsid w:val="00F233CC"/>
    <w:rsid w:val="00F2357C"/>
    <w:rsid w:val="00F2372D"/>
    <w:rsid w:val="00F2392A"/>
    <w:rsid w:val="00F23EAD"/>
    <w:rsid w:val="00F243B3"/>
    <w:rsid w:val="00F24446"/>
    <w:rsid w:val="00F250F6"/>
    <w:rsid w:val="00F25270"/>
    <w:rsid w:val="00F25274"/>
    <w:rsid w:val="00F25646"/>
    <w:rsid w:val="00F2585C"/>
    <w:rsid w:val="00F25F79"/>
    <w:rsid w:val="00F2604E"/>
    <w:rsid w:val="00F26C36"/>
    <w:rsid w:val="00F27589"/>
    <w:rsid w:val="00F277A1"/>
    <w:rsid w:val="00F27AB3"/>
    <w:rsid w:val="00F302D1"/>
    <w:rsid w:val="00F30390"/>
    <w:rsid w:val="00F3058B"/>
    <w:rsid w:val="00F309D6"/>
    <w:rsid w:val="00F30A07"/>
    <w:rsid w:val="00F30AE9"/>
    <w:rsid w:val="00F30B5B"/>
    <w:rsid w:val="00F30E0B"/>
    <w:rsid w:val="00F31365"/>
    <w:rsid w:val="00F31397"/>
    <w:rsid w:val="00F31CBC"/>
    <w:rsid w:val="00F326B1"/>
    <w:rsid w:val="00F32BB5"/>
    <w:rsid w:val="00F33226"/>
    <w:rsid w:val="00F332D0"/>
    <w:rsid w:val="00F3334B"/>
    <w:rsid w:val="00F33BC0"/>
    <w:rsid w:val="00F33FEE"/>
    <w:rsid w:val="00F34476"/>
    <w:rsid w:val="00F34760"/>
    <w:rsid w:val="00F348F2"/>
    <w:rsid w:val="00F34AB2"/>
    <w:rsid w:val="00F34AFD"/>
    <w:rsid w:val="00F34B7A"/>
    <w:rsid w:val="00F34D78"/>
    <w:rsid w:val="00F35B06"/>
    <w:rsid w:val="00F35BEF"/>
    <w:rsid w:val="00F35EC8"/>
    <w:rsid w:val="00F363A7"/>
    <w:rsid w:val="00F366C4"/>
    <w:rsid w:val="00F36772"/>
    <w:rsid w:val="00F36D27"/>
    <w:rsid w:val="00F37202"/>
    <w:rsid w:val="00F37AF5"/>
    <w:rsid w:val="00F37C24"/>
    <w:rsid w:val="00F401CF"/>
    <w:rsid w:val="00F4076F"/>
    <w:rsid w:val="00F40DBB"/>
    <w:rsid w:val="00F4106A"/>
    <w:rsid w:val="00F41BE9"/>
    <w:rsid w:val="00F41E3D"/>
    <w:rsid w:val="00F4229B"/>
    <w:rsid w:val="00F42450"/>
    <w:rsid w:val="00F42626"/>
    <w:rsid w:val="00F426D0"/>
    <w:rsid w:val="00F427A9"/>
    <w:rsid w:val="00F429A8"/>
    <w:rsid w:val="00F42C9B"/>
    <w:rsid w:val="00F43BDF"/>
    <w:rsid w:val="00F443D2"/>
    <w:rsid w:val="00F45034"/>
    <w:rsid w:val="00F4607F"/>
    <w:rsid w:val="00F46263"/>
    <w:rsid w:val="00F46898"/>
    <w:rsid w:val="00F468A9"/>
    <w:rsid w:val="00F46AD4"/>
    <w:rsid w:val="00F4727F"/>
    <w:rsid w:val="00F50379"/>
    <w:rsid w:val="00F505B0"/>
    <w:rsid w:val="00F508DB"/>
    <w:rsid w:val="00F50AAF"/>
    <w:rsid w:val="00F5137E"/>
    <w:rsid w:val="00F5140B"/>
    <w:rsid w:val="00F51567"/>
    <w:rsid w:val="00F51CA3"/>
    <w:rsid w:val="00F51CCB"/>
    <w:rsid w:val="00F5213D"/>
    <w:rsid w:val="00F5286F"/>
    <w:rsid w:val="00F52B18"/>
    <w:rsid w:val="00F53534"/>
    <w:rsid w:val="00F535C0"/>
    <w:rsid w:val="00F53960"/>
    <w:rsid w:val="00F53CF7"/>
    <w:rsid w:val="00F544E8"/>
    <w:rsid w:val="00F548B4"/>
    <w:rsid w:val="00F54D21"/>
    <w:rsid w:val="00F553EE"/>
    <w:rsid w:val="00F558C7"/>
    <w:rsid w:val="00F55FAA"/>
    <w:rsid w:val="00F5608C"/>
    <w:rsid w:val="00F56A37"/>
    <w:rsid w:val="00F56A92"/>
    <w:rsid w:val="00F56FC0"/>
    <w:rsid w:val="00F57B7B"/>
    <w:rsid w:val="00F6097F"/>
    <w:rsid w:val="00F60CA2"/>
    <w:rsid w:val="00F610DE"/>
    <w:rsid w:val="00F61702"/>
    <w:rsid w:val="00F61ECA"/>
    <w:rsid w:val="00F622B5"/>
    <w:rsid w:val="00F622FC"/>
    <w:rsid w:val="00F623FE"/>
    <w:rsid w:val="00F6243D"/>
    <w:rsid w:val="00F62496"/>
    <w:rsid w:val="00F625A8"/>
    <w:rsid w:val="00F6266B"/>
    <w:rsid w:val="00F629CC"/>
    <w:rsid w:val="00F62C3E"/>
    <w:rsid w:val="00F638F2"/>
    <w:rsid w:val="00F639F7"/>
    <w:rsid w:val="00F63C93"/>
    <w:rsid w:val="00F63D29"/>
    <w:rsid w:val="00F63E8A"/>
    <w:rsid w:val="00F64125"/>
    <w:rsid w:val="00F64D65"/>
    <w:rsid w:val="00F653B8"/>
    <w:rsid w:val="00F65766"/>
    <w:rsid w:val="00F658B3"/>
    <w:rsid w:val="00F65C4D"/>
    <w:rsid w:val="00F662B7"/>
    <w:rsid w:val="00F666E0"/>
    <w:rsid w:val="00F668AE"/>
    <w:rsid w:val="00F66FDE"/>
    <w:rsid w:val="00F66FFB"/>
    <w:rsid w:val="00F6786F"/>
    <w:rsid w:val="00F67B1E"/>
    <w:rsid w:val="00F67DFF"/>
    <w:rsid w:val="00F7012A"/>
    <w:rsid w:val="00F70725"/>
    <w:rsid w:val="00F70A6B"/>
    <w:rsid w:val="00F70B47"/>
    <w:rsid w:val="00F70EFE"/>
    <w:rsid w:val="00F717BF"/>
    <w:rsid w:val="00F71D02"/>
    <w:rsid w:val="00F71F6B"/>
    <w:rsid w:val="00F72357"/>
    <w:rsid w:val="00F72597"/>
    <w:rsid w:val="00F725A6"/>
    <w:rsid w:val="00F726D8"/>
    <w:rsid w:val="00F728A0"/>
    <w:rsid w:val="00F731DD"/>
    <w:rsid w:val="00F73395"/>
    <w:rsid w:val="00F7345D"/>
    <w:rsid w:val="00F73585"/>
    <w:rsid w:val="00F74863"/>
    <w:rsid w:val="00F74E83"/>
    <w:rsid w:val="00F753AB"/>
    <w:rsid w:val="00F755C9"/>
    <w:rsid w:val="00F75A38"/>
    <w:rsid w:val="00F75D93"/>
    <w:rsid w:val="00F7649D"/>
    <w:rsid w:val="00F76583"/>
    <w:rsid w:val="00F766FC"/>
    <w:rsid w:val="00F767B0"/>
    <w:rsid w:val="00F77473"/>
    <w:rsid w:val="00F775E1"/>
    <w:rsid w:val="00F77CBF"/>
    <w:rsid w:val="00F77E79"/>
    <w:rsid w:val="00F802AE"/>
    <w:rsid w:val="00F80B57"/>
    <w:rsid w:val="00F80EE9"/>
    <w:rsid w:val="00F8110B"/>
    <w:rsid w:val="00F818DF"/>
    <w:rsid w:val="00F8190B"/>
    <w:rsid w:val="00F8193E"/>
    <w:rsid w:val="00F81ACE"/>
    <w:rsid w:val="00F81B15"/>
    <w:rsid w:val="00F81DEF"/>
    <w:rsid w:val="00F81E50"/>
    <w:rsid w:val="00F82596"/>
    <w:rsid w:val="00F827EA"/>
    <w:rsid w:val="00F82ECF"/>
    <w:rsid w:val="00F834D9"/>
    <w:rsid w:val="00F837B8"/>
    <w:rsid w:val="00F83A2A"/>
    <w:rsid w:val="00F83AAE"/>
    <w:rsid w:val="00F83B7F"/>
    <w:rsid w:val="00F83B8D"/>
    <w:rsid w:val="00F840BE"/>
    <w:rsid w:val="00F841F4"/>
    <w:rsid w:val="00F8434A"/>
    <w:rsid w:val="00F846E3"/>
    <w:rsid w:val="00F84E75"/>
    <w:rsid w:val="00F853C3"/>
    <w:rsid w:val="00F85A2A"/>
    <w:rsid w:val="00F85A52"/>
    <w:rsid w:val="00F85F5F"/>
    <w:rsid w:val="00F8640D"/>
    <w:rsid w:val="00F8692E"/>
    <w:rsid w:val="00F86D55"/>
    <w:rsid w:val="00F87660"/>
    <w:rsid w:val="00F87812"/>
    <w:rsid w:val="00F87CB0"/>
    <w:rsid w:val="00F90637"/>
    <w:rsid w:val="00F909F0"/>
    <w:rsid w:val="00F90DBB"/>
    <w:rsid w:val="00F9115C"/>
    <w:rsid w:val="00F91509"/>
    <w:rsid w:val="00F91951"/>
    <w:rsid w:val="00F91C5A"/>
    <w:rsid w:val="00F91E8C"/>
    <w:rsid w:val="00F91EC6"/>
    <w:rsid w:val="00F92354"/>
    <w:rsid w:val="00F927B6"/>
    <w:rsid w:val="00F92C1F"/>
    <w:rsid w:val="00F932A8"/>
    <w:rsid w:val="00F93414"/>
    <w:rsid w:val="00F93BE2"/>
    <w:rsid w:val="00F93F7A"/>
    <w:rsid w:val="00F94568"/>
    <w:rsid w:val="00F948B3"/>
    <w:rsid w:val="00F948C1"/>
    <w:rsid w:val="00F94AFF"/>
    <w:rsid w:val="00F94D13"/>
    <w:rsid w:val="00F94F43"/>
    <w:rsid w:val="00F956BE"/>
    <w:rsid w:val="00F95A21"/>
    <w:rsid w:val="00F95B12"/>
    <w:rsid w:val="00F962F5"/>
    <w:rsid w:val="00F96B66"/>
    <w:rsid w:val="00F9742B"/>
    <w:rsid w:val="00F974FF"/>
    <w:rsid w:val="00F97826"/>
    <w:rsid w:val="00F97EF0"/>
    <w:rsid w:val="00FA039E"/>
    <w:rsid w:val="00FA1671"/>
    <w:rsid w:val="00FA16E7"/>
    <w:rsid w:val="00FA17B5"/>
    <w:rsid w:val="00FA1B61"/>
    <w:rsid w:val="00FA265A"/>
    <w:rsid w:val="00FA340F"/>
    <w:rsid w:val="00FA3905"/>
    <w:rsid w:val="00FA3A5F"/>
    <w:rsid w:val="00FA3BEC"/>
    <w:rsid w:val="00FA3CCC"/>
    <w:rsid w:val="00FA4437"/>
    <w:rsid w:val="00FA4646"/>
    <w:rsid w:val="00FA4676"/>
    <w:rsid w:val="00FA4AA9"/>
    <w:rsid w:val="00FA4C8F"/>
    <w:rsid w:val="00FA4D8F"/>
    <w:rsid w:val="00FA548B"/>
    <w:rsid w:val="00FA55A0"/>
    <w:rsid w:val="00FA5E99"/>
    <w:rsid w:val="00FA6006"/>
    <w:rsid w:val="00FA651F"/>
    <w:rsid w:val="00FA6545"/>
    <w:rsid w:val="00FA6D62"/>
    <w:rsid w:val="00FA6F12"/>
    <w:rsid w:val="00FA7695"/>
    <w:rsid w:val="00FA796F"/>
    <w:rsid w:val="00FA7F48"/>
    <w:rsid w:val="00FB0C4F"/>
    <w:rsid w:val="00FB0DD8"/>
    <w:rsid w:val="00FB1109"/>
    <w:rsid w:val="00FB14C9"/>
    <w:rsid w:val="00FB154C"/>
    <w:rsid w:val="00FB1BF8"/>
    <w:rsid w:val="00FB1ECA"/>
    <w:rsid w:val="00FB2343"/>
    <w:rsid w:val="00FB27F5"/>
    <w:rsid w:val="00FB2E98"/>
    <w:rsid w:val="00FB3045"/>
    <w:rsid w:val="00FB3654"/>
    <w:rsid w:val="00FB397B"/>
    <w:rsid w:val="00FB3D27"/>
    <w:rsid w:val="00FB412F"/>
    <w:rsid w:val="00FB479E"/>
    <w:rsid w:val="00FB48DC"/>
    <w:rsid w:val="00FB50E8"/>
    <w:rsid w:val="00FB5634"/>
    <w:rsid w:val="00FB6025"/>
    <w:rsid w:val="00FB607F"/>
    <w:rsid w:val="00FB6476"/>
    <w:rsid w:val="00FB6A89"/>
    <w:rsid w:val="00FB70B9"/>
    <w:rsid w:val="00FB75F7"/>
    <w:rsid w:val="00FB7866"/>
    <w:rsid w:val="00FB7A6E"/>
    <w:rsid w:val="00FB7DCD"/>
    <w:rsid w:val="00FC0078"/>
    <w:rsid w:val="00FC09AB"/>
    <w:rsid w:val="00FC0BEE"/>
    <w:rsid w:val="00FC0F95"/>
    <w:rsid w:val="00FC180E"/>
    <w:rsid w:val="00FC1A5E"/>
    <w:rsid w:val="00FC1C27"/>
    <w:rsid w:val="00FC2421"/>
    <w:rsid w:val="00FC24DA"/>
    <w:rsid w:val="00FC2BEC"/>
    <w:rsid w:val="00FC309D"/>
    <w:rsid w:val="00FC3131"/>
    <w:rsid w:val="00FC31D0"/>
    <w:rsid w:val="00FC3269"/>
    <w:rsid w:val="00FC36FE"/>
    <w:rsid w:val="00FC4416"/>
    <w:rsid w:val="00FC468B"/>
    <w:rsid w:val="00FC4D16"/>
    <w:rsid w:val="00FC50B5"/>
    <w:rsid w:val="00FC513E"/>
    <w:rsid w:val="00FC5525"/>
    <w:rsid w:val="00FC5AE1"/>
    <w:rsid w:val="00FC634B"/>
    <w:rsid w:val="00FC63EB"/>
    <w:rsid w:val="00FC6C96"/>
    <w:rsid w:val="00FC6F35"/>
    <w:rsid w:val="00FC70DA"/>
    <w:rsid w:val="00FC7223"/>
    <w:rsid w:val="00FC749F"/>
    <w:rsid w:val="00FC7EDA"/>
    <w:rsid w:val="00FD008F"/>
    <w:rsid w:val="00FD00C7"/>
    <w:rsid w:val="00FD0372"/>
    <w:rsid w:val="00FD03B2"/>
    <w:rsid w:val="00FD05FD"/>
    <w:rsid w:val="00FD0EF7"/>
    <w:rsid w:val="00FD10A4"/>
    <w:rsid w:val="00FD114B"/>
    <w:rsid w:val="00FD1362"/>
    <w:rsid w:val="00FD1446"/>
    <w:rsid w:val="00FD1696"/>
    <w:rsid w:val="00FD1A19"/>
    <w:rsid w:val="00FD1FA5"/>
    <w:rsid w:val="00FD233E"/>
    <w:rsid w:val="00FD25B7"/>
    <w:rsid w:val="00FD267B"/>
    <w:rsid w:val="00FD27F8"/>
    <w:rsid w:val="00FD2854"/>
    <w:rsid w:val="00FD3161"/>
    <w:rsid w:val="00FD317B"/>
    <w:rsid w:val="00FD328E"/>
    <w:rsid w:val="00FD33E1"/>
    <w:rsid w:val="00FD41DD"/>
    <w:rsid w:val="00FD42FC"/>
    <w:rsid w:val="00FD440D"/>
    <w:rsid w:val="00FD4468"/>
    <w:rsid w:val="00FD4ACA"/>
    <w:rsid w:val="00FD5905"/>
    <w:rsid w:val="00FD5B2D"/>
    <w:rsid w:val="00FD5D50"/>
    <w:rsid w:val="00FD61E4"/>
    <w:rsid w:val="00FD62CF"/>
    <w:rsid w:val="00FD6622"/>
    <w:rsid w:val="00FD6826"/>
    <w:rsid w:val="00FD7BAF"/>
    <w:rsid w:val="00FD7BF6"/>
    <w:rsid w:val="00FE0092"/>
    <w:rsid w:val="00FE0593"/>
    <w:rsid w:val="00FE0EA4"/>
    <w:rsid w:val="00FE0EB7"/>
    <w:rsid w:val="00FE158C"/>
    <w:rsid w:val="00FE178F"/>
    <w:rsid w:val="00FE1DB9"/>
    <w:rsid w:val="00FE20EA"/>
    <w:rsid w:val="00FE2435"/>
    <w:rsid w:val="00FE270C"/>
    <w:rsid w:val="00FE27FA"/>
    <w:rsid w:val="00FE2AFD"/>
    <w:rsid w:val="00FE2B91"/>
    <w:rsid w:val="00FE2BAE"/>
    <w:rsid w:val="00FE2D8E"/>
    <w:rsid w:val="00FE3814"/>
    <w:rsid w:val="00FE3A7D"/>
    <w:rsid w:val="00FE3C91"/>
    <w:rsid w:val="00FE426E"/>
    <w:rsid w:val="00FE484D"/>
    <w:rsid w:val="00FE49E5"/>
    <w:rsid w:val="00FE4D9B"/>
    <w:rsid w:val="00FE4E4D"/>
    <w:rsid w:val="00FE4F9E"/>
    <w:rsid w:val="00FE502D"/>
    <w:rsid w:val="00FE52E0"/>
    <w:rsid w:val="00FE5870"/>
    <w:rsid w:val="00FE5FD1"/>
    <w:rsid w:val="00FE667B"/>
    <w:rsid w:val="00FE6D29"/>
    <w:rsid w:val="00FE6DAF"/>
    <w:rsid w:val="00FE753D"/>
    <w:rsid w:val="00FE7680"/>
    <w:rsid w:val="00FE7A58"/>
    <w:rsid w:val="00FE7DAA"/>
    <w:rsid w:val="00FE7DD0"/>
    <w:rsid w:val="00FE7FBA"/>
    <w:rsid w:val="00FF00D2"/>
    <w:rsid w:val="00FF0433"/>
    <w:rsid w:val="00FF055E"/>
    <w:rsid w:val="00FF0772"/>
    <w:rsid w:val="00FF0AE3"/>
    <w:rsid w:val="00FF0B01"/>
    <w:rsid w:val="00FF0D3D"/>
    <w:rsid w:val="00FF0DFF"/>
    <w:rsid w:val="00FF19A2"/>
    <w:rsid w:val="00FF1D5B"/>
    <w:rsid w:val="00FF1FD6"/>
    <w:rsid w:val="00FF2C19"/>
    <w:rsid w:val="00FF2C83"/>
    <w:rsid w:val="00FF2F20"/>
    <w:rsid w:val="00FF3340"/>
    <w:rsid w:val="00FF3446"/>
    <w:rsid w:val="00FF372B"/>
    <w:rsid w:val="00FF3915"/>
    <w:rsid w:val="00FF3AC3"/>
    <w:rsid w:val="00FF3D10"/>
    <w:rsid w:val="00FF3DBC"/>
    <w:rsid w:val="00FF42CE"/>
    <w:rsid w:val="00FF49A1"/>
    <w:rsid w:val="00FF5207"/>
    <w:rsid w:val="00FF52B6"/>
    <w:rsid w:val="00FF6543"/>
    <w:rsid w:val="00FF67B1"/>
    <w:rsid w:val="00FF7401"/>
    <w:rsid w:val="00FF7543"/>
    <w:rsid w:val="00FF75B8"/>
    <w:rsid w:val="00FF7A71"/>
    <w:rsid w:val="00FF7EF0"/>
    <w:rsid w:val="00FF7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95B233-47CE-4FB2-896E-59C568CA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454"/>
    <w:rPr>
      <w:sz w:val="24"/>
      <w:lang w:eastAsia="en-US"/>
    </w:rPr>
  </w:style>
  <w:style w:type="paragraph" w:styleId="Heading1">
    <w:name w:val="heading 1"/>
    <w:basedOn w:val="Normal"/>
    <w:next w:val="Normal"/>
    <w:link w:val="Heading1Char"/>
    <w:uiPriority w:val="9"/>
    <w:qFormat/>
    <w:rsid w:val="00D10A99"/>
    <w:pPr>
      <w:keepNext/>
      <w:overflowPunct w:val="0"/>
      <w:autoSpaceDE w:val="0"/>
      <w:autoSpaceDN w:val="0"/>
      <w:adjustRightInd w:val="0"/>
      <w:spacing w:before="240" w:after="60"/>
      <w:outlineLvl w:val="0"/>
    </w:pPr>
    <w:rPr>
      <w:rFonts w:ascii="Arial" w:hAnsi="Arial"/>
      <w:b/>
      <w:kern w:val="28"/>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10A99"/>
    <w:rPr>
      <w:rFonts w:ascii="Arial" w:eastAsia="Times New Roman" w:hAnsi="Arial" w:cs="Times New Roman"/>
      <w:b/>
      <w:kern w:val="28"/>
      <w:sz w:val="28"/>
      <w:lang w:val="en-GB" w:eastAsia="en-GB" w:bidi="ar-SA"/>
    </w:rPr>
  </w:style>
  <w:style w:type="paragraph" w:styleId="BodyText2">
    <w:name w:val="Body Text 2"/>
    <w:basedOn w:val="Normal"/>
    <w:link w:val="BodyText2Char"/>
    <w:uiPriority w:val="99"/>
    <w:rsid w:val="009C0454"/>
    <w:pPr>
      <w:jc w:val="both"/>
    </w:pPr>
    <w:rPr>
      <w:i/>
      <w:iCs/>
      <w:sz w:val="22"/>
    </w:rPr>
  </w:style>
  <w:style w:type="character" w:customStyle="1" w:styleId="BodyText2Char">
    <w:name w:val="Body Text 2 Char"/>
    <w:basedOn w:val="DefaultParagraphFont"/>
    <w:link w:val="BodyText2"/>
    <w:uiPriority w:val="99"/>
    <w:semiHidden/>
    <w:rsid w:val="00955777"/>
    <w:rPr>
      <w:sz w:val="24"/>
      <w:lang w:eastAsia="en-US"/>
    </w:rPr>
  </w:style>
  <w:style w:type="table" w:styleId="TableGrid">
    <w:name w:val="Table Grid"/>
    <w:basedOn w:val="TableNormal"/>
    <w:uiPriority w:val="59"/>
    <w:rsid w:val="009C0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023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DIOCESAN EDUCATION SERVICE</vt:lpstr>
    </vt:vector>
  </TitlesOfParts>
  <Company>Hewlett-Packard</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DIOCESAN EDUCATION SERVICE</dc:title>
  <dc:creator>Edwards</dc:creator>
  <cp:lastModifiedBy>Our Ladys Primary School</cp:lastModifiedBy>
  <cp:revision>5</cp:revision>
  <dcterms:created xsi:type="dcterms:W3CDTF">2019-01-15T11:43:00Z</dcterms:created>
  <dcterms:modified xsi:type="dcterms:W3CDTF">2019-09-09T12:01:00Z</dcterms:modified>
</cp:coreProperties>
</file>